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2119" w14:textId="77777777" w:rsidR="00000000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742E1AAC" wp14:editId="27C22AE7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D1A1C3" w14:textId="77777777" w:rsidR="00000000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77377BF8" w14:textId="77777777" w:rsidR="00000000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269BD9E6" w14:textId="77777777" w:rsidR="00000000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ŠANDROVAC</w:t>
      </w:r>
    </w:p>
    <w:p w14:paraId="44030952" w14:textId="77777777" w:rsidR="00000000" w:rsidRPr="00947322" w:rsidRDefault="0000000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389748B" w14:textId="77777777" w:rsidR="00000000" w:rsidRDefault="00000000" w:rsidP="002F0904">
      <w:pPr>
        <w:rPr>
          <w:rFonts w:ascii="Calibri" w:eastAsia="Calibri" w:hAnsi="Calibri" w:cs="Times New Roman"/>
          <w:sz w:val="20"/>
          <w:szCs w:val="20"/>
        </w:rPr>
      </w:pPr>
    </w:p>
    <w:p w14:paraId="0B48C59A" w14:textId="00FD3519" w:rsidR="00000000" w:rsidRPr="0058650A" w:rsidRDefault="00000000" w:rsidP="008D2800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>:</w:t>
      </w:r>
      <w:r w:rsidRPr="00E92B8C">
        <w:rPr>
          <w:rFonts w:ascii="Arial" w:eastAsia="Calibri" w:hAnsi="Arial" w:cs="Arial"/>
          <w:b/>
          <w:bCs/>
        </w:rPr>
        <w:t xml:space="preserve"> </w:t>
      </w:r>
      <w:r w:rsidR="00010485">
        <w:rPr>
          <w:rFonts w:ascii="Arial" w:eastAsia="Calibri" w:hAnsi="Arial" w:cs="Arial"/>
          <w:b/>
          <w:bCs/>
        </w:rPr>
        <w:t>012-01/25-01/1</w:t>
      </w:r>
    </w:p>
    <w:p w14:paraId="01D154E7" w14:textId="292E5690" w:rsidR="00000000" w:rsidRPr="0058650A" w:rsidRDefault="00000000" w:rsidP="008D2800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>:</w:t>
      </w:r>
      <w:r w:rsidRPr="00A52688">
        <w:rPr>
          <w:rFonts w:ascii="Arial" w:eastAsia="Calibri" w:hAnsi="Arial" w:cs="Arial"/>
          <w:b/>
          <w:bCs/>
        </w:rPr>
        <w:t xml:space="preserve"> </w:t>
      </w:r>
      <w:r w:rsidR="00010485">
        <w:rPr>
          <w:rFonts w:ascii="Arial" w:eastAsia="Calibri" w:hAnsi="Arial" w:cs="Arial"/>
          <w:b/>
          <w:bCs/>
        </w:rPr>
        <w:t>2103-15-25-10</w:t>
      </w:r>
    </w:p>
    <w:p w14:paraId="5D616448" w14:textId="77777777" w:rsidR="00010485" w:rsidRPr="00010485" w:rsidRDefault="00010485" w:rsidP="00010485">
      <w:pPr>
        <w:rPr>
          <w:rFonts w:ascii="Arial" w:eastAsia="Calibri" w:hAnsi="Arial" w:cs="Arial"/>
          <w:b/>
        </w:rPr>
      </w:pPr>
      <w:r w:rsidRPr="00010485">
        <w:rPr>
          <w:rFonts w:ascii="Arial" w:eastAsia="Calibri" w:hAnsi="Arial" w:cs="Arial"/>
          <w:b/>
        </w:rPr>
        <w:t>ŠANDROVAC, 30.</w:t>
      </w:r>
      <w:r>
        <w:rPr>
          <w:rFonts w:ascii="Arial" w:eastAsia="Calibri" w:hAnsi="Arial" w:cs="Arial"/>
          <w:b/>
        </w:rPr>
        <w:t xml:space="preserve"> travnja </w:t>
      </w:r>
      <w:r w:rsidRPr="00010485">
        <w:rPr>
          <w:rFonts w:ascii="Arial" w:eastAsia="Calibri" w:hAnsi="Arial" w:cs="Arial"/>
          <w:b/>
        </w:rPr>
        <w:t>2025.</w:t>
      </w:r>
    </w:p>
    <w:p w14:paraId="4259B32F" w14:textId="77777777" w:rsidR="00000000" w:rsidRDefault="00000000" w:rsidP="002F0904">
      <w:pPr>
        <w:rPr>
          <w:rFonts w:ascii="Arial" w:eastAsia="Calibri" w:hAnsi="Arial" w:cs="Arial"/>
          <w:sz w:val="20"/>
          <w:szCs w:val="20"/>
        </w:rPr>
      </w:pPr>
    </w:p>
    <w:p w14:paraId="063BE0D4" w14:textId="77777777" w:rsidR="00000000" w:rsidRDefault="00000000" w:rsidP="002F0904">
      <w:pPr>
        <w:rPr>
          <w:rFonts w:ascii="Arial" w:eastAsia="Calibri" w:hAnsi="Arial" w:cs="Arial"/>
          <w:sz w:val="20"/>
          <w:szCs w:val="20"/>
        </w:rPr>
      </w:pPr>
    </w:p>
    <w:p w14:paraId="422CD4D2" w14:textId="77777777" w:rsidR="00000000" w:rsidRPr="002C4118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Općinsko izborno povjerenstvo </w:t>
      </w:r>
      <w:r w:rsidRPr="002C4118">
        <w:rPr>
          <w:rFonts w:ascii="Arial" w:eastAsia="Calibri" w:hAnsi="Arial" w:cs="Arial"/>
          <w:szCs w:val="20"/>
        </w:rPr>
        <w:t xml:space="preserve">Općine ŠANDROVAC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>HRVATSKA DEMOKRATSKA ZAJEDNICA - HDZ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14:paraId="4CED51C8" w14:textId="77777777" w:rsidR="00000000" w:rsidRDefault="0000000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7674929" w14:textId="77777777" w:rsidR="00000000" w:rsidRDefault="0000000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06E8C20" w14:textId="77777777" w:rsidR="00000000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0C02867D" w14:textId="77777777" w:rsidR="00000000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57EE1B3D" w14:textId="77777777" w:rsidR="00000000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ŠANDROVAC</w:t>
      </w:r>
    </w:p>
    <w:p w14:paraId="6497C4FB" w14:textId="77777777" w:rsidR="00000000" w:rsidRPr="00085711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2D6CB883" w14:textId="77777777" w:rsidR="00000000" w:rsidRPr="00D92270" w:rsidRDefault="00000000" w:rsidP="006841BA">
      <w:pPr>
        <w:pStyle w:val="LabelParagraph"/>
        <w:rPr>
          <w:sz w:val="22"/>
          <w:szCs w:val="22"/>
        </w:rPr>
      </w:pPr>
      <w:r w:rsidRPr="00D92270">
        <w:rPr>
          <w:sz w:val="22"/>
          <w:szCs w:val="22"/>
        </w:rPr>
        <w:t>Kandidat DARIO HALAUŠ; LASOVAC, LASOVAC 75A; rođ. 20.03.1990.; OIB: 29411791580; M</w:t>
      </w:r>
    </w:p>
    <w:p w14:paraId="3EEF3F93" w14:textId="77777777" w:rsidR="00000000" w:rsidRDefault="00000000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F24287" w14:paraId="2E83A737" w14:textId="77777777" w:rsidTr="00E80C74">
        <w:tc>
          <w:tcPr>
            <w:tcW w:w="9322" w:type="dxa"/>
          </w:tcPr>
          <w:p w14:paraId="7B66B6E7" w14:textId="77777777" w:rsidR="00000000" w:rsidRPr="00AC1C02" w:rsidRDefault="00000000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DEMOKRATSKA ZAJEDNICA - HDZ</w:t>
            </w:r>
          </w:p>
        </w:tc>
      </w:tr>
    </w:tbl>
    <w:p w14:paraId="0BB2C705" w14:textId="77777777" w:rsidR="00000000" w:rsidRDefault="00000000" w:rsidP="00E370CA">
      <w:pPr>
        <w:rPr>
          <w:rFonts w:ascii="Arial" w:eastAsia="Calibri" w:hAnsi="Arial" w:cs="Arial"/>
          <w:sz w:val="20"/>
          <w:szCs w:val="20"/>
        </w:rPr>
      </w:pPr>
    </w:p>
    <w:p w14:paraId="6489BCB7" w14:textId="77777777" w:rsidR="00000000" w:rsidRDefault="00000000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319B7A3" w14:textId="77777777" w:rsidR="00000000" w:rsidRDefault="00000000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CA6A50E" w14:textId="77777777" w:rsidR="00000000" w:rsidRDefault="00000000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24287" w14:paraId="2EE4422C" w14:textId="77777777" w:rsidTr="00E65992">
        <w:tc>
          <w:tcPr>
            <w:tcW w:w="4644" w:type="dxa"/>
          </w:tcPr>
          <w:p w14:paraId="0016F6D0" w14:textId="77777777" w:rsidR="00000000" w:rsidRDefault="00000000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C072C2F" w14:textId="77777777" w:rsidR="00000000" w:rsidRPr="002C4118" w:rsidRDefault="00000000" w:rsidP="005607A1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A36B768" w14:textId="77777777" w:rsidR="00000000" w:rsidRPr="002C4118" w:rsidRDefault="0000000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026D7FB" w14:textId="77777777" w:rsidR="00000000" w:rsidRPr="002C4118" w:rsidRDefault="0000000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D389F9B" w14:textId="77777777" w:rsidR="00000000" w:rsidRPr="002C4118" w:rsidRDefault="0000000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IVANA FOČIĆ</w:t>
            </w:r>
          </w:p>
          <w:p w14:paraId="204FC278" w14:textId="77777777" w:rsidR="00000000" w:rsidRDefault="00000000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CB5DE4" w14:textId="77777777" w:rsidR="00000000" w:rsidRDefault="0000000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65DDA760" w14:textId="77777777" w:rsidR="00000000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EF4A17B" wp14:editId="69E3C30C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4239139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6B0CE2" w14:textId="77777777" w:rsidR="00000000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CD9E902" w14:textId="77777777" w:rsidR="00000000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0ECCC054" w14:textId="77777777" w:rsidR="00000000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ŠANDROVAC</w:t>
      </w:r>
    </w:p>
    <w:p w14:paraId="5FFB1EBF" w14:textId="77777777" w:rsidR="00000000" w:rsidRPr="00947322" w:rsidRDefault="00000000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FD7631F" w14:textId="77777777" w:rsidR="00000000" w:rsidRDefault="00000000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396212E5" w14:textId="77777777" w:rsidR="00010485" w:rsidRDefault="00010485" w:rsidP="00010485">
      <w:pPr>
        <w:rPr>
          <w:rFonts w:ascii="Calibri" w:eastAsia="Calibri" w:hAnsi="Calibri" w:cs="Times New Roman"/>
          <w:sz w:val="20"/>
          <w:szCs w:val="20"/>
        </w:rPr>
      </w:pPr>
    </w:p>
    <w:p w14:paraId="027BA586" w14:textId="2972BA92" w:rsidR="00010485" w:rsidRPr="0058650A" w:rsidRDefault="00010485" w:rsidP="00010485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>012-01/25-01/1</w:t>
      </w:r>
    </w:p>
    <w:p w14:paraId="5C89C059" w14:textId="4A055049" w:rsidR="00010485" w:rsidRPr="0058650A" w:rsidRDefault="00010485" w:rsidP="00010485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>2103-15-25-1</w:t>
      </w:r>
      <w:r>
        <w:rPr>
          <w:rFonts w:ascii="Arial" w:eastAsia="Calibri" w:hAnsi="Arial" w:cs="Arial"/>
          <w:b/>
          <w:bCs/>
        </w:rPr>
        <w:t>1</w:t>
      </w:r>
    </w:p>
    <w:p w14:paraId="49445443" w14:textId="77777777" w:rsidR="00010485" w:rsidRPr="00010485" w:rsidRDefault="00010485" w:rsidP="00010485">
      <w:pPr>
        <w:rPr>
          <w:rFonts w:ascii="Arial" w:eastAsia="Calibri" w:hAnsi="Arial" w:cs="Arial"/>
          <w:b/>
        </w:rPr>
      </w:pPr>
      <w:r w:rsidRPr="00010485">
        <w:rPr>
          <w:rFonts w:ascii="Arial" w:eastAsia="Calibri" w:hAnsi="Arial" w:cs="Arial"/>
          <w:b/>
        </w:rPr>
        <w:t>ŠANDROVAC, 30.</w:t>
      </w:r>
      <w:r>
        <w:rPr>
          <w:rFonts w:ascii="Arial" w:eastAsia="Calibri" w:hAnsi="Arial" w:cs="Arial"/>
          <w:b/>
        </w:rPr>
        <w:t xml:space="preserve"> travnja </w:t>
      </w:r>
      <w:r w:rsidRPr="00010485">
        <w:rPr>
          <w:rFonts w:ascii="Arial" w:eastAsia="Calibri" w:hAnsi="Arial" w:cs="Arial"/>
          <w:b/>
        </w:rPr>
        <w:t>2025.</w:t>
      </w:r>
    </w:p>
    <w:p w14:paraId="72E941C9" w14:textId="77777777" w:rsidR="00010485" w:rsidRDefault="00010485" w:rsidP="00010485">
      <w:pPr>
        <w:rPr>
          <w:rFonts w:ascii="Arial" w:eastAsia="Calibri" w:hAnsi="Arial" w:cs="Arial"/>
          <w:sz w:val="20"/>
          <w:szCs w:val="20"/>
        </w:rPr>
      </w:pPr>
    </w:p>
    <w:p w14:paraId="49DF4CD6" w14:textId="77777777" w:rsidR="00000000" w:rsidRDefault="0000000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6937CF2" w14:textId="77777777" w:rsidR="00000000" w:rsidRDefault="0000000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32D032B" w14:textId="77777777" w:rsidR="00000000" w:rsidRPr="002C4118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>Na osnovi članka 22. Zakona o lokalnim izborima</w:t>
      </w:r>
      <w:r w:rsidRPr="002C4118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144/20 i 37/21),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 xml:space="preserve">Općinsko izborno povjerenstvo </w:t>
      </w:r>
      <w:r w:rsidRPr="002C4118">
        <w:rPr>
          <w:rFonts w:ascii="Arial" w:eastAsia="Calibri" w:hAnsi="Arial" w:cs="Arial"/>
          <w:szCs w:val="20"/>
        </w:rPr>
        <w:t xml:space="preserve">Općine ŠANDROVAC </w:t>
      </w:r>
      <w:r w:rsidRPr="002C4118">
        <w:rPr>
          <w:rFonts w:ascii="Arial" w:eastAsia="Calibri" w:hAnsi="Arial" w:cs="Arial"/>
          <w:szCs w:val="20"/>
        </w:rPr>
        <w:t xml:space="preserve">odlučujući o prijedlogu kandidature predlagatelja </w:t>
      </w:r>
      <w:r w:rsidRPr="002C4118">
        <w:rPr>
          <w:rFonts w:ascii="Arial" w:eastAsia="Calibri" w:hAnsi="Arial" w:cs="Arial"/>
          <w:szCs w:val="20"/>
        </w:rPr>
        <w:t>HRVATSKA SOCIJALNO - LIBERALNA STRANKA - HSLS, HRVATSKA SELJAČKA STRANKA - HSS</w:t>
      </w:r>
      <w:r w:rsidRPr="002C4118">
        <w:rPr>
          <w:rFonts w:ascii="Arial" w:eastAsia="Calibri" w:hAnsi="Arial" w:cs="Arial"/>
          <w:szCs w:val="20"/>
        </w:rPr>
        <w:t>,</w:t>
      </w:r>
      <w:r w:rsidRPr="002C4118">
        <w:rPr>
          <w:rFonts w:ascii="Arial" w:eastAsia="Calibri" w:hAnsi="Arial" w:cs="Arial"/>
          <w:szCs w:val="20"/>
        </w:rPr>
        <w:t xml:space="preserve"> </w:t>
      </w:r>
      <w:r w:rsidRPr="002C4118">
        <w:rPr>
          <w:rFonts w:ascii="Arial" w:eastAsia="Calibri" w:hAnsi="Arial" w:cs="Arial"/>
          <w:szCs w:val="20"/>
        </w:rPr>
        <w:t>utvrdilo je i prihvatilo</w:t>
      </w:r>
      <w:r w:rsidRPr="002C4118">
        <w:rPr>
          <w:rFonts w:ascii="Arial" w:eastAsia="Calibri" w:hAnsi="Arial" w:cs="Arial"/>
          <w:szCs w:val="20"/>
        </w:rPr>
        <w:t xml:space="preserve"> </w:t>
      </w:r>
    </w:p>
    <w:p w14:paraId="60DF4563" w14:textId="77777777" w:rsidR="00000000" w:rsidRDefault="0000000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075CCB7" w14:textId="77777777" w:rsidR="00000000" w:rsidRDefault="0000000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23B7BF1" w14:textId="77777777" w:rsidR="00000000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6F0EC94E" w14:textId="77777777" w:rsidR="00000000" w:rsidRDefault="0000000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254D9FD0" w14:textId="77777777" w:rsidR="00000000" w:rsidRDefault="0000000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ŠANDROVAC</w:t>
      </w:r>
    </w:p>
    <w:p w14:paraId="2DF8A663" w14:textId="77777777" w:rsidR="00000000" w:rsidRPr="00085711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3713E3CE" w14:textId="77777777" w:rsidR="00000000" w:rsidRPr="00D92270" w:rsidRDefault="00000000" w:rsidP="006841BA">
      <w:pPr>
        <w:pStyle w:val="LabelParagraph0"/>
        <w:rPr>
          <w:sz w:val="22"/>
          <w:szCs w:val="22"/>
        </w:rPr>
      </w:pPr>
      <w:r w:rsidRPr="00D92270">
        <w:rPr>
          <w:sz w:val="22"/>
          <w:szCs w:val="22"/>
        </w:rPr>
        <w:t>Kandidatkinja LEONARDA JANKOVIĆ; ŠANDROVAC, ULICA BJELOVARSKA 11; rođ. 01.12.1992.; OIB: 40069312612; Ž</w:t>
      </w:r>
    </w:p>
    <w:p w14:paraId="11172663" w14:textId="77777777" w:rsidR="00000000" w:rsidRDefault="00000000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F24287" w14:paraId="68336A43" w14:textId="77777777" w:rsidTr="00E80C74">
        <w:tc>
          <w:tcPr>
            <w:tcW w:w="9322" w:type="dxa"/>
          </w:tcPr>
          <w:p w14:paraId="4028618E" w14:textId="77777777" w:rsidR="00000000" w:rsidRPr="00AC1C02" w:rsidRDefault="0000000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SOCIJALNO - LIBERALNA STRANKA - HSLS</w:t>
            </w:r>
          </w:p>
        </w:tc>
      </w:tr>
      <w:tr w:rsidR="00F24287" w14:paraId="36A8842E" w14:textId="77777777" w:rsidTr="00E80C74">
        <w:tc>
          <w:tcPr>
            <w:tcW w:w="9322" w:type="dxa"/>
          </w:tcPr>
          <w:p w14:paraId="178078D7" w14:textId="77777777" w:rsidR="00000000" w:rsidRPr="00AC1C02" w:rsidRDefault="0000000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SELJAČKA STRANKA - HSS</w:t>
            </w:r>
          </w:p>
        </w:tc>
      </w:tr>
    </w:tbl>
    <w:p w14:paraId="79E3BBC3" w14:textId="77777777" w:rsidR="00000000" w:rsidRDefault="00000000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0A72CFD" w14:textId="77777777" w:rsidR="00000000" w:rsidRDefault="00000000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875B736" w14:textId="77777777" w:rsidR="00000000" w:rsidRDefault="00000000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7024929" w14:textId="77777777" w:rsidR="00000000" w:rsidRDefault="00000000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24287" w14:paraId="02AA4A22" w14:textId="77777777" w:rsidTr="00E65992">
        <w:tc>
          <w:tcPr>
            <w:tcW w:w="4644" w:type="dxa"/>
          </w:tcPr>
          <w:p w14:paraId="2DBDB317" w14:textId="77777777" w:rsidR="00000000" w:rsidRDefault="00000000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18C434F" w14:textId="77777777" w:rsidR="00000000" w:rsidRPr="002C4118" w:rsidRDefault="00000000" w:rsidP="005607A1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5CFF1240" w14:textId="77777777" w:rsidR="00000000" w:rsidRPr="002C4118" w:rsidRDefault="0000000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06C1850" w14:textId="77777777" w:rsidR="00000000" w:rsidRPr="002C4118" w:rsidRDefault="0000000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DED8098" w14:textId="77777777" w:rsidR="00000000" w:rsidRPr="002C4118" w:rsidRDefault="0000000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IVANA FOČIĆ</w:t>
            </w:r>
          </w:p>
          <w:p w14:paraId="6B6AFE4A" w14:textId="77777777" w:rsidR="00000000" w:rsidRDefault="00000000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EAA788" w14:textId="77777777" w:rsidR="00000000" w:rsidRDefault="00000000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1A29FA8E" w14:textId="77777777" w:rsidR="00000000" w:rsidRDefault="00000000" w:rsidP="00E40B9C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61BE9B9E" wp14:editId="6864EAB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7DE483" w14:textId="77777777" w:rsidR="00000000" w:rsidRDefault="00000000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3B46802" w14:textId="77777777" w:rsidR="00000000" w:rsidRDefault="00000000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0B06D638" w14:textId="77777777" w:rsidR="00000000" w:rsidRPr="00947322" w:rsidRDefault="00000000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ŠANDROVAC</w:t>
      </w:r>
    </w:p>
    <w:p w14:paraId="2054CC61" w14:textId="77777777" w:rsidR="00000000" w:rsidRPr="00947322" w:rsidRDefault="00000000" w:rsidP="00E40B9C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0317B41" w14:textId="77777777" w:rsidR="00000000" w:rsidRDefault="00000000" w:rsidP="00E40B9C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48E5E440" w14:textId="77777777" w:rsidR="00010485" w:rsidRDefault="00010485" w:rsidP="00010485">
      <w:pPr>
        <w:rPr>
          <w:rFonts w:ascii="Calibri" w:eastAsia="Calibri" w:hAnsi="Calibri" w:cs="Times New Roman"/>
          <w:sz w:val="20"/>
          <w:szCs w:val="20"/>
        </w:rPr>
      </w:pPr>
    </w:p>
    <w:p w14:paraId="36723C06" w14:textId="39F6DCE9" w:rsidR="00010485" w:rsidRPr="0058650A" w:rsidRDefault="00010485" w:rsidP="00010485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012-01/25-01/1</w:t>
      </w:r>
    </w:p>
    <w:p w14:paraId="577584AD" w14:textId="442F2F9E" w:rsidR="00010485" w:rsidRPr="0058650A" w:rsidRDefault="00010485" w:rsidP="00010485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>2103-15-25-1</w:t>
      </w:r>
      <w:r>
        <w:rPr>
          <w:rFonts w:ascii="Arial" w:eastAsia="Calibri" w:hAnsi="Arial" w:cs="Arial"/>
          <w:b/>
          <w:bCs/>
        </w:rPr>
        <w:t>2</w:t>
      </w:r>
    </w:p>
    <w:p w14:paraId="526FBA29" w14:textId="085CDEE8" w:rsidR="00010485" w:rsidRPr="00010485" w:rsidRDefault="00010485" w:rsidP="00010485">
      <w:pPr>
        <w:rPr>
          <w:rFonts w:ascii="Arial" w:eastAsia="Calibri" w:hAnsi="Arial" w:cs="Arial"/>
          <w:b/>
        </w:rPr>
      </w:pPr>
      <w:r w:rsidRPr="00010485">
        <w:rPr>
          <w:rFonts w:ascii="Arial" w:eastAsia="Calibri" w:hAnsi="Arial" w:cs="Arial"/>
          <w:b/>
        </w:rPr>
        <w:t>ŠANDROVAC, 30.</w:t>
      </w:r>
      <w:r>
        <w:rPr>
          <w:rFonts w:ascii="Arial" w:eastAsia="Calibri" w:hAnsi="Arial" w:cs="Arial"/>
          <w:b/>
        </w:rPr>
        <w:t xml:space="preserve"> travnja </w:t>
      </w:r>
      <w:r w:rsidRPr="00010485">
        <w:rPr>
          <w:rFonts w:ascii="Arial" w:eastAsia="Calibri" w:hAnsi="Arial" w:cs="Arial"/>
          <w:b/>
        </w:rPr>
        <w:t>2025.</w:t>
      </w:r>
    </w:p>
    <w:p w14:paraId="2345A484" w14:textId="77777777" w:rsidR="00010485" w:rsidRDefault="00010485" w:rsidP="00010485">
      <w:pPr>
        <w:rPr>
          <w:rFonts w:ascii="Arial" w:eastAsia="Calibri" w:hAnsi="Arial" w:cs="Arial"/>
          <w:sz w:val="20"/>
          <w:szCs w:val="20"/>
        </w:rPr>
      </w:pPr>
    </w:p>
    <w:p w14:paraId="1F06467F" w14:textId="77777777" w:rsidR="00000000" w:rsidRDefault="00000000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4ECB40B1" w14:textId="77777777" w:rsidR="00000000" w:rsidRDefault="00000000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667D95DF" w14:textId="77777777" w:rsidR="00000000" w:rsidRPr="00E95F8C" w:rsidRDefault="00000000" w:rsidP="00E40B9C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E95F8C">
        <w:rPr>
          <w:rFonts w:ascii="Arial" w:eastAsia="Calibri" w:hAnsi="Arial" w:cs="Arial"/>
          <w:szCs w:val="20"/>
        </w:rPr>
        <w:t xml:space="preserve">Na osnovi članka 53. točke 4. Zakona o lokalnim izborima  </w:t>
      </w:r>
      <w:r w:rsidRPr="00E95F8C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E95F8C">
        <w:rPr>
          <w:rFonts w:ascii="Arial" w:eastAsia="Calibri" w:hAnsi="Arial" w:cs="Arial"/>
          <w:szCs w:val="20"/>
        </w:rPr>
        <w:t>144/20 i 37/21),</w:t>
      </w:r>
      <w:r w:rsidRPr="00E95F8C">
        <w:rPr>
          <w:rFonts w:ascii="Arial" w:eastAsia="Calibri" w:hAnsi="Arial" w:cs="Arial"/>
          <w:szCs w:val="20"/>
        </w:rPr>
        <w:t xml:space="preserve"> Općinsko izborno povjerenstvo</w:t>
      </w:r>
      <w:r w:rsidRPr="00E95F8C">
        <w:rPr>
          <w:rFonts w:ascii="Arial" w:eastAsia="Calibri" w:hAnsi="Arial" w:cs="Arial"/>
          <w:szCs w:val="20"/>
        </w:rPr>
        <w:t xml:space="preserve"> Općine ŠANDROVAC</w:t>
      </w:r>
      <w:r w:rsidRPr="00E95F8C">
        <w:rPr>
          <w:rFonts w:ascii="Arial" w:eastAsia="Calibri" w:hAnsi="Arial" w:cs="Arial"/>
          <w:szCs w:val="20"/>
        </w:rPr>
        <w:t xml:space="preserve"> </w:t>
      </w:r>
      <w:r w:rsidRPr="00E95F8C">
        <w:rPr>
          <w:rFonts w:ascii="Arial" w:eastAsia="Calibri" w:hAnsi="Arial" w:cs="Arial"/>
          <w:szCs w:val="20"/>
        </w:rPr>
        <w:t xml:space="preserve"> </w:t>
      </w:r>
      <w:r w:rsidRPr="00E95F8C">
        <w:rPr>
          <w:rFonts w:ascii="Arial" w:eastAsia="Calibri" w:hAnsi="Arial" w:cs="Arial"/>
          <w:szCs w:val="20"/>
        </w:rPr>
        <w:t>sastavilo je i objavljuje</w:t>
      </w:r>
      <w:r w:rsidRPr="00E95F8C">
        <w:rPr>
          <w:rFonts w:ascii="Arial" w:eastAsia="Calibri" w:hAnsi="Arial" w:cs="Arial"/>
          <w:szCs w:val="20"/>
        </w:rPr>
        <w:t xml:space="preserve"> </w:t>
      </w:r>
    </w:p>
    <w:p w14:paraId="7AEB8877" w14:textId="77777777" w:rsidR="00000000" w:rsidRDefault="00000000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8DF321F" w14:textId="77777777" w:rsidR="00000000" w:rsidRDefault="00000000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5929086" w14:textId="77777777" w:rsidR="00000000" w:rsidRDefault="00000000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42BF4689" w14:textId="77777777" w:rsidR="00000000" w:rsidRDefault="00000000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14:paraId="3F01D827" w14:textId="77777777" w:rsidR="00000000" w:rsidRDefault="00000000" w:rsidP="004A745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44CE169A" w14:textId="77777777" w:rsidR="00000000" w:rsidRDefault="00000000" w:rsidP="004A7458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ŠANDROVAC</w:t>
      </w:r>
    </w:p>
    <w:p w14:paraId="3145E1E5" w14:textId="77777777" w:rsidR="00000000" w:rsidRDefault="00000000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0F7E0C3" w14:textId="77777777" w:rsidR="00000000" w:rsidRDefault="00000000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0767920" w14:textId="77777777" w:rsidR="00000000" w:rsidRDefault="00000000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7C1183C2" w14:textId="77777777" w:rsidR="00000000" w:rsidRPr="00CB6A67" w:rsidRDefault="0000000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DARIO HALAUŠ</w:t>
      </w:r>
    </w:p>
    <w:p w14:paraId="46F8A017" w14:textId="77777777" w:rsidR="00000000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DEMOKRATSKA ZAJEDNICA - HDZ</w:t>
      </w:r>
    </w:p>
    <w:p w14:paraId="4B225A83" w14:textId="77777777" w:rsidR="00000000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7FF72A5A" w14:textId="77777777" w:rsidR="00000000" w:rsidRPr="00CB6A67" w:rsidRDefault="00000000" w:rsidP="00305089">
      <w:pPr>
        <w:pStyle w:val="BoldParagraph"/>
        <w:keepNext/>
        <w:keepLines/>
        <w:numPr>
          <w:ilvl w:val="0"/>
          <w:numId w:val="7"/>
        </w:numPr>
        <w:rPr>
          <w:i/>
        </w:rPr>
      </w:pPr>
      <w:r w:rsidRPr="00CB6A67">
        <w:t>Kandidatkinja LEONARDA JANKOVIĆ</w:t>
      </w:r>
    </w:p>
    <w:p w14:paraId="4820CBEF" w14:textId="77777777" w:rsidR="00000000" w:rsidRPr="00CB6A67" w:rsidRDefault="0000000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HRVATSKA SOCIJALNO - LIBERALNA STRANKA - HSLS</w:t>
      </w:r>
    </w:p>
    <w:p w14:paraId="2D3C78CD" w14:textId="77777777" w:rsidR="00000000" w:rsidRPr="00CB6A67" w:rsidRDefault="0000000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HRVATSKA SELJAČKA STRANKA - HSS</w:t>
      </w:r>
    </w:p>
    <w:p w14:paraId="03F3164F" w14:textId="77777777" w:rsidR="00000000" w:rsidRDefault="00000000" w:rsidP="0079132B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FAB9344" w14:textId="77777777" w:rsidR="00000000" w:rsidRDefault="00000000" w:rsidP="0079132B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24287" w14:paraId="6597FB7F" w14:textId="77777777" w:rsidTr="000055B0">
        <w:tc>
          <w:tcPr>
            <w:tcW w:w="4644" w:type="dxa"/>
          </w:tcPr>
          <w:p w14:paraId="143D64E2" w14:textId="77777777" w:rsidR="00000000" w:rsidRDefault="00000000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53E907" w14:textId="77777777" w:rsidR="00000000" w:rsidRPr="00E95F8C" w:rsidRDefault="00000000" w:rsidP="0019054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381F6A7D" w14:textId="77777777" w:rsidR="00000000" w:rsidRPr="00E95F8C" w:rsidRDefault="00000000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845190D" w14:textId="77777777" w:rsidR="00000000" w:rsidRPr="00E95F8C" w:rsidRDefault="00000000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IVANA FOČIĆ</w:t>
            </w:r>
          </w:p>
          <w:p w14:paraId="7DDEC0D1" w14:textId="77777777" w:rsidR="00000000" w:rsidRDefault="00000000" w:rsidP="0079132B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9834CB" w14:textId="77777777" w:rsidR="00000000" w:rsidRDefault="00000000" w:rsidP="00E40B9C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3C3C55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E222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E8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88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AF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2C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4A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C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A1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D55606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2B63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A2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8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00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28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E1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4D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2EEA4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434A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A3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2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8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A2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0D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0F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9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41239308">
    <w:abstractNumId w:val="1"/>
  </w:num>
  <w:num w:numId="2" w16cid:durableId="780804815">
    <w:abstractNumId w:val="4"/>
  </w:num>
  <w:num w:numId="3" w16cid:durableId="545028515">
    <w:abstractNumId w:val="0"/>
  </w:num>
  <w:num w:numId="4" w16cid:durableId="2006858023">
    <w:abstractNumId w:val="3"/>
  </w:num>
  <w:num w:numId="5" w16cid:durableId="136650176">
    <w:abstractNumId w:val="2"/>
  </w:num>
  <w:num w:numId="6" w16cid:durableId="1148473821">
    <w:abstractNumId w:val="5"/>
  </w:num>
  <w:num w:numId="7" w16cid:durableId="240719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87"/>
    <w:rsid w:val="00010485"/>
    <w:rsid w:val="00081D0D"/>
    <w:rsid w:val="007F7510"/>
    <w:rsid w:val="00F2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8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1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46DC4B-7E4F-4238-A699-82CE7AF22E4D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2025-04-29T22:04:00Z</dcterms:created>
  <dcterms:modified xsi:type="dcterms:W3CDTF">2025-04-29T22:04:00Z</dcterms:modified>
</cp:coreProperties>
</file>