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7753CB" w:rsidRDefault="008C1441" w:rsidP="008C1441">
      <w:pPr>
        <w:spacing w:after="0" w:line="240" w:lineRule="auto"/>
        <w:rPr>
          <w:sz w:val="24"/>
          <w:szCs w:val="24"/>
        </w:rPr>
      </w:pPr>
      <w:bookmarkStart w:id="0" w:name="_Hlk65755083"/>
      <w:r w:rsidRPr="007753C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753CB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7753C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0416CB00" w:rsidR="008C1441" w:rsidRPr="007753C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55084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55084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55084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0E3C72A2" w14:textId="521AB18E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423D4125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7753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5084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 w:rsidRPr="007753C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631DEC" w:rsidRPr="007753C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F287A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7753C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6757A4A0" w:rsidR="00766DEE" w:rsidRPr="007753CB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7753CB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7753CB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84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5410A" w:rsidRPr="007753C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 w:rsidRPr="007753C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1DEC" w:rsidRPr="007753CB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7753C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7753CB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7753C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2D197F7" w:rsidR="008C1441" w:rsidRPr="007753CB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C73FAF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="008C1441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5B366C15" w:rsidR="008C1441" w:rsidRPr="007753CB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550849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03</w:t>
      </w:r>
      <w:r w:rsidR="00A31960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574650" w:rsidRPr="007753C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550849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C02E19" w:rsidRPr="007753C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74650" w:rsidRPr="007753C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7753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574650" w:rsidRPr="007753CB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7753CB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7753C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28F88DD2" w:rsidR="008C1441" w:rsidRPr="007753C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B72DAC"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Društvenog doma 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Šandrovac</w:t>
      </w: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B72DAC"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38DD4AD7" w14:textId="6A79092B" w:rsidR="008C1441" w:rsidRPr="007753C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061A704" w14:textId="77777777" w:rsidR="0053475F" w:rsidRPr="007753CB" w:rsidRDefault="0053475F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8DE0DC4" w14:textId="0BD2C872" w:rsidR="004A0ED3" w:rsidRPr="007753CB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 xml:space="preserve">DNEVNI RED </w:t>
      </w:r>
      <w:r w:rsidR="00B72DAC" w:rsidRPr="007753CB">
        <w:rPr>
          <w:rFonts w:ascii="Times New Roman" w:hAnsi="Times New Roman"/>
          <w:b/>
          <w:sz w:val="24"/>
          <w:szCs w:val="24"/>
        </w:rPr>
        <w:t>1</w:t>
      </w:r>
      <w:r w:rsidR="00574650" w:rsidRPr="007753CB">
        <w:rPr>
          <w:rFonts w:ascii="Times New Roman" w:hAnsi="Times New Roman"/>
          <w:b/>
          <w:sz w:val="24"/>
          <w:szCs w:val="24"/>
        </w:rPr>
        <w:t>5</w:t>
      </w:r>
      <w:r w:rsidRPr="007753CB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131CF956" w:rsidR="004A0ED3" w:rsidRPr="007753CB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3CB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59961349" w14:textId="77777777" w:rsidR="00574650" w:rsidRPr="007753CB" w:rsidRDefault="00574650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1B254" w14:textId="2134FA34" w:rsidR="00510357" w:rsidRPr="007753CB" w:rsidRDefault="00510357" w:rsidP="007753CB">
      <w:pPr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7753C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19CF25" w14:textId="53EBB9F1" w:rsidR="00114AE3" w:rsidRPr="007753CB" w:rsidRDefault="00AA1E7B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855ECF" w:rsidRPr="007753C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F287A" w:rsidRPr="007753C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9C3270" w:rsidRPr="007753C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48EDA9C" w14:textId="41469FCE" w:rsidR="008F287A" w:rsidRPr="007753CB" w:rsidRDefault="008F287A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Usvajanje I. rebalansa Proračuna općine Šandrovac za 2023. godinu,</w:t>
      </w:r>
    </w:p>
    <w:p w14:paraId="602095D0" w14:textId="7DC07446" w:rsidR="008F287A" w:rsidRPr="007753CB" w:rsidRDefault="008F287A" w:rsidP="007753CB">
      <w:pPr>
        <w:pStyle w:val="Odlomakpopisa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Pravila za upravljanje dokumentiranim gradivom Općine Šandrovac</w:t>
      </w:r>
      <w:r w:rsid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,</w:t>
      </w:r>
    </w:p>
    <w:p w14:paraId="768062D1" w14:textId="1E9B15FB" w:rsidR="00737326" w:rsidRPr="007753CB" w:rsidRDefault="00737326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plaći i ostalim materijalnim pravima općinskog načelnika općine Šandrovac</w:t>
      </w:r>
      <w:r w:rsidR="007753C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753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5BE4DC" w14:textId="3EA6F508" w:rsidR="00737326" w:rsidRPr="007753CB" w:rsidRDefault="00737326" w:rsidP="007753CB">
      <w:pPr>
        <w:pStyle w:val="Odlomakpopis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</w:rPr>
        <w:t>Donošenje I. izmjena i dopuna Odluke o koeficijentima za obračun plaće službenika i namještenika u Jedinstvenom upravnom odjelu Općine Šandrovac</w:t>
      </w:r>
      <w:r w:rsidR="007753C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C43F639" w14:textId="26130C40" w:rsidR="003A4E83" w:rsidRPr="007753CB" w:rsidRDefault="00453086" w:rsidP="007753CB">
      <w:pPr>
        <w:pStyle w:val="Odlomakpopisa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Donošenje Odluke o davanju prethodne suglasnosti na Statut Doma za starije i nemoćne osobe Šandrovac</w:t>
      </w:r>
      <w:r w:rsidR="007753CB">
        <w:rPr>
          <w:rFonts w:ascii="Times New Roman" w:hAnsi="Times New Roman"/>
          <w:color w:val="000000" w:themeColor="text1"/>
          <w:sz w:val="24"/>
          <w:szCs w:val="24"/>
          <w:shd w:val="clear" w:color="auto" w:fill="F5F5F5"/>
        </w:rPr>
        <w:t>.</w:t>
      </w:r>
    </w:p>
    <w:p w14:paraId="6792AD51" w14:textId="77777777" w:rsidR="00574650" w:rsidRPr="007753CB" w:rsidRDefault="00574650" w:rsidP="007753C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0BDED2E" w14:textId="010FDCCA" w:rsidR="006E2CD1" w:rsidRPr="007753CB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5895D51F" w14:textId="77777777" w:rsidR="00574650" w:rsidRPr="007753CB" w:rsidRDefault="00574650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C54A03" w14:textId="77777777" w:rsidR="006E2CD1" w:rsidRPr="007753CB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53CB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16B54A18" w14:textId="5F5BB1D9" w:rsidR="006E2CD1" w:rsidRPr="007753CB" w:rsidRDefault="006E2CD1" w:rsidP="006E2CD1">
      <w:pPr>
        <w:pStyle w:val="Sadrajitablice"/>
        <w:ind w:left="2832" w:firstLine="708"/>
        <w:jc w:val="center"/>
        <w:rPr>
          <w:i w:val="0"/>
          <w:iCs/>
        </w:rPr>
      </w:pPr>
      <w:r w:rsidRPr="007753CB">
        <w:rPr>
          <w:i w:val="0"/>
          <w:iCs/>
        </w:rPr>
        <w:t>Tomislav Fleković</w:t>
      </w:r>
    </w:p>
    <w:p w14:paraId="5BC2C6F2" w14:textId="4DD4B852" w:rsidR="008F287A" w:rsidRDefault="008F287A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74B00DD5" w14:textId="1DAB7EF5" w:rsidR="007A691D" w:rsidRDefault="007A691D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57323559" w14:textId="3C3587F3" w:rsidR="00550849" w:rsidRDefault="00550849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6CAD4F57" w14:textId="4FC9A32F" w:rsidR="00550849" w:rsidRDefault="00550849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05860F2E" w14:textId="77777777" w:rsidR="00550849" w:rsidRDefault="00550849" w:rsidP="006E2CD1">
      <w:pPr>
        <w:pStyle w:val="Sadrajitablice"/>
        <w:ind w:left="2832" w:firstLine="708"/>
        <w:jc w:val="center"/>
        <w:rPr>
          <w:i w:val="0"/>
          <w:iCs/>
          <w:sz w:val="22"/>
          <w:szCs w:val="22"/>
        </w:rPr>
      </w:pPr>
    </w:p>
    <w:p w14:paraId="6AB678D6" w14:textId="77777777" w:rsidR="00AA4A07" w:rsidRPr="00114AE3" w:rsidRDefault="00AA4A07" w:rsidP="004765F4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iCs/>
        </w:rPr>
      </w:pPr>
    </w:p>
    <w:sectPr w:rsidR="00AA4A07" w:rsidRPr="0011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F4643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C6DD0"/>
    <w:multiLevelType w:val="hybridMultilevel"/>
    <w:tmpl w:val="BC0C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8"/>
  </w:num>
  <w:num w:numId="2" w16cid:durableId="1904757201">
    <w:abstractNumId w:val="13"/>
  </w:num>
  <w:num w:numId="3" w16cid:durableId="49812349">
    <w:abstractNumId w:val="19"/>
  </w:num>
  <w:num w:numId="4" w16cid:durableId="1667614">
    <w:abstractNumId w:val="3"/>
  </w:num>
  <w:num w:numId="5" w16cid:durableId="1258559692">
    <w:abstractNumId w:val="15"/>
  </w:num>
  <w:num w:numId="6" w16cid:durableId="1166897648">
    <w:abstractNumId w:val="10"/>
  </w:num>
  <w:num w:numId="7" w16cid:durableId="220949884">
    <w:abstractNumId w:val="12"/>
  </w:num>
  <w:num w:numId="8" w16cid:durableId="1758594173">
    <w:abstractNumId w:val="2"/>
  </w:num>
  <w:num w:numId="9" w16cid:durableId="931821115">
    <w:abstractNumId w:val="5"/>
  </w:num>
  <w:num w:numId="10" w16cid:durableId="152720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4"/>
  </w:num>
  <w:num w:numId="14" w16cid:durableId="853617608">
    <w:abstractNumId w:val="9"/>
  </w:num>
  <w:num w:numId="15" w16cid:durableId="221211290">
    <w:abstractNumId w:val="16"/>
  </w:num>
  <w:num w:numId="16" w16cid:durableId="373887838">
    <w:abstractNumId w:val="0"/>
  </w:num>
  <w:num w:numId="17" w16cid:durableId="740295298">
    <w:abstractNumId w:val="14"/>
  </w:num>
  <w:num w:numId="18" w16cid:durableId="1565990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11"/>
  </w:num>
  <w:num w:numId="20" w16cid:durableId="118837464">
    <w:abstractNumId w:val="1"/>
  </w:num>
  <w:num w:numId="21" w16cid:durableId="490213848">
    <w:abstractNumId w:val="8"/>
  </w:num>
  <w:num w:numId="22" w16cid:durableId="122845471">
    <w:abstractNumId w:val="7"/>
  </w:num>
  <w:num w:numId="23" w16cid:durableId="1621647757">
    <w:abstractNumId w:val="17"/>
  </w:num>
  <w:num w:numId="24" w16cid:durableId="829980389">
    <w:abstractNumId w:val="6"/>
  </w:num>
  <w:num w:numId="25" w16cid:durableId="270017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1CD3"/>
    <w:rsid w:val="00027F2E"/>
    <w:rsid w:val="000441BE"/>
    <w:rsid w:val="00051D03"/>
    <w:rsid w:val="0005322A"/>
    <w:rsid w:val="00054466"/>
    <w:rsid w:val="00067FAC"/>
    <w:rsid w:val="00071C71"/>
    <w:rsid w:val="00072E6E"/>
    <w:rsid w:val="00077AD2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67285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C7E5A"/>
    <w:rsid w:val="001E0A0E"/>
    <w:rsid w:val="001E2DE1"/>
    <w:rsid w:val="001F0796"/>
    <w:rsid w:val="001F482A"/>
    <w:rsid w:val="00200CB5"/>
    <w:rsid w:val="002209BC"/>
    <w:rsid w:val="00222227"/>
    <w:rsid w:val="002237AB"/>
    <w:rsid w:val="00224F8C"/>
    <w:rsid w:val="00230134"/>
    <w:rsid w:val="00242613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76E74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27EA6"/>
    <w:rsid w:val="003300AC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8F9"/>
    <w:rsid w:val="00382A23"/>
    <w:rsid w:val="003840F5"/>
    <w:rsid w:val="00384552"/>
    <w:rsid w:val="003865FC"/>
    <w:rsid w:val="003921EE"/>
    <w:rsid w:val="003A0385"/>
    <w:rsid w:val="003A4E83"/>
    <w:rsid w:val="003A74F3"/>
    <w:rsid w:val="003A7F11"/>
    <w:rsid w:val="003B066E"/>
    <w:rsid w:val="003B1108"/>
    <w:rsid w:val="003B3FFE"/>
    <w:rsid w:val="003B4FCD"/>
    <w:rsid w:val="003D0907"/>
    <w:rsid w:val="003D5FC6"/>
    <w:rsid w:val="003E32ED"/>
    <w:rsid w:val="003F6F19"/>
    <w:rsid w:val="004045AF"/>
    <w:rsid w:val="004160D1"/>
    <w:rsid w:val="0043711D"/>
    <w:rsid w:val="0044193A"/>
    <w:rsid w:val="004423EE"/>
    <w:rsid w:val="00450643"/>
    <w:rsid w:val="00452419"/>
    <w:rsid w:val="00453086"/>
    <w:rsid w:val="0045410A"/>
    <w:rsid w:val="0046767C"/>
    <w:rsid w:val="004765F4"/>
    <w:rsid w:val="00492DEC"/>
    <w:rsid w:val="004A0ED3"/>
    <w:rsid w:val="004A326B"/>
    <w:rsid w:val="004D10DB"/>
    <w:rsid w:val="004F3BF8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3475F"/>
    <w:rsid w:val="0053622E"/>
    <w:rsid w:val="005414AB"/>
    <w:rsid w:val="00542C6A"/>
    <w:rsid w:val="005470B1"/>
    <w:rsid w:val="00550849"/>
    <w:rsid w:val="005572A1"/>
    <w:rsid w:val="005601CB"/>
    <w:rsid w:val="0056384E"/>
    <w:rsid w:val="00574650"/>
    <w:rsid w:val="00593140"/>
    <w:rsid w:val="005B1DF6"/>
    <w:rsid w:val="005B32D3"/>
    <w:rsid w:val="005B3F47"/>
    <w:rsid w:val="005C67D3"/>
    <w:rsid w:val="005C7935"/>
    <w:rsid w:val="005D1704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0504"/>
    <w:rsid w:val="00662F98"/>
    <w:rsid w:val="0067585C"/>
    <w:rsid w:val="00680EF3"/>
    <w:rsid w:val="00687E5A"/>
    <w:rsid w:val="00687FFB"/>
    <w:rsid w:val="006A0804"/>
    <w:rsid w:val="006A268C"/>
    <w:rsid w:val="006A3F92"/>
    <w:rsid w:val="006A6110"/>
    <w:rsid w:val="006A6EC7"/>
    <w:rsid w:val="006B5077"/>
    <w:rsid w:val="006B771F"/>
    <w:rsid w:val="006C37AE"/>
    <w:rsid w:val="006D6A1B"/>
    <w:rsid w:val="006E1CC8"/>
    <w:rsid w:val="006E2CD1"/>
    <w:rsid w:val="006E43FE"/>
    <w:rsid w:val="006F29F7"/>
    <w:rsid w:val="006F589A"/>
    <w:rsid w:val="007003B7"/>
    <w:rsid w:val="00700E93"/>
    <w:rsid w:val="00702129"/>
    <w:rsid w:val="00706491"/>
    <w:rsid w:val="00721674"/>
    <w:rsid w:val="007309BC"/>
    <w:rsid w:val="00736E40"/>
    <w:rsid w:val="00737326"/>
    <w:rsid w:val="0074677B"/>
    <w:rsid w:val="00747898"/>
    <w:rsid w:val="007650BC"/>
    <w:rsid w:val="00766DEE"/>
    <w:rsid w:val="00766E8A"/>
    <w:rsid w:val="00770F80"/>
    <w:rsid w:val="007753CB"/>
    <w:rsid w:val="00780B16"/>
    <w:rsid w:val="0078766D"/>
    <w:rsid w:val="007A4245"/>
    <w:rsid w:val="007A4A4E"/>
    <w:rsid w:val="007A691D"/>
    <w:rsid w:val="007A7890"/>
    <w:rsid w:val="007B103D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55ECF"/>
    <w:rsid w:val="00871AD4"/>
    <w:rsid w:val="00890203"/>
    <w:rsid w:val="00891042"/>
    <w:rsid w:val="008A46F5"/>
    <w:rsid w:val="008C1441"/>
    <w:rsid w:val="008C1DBF"/>
    <w:rsid w:val="008C53CB"/>
    <w:rsid w:val="008D091B"/>
    <w:rsid w:val="008F287A"/>
    <w:rsid w:val="00900960"/>
    <w:rsid w:val="009028F7"/>
    <w:rsid w:val="00906DD1"/>
    <w:rsid w:val="00911029"/>
    <w:rsid w:val="00916B60"/>
    <w:rsid w:val="00922693"/>
    <w:rsid w:val="00936219"/>
    <w:rsid w:val="0094320C"/>
    <w:rsid w:val="00943EEF"/>
    <w:rsid w:val="00946AD2"/>
    <w:rsid w:val="00953BF1"/>
    <w:rsid w:val="009712D2"/>
    <w:rsid w:val="00975654"/>
    <w:rsid w:val="00977B8B"/>
    <w:rsid w:val="009845F6"/>
    <w:rsid w:val="00996163"/>
    <w:rsid w:val="009A7618"/>
    <w:rsid w:val="009B4126"/>
    <w:rsid w:val="009C0B7C"/>
    <w:rsid w:val="009C3270"/>
    <w:rsid w:val="009D72E8"/>
    <w:rsid w:val="009D77EC"/>
    <w:rsid w:val="009E3759"/>
    <w:rsid w:val="009E3DA4"/>
    <w:rsid w:val="009F0F8F"/>
    <w:rsid w:val="009F41A7"/>
    <w:rsid w:val="00A00A68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3333"/>
    <w:rsid w:val="00A74351"/>
    <w:rsid w:val="00A85742"/>
    <w:rsid w:val="00A8697C"/>
    <w:rsid w:val="00A87F70"/>
    <w:rsid w:val="00A91F6D"/>
    <w:rsid w:val="00A97B66"/>
    <w:rsid w:val="00AA1E7B"/>
    <w:rsid w:val="00AA228F"/>
    <w:rsid w:val="00AA32F6"/>
    <w:rsid w:val="00AA4A07"/>
    <w:rsid w:val="00AA4F8A"/>
    <w:rsid w:val="00AB0066"/>
    <w:rsid w:val="00AC2E40"/>
    <w:rsid w:val="00AD2B25"/>
    <w:rsid w:val="00AD5C81"/>
    <w:rsid w:val="00AD6BF8"/>
    <w:rsid w:val="00AE420A"/>
    <w:rsid w:val="00AE79DD"/>
    <w:rsid w:val="00AF06D7"/>
    <w:rsid w:val="00B1046F"/>
    <w:rsid w:val="00B13BDB"/>
    <w:rsid w:val="00B27696"/>
    <w:rsid w:val="00B31B16"/>
    <w:rsid w:val="00B36BF7"/>
    <w:rsid w:val="00B42F35"/>
    <w:rsid w:val="00B43DE2"/>
    <w:rsid w:val="00B44688"/>
    <w:rsid w:val="00B5377B"/>
    <w:rsid w:val="00B62380"/>
    <w:rsid w:val="00B62D75"/>
    <w:rsid w:val="00B6313A"/>
    <w:rsid w:val="00B72DAC"/>
    <w:rsid w:val="00B76F13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022C"/>
    <w:rsid w:val="00BB1CF3"/>
    <w:rsid w:val="00BB43B7"/>
    <w:rsid w:val="00BC62B3"/>
    <w:rsid w:val="00BD3F25"/>
    <w:rsid w:val="00BE1439"/>
    <w:rsid w:val="00BE6EC7"/>
    <w:rsid w:val="00C00699"/>
    <w:rsid w:val="00C02E19"/>
    <w:rsid w:val="00C07C2B"/>
    <w:rsid w:val="00C225FC"/>
    <w:rsid w:val="00C253D4"/>
    <w:rsid w:val="00C313FE"/>
    <w:rsid w:val="00C3186B"/>
    <w:rsid w:val="00C33780"/>
    <w:rsid w:val="00C4531A"/>
    <w:rsid w:val="00C50470"/>
    <w:rsid w:val="00C54C01"/>
    <w:rsid w:val="00C65E47"/>
    <w:rsid w:val="00C73FAF"/>
    <w:rsid w:val="00C77653"/>
    <w:rsid w:val="00C84580"/>
    <w:rsid w:val="00C87FC6"/>
    <w:rsid w:val="00C91081"/>
    <w:rsid w:val="00CB6160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3397"/>
    <w:rsid w:val="00D64CEF"/>
    <w:rsid w:val="00D66FBA"/>
    <w:rsid w:val="00D711DB"/>
    <w:rsid w:val="00D72FE8"/>
    <w:rsid w:val="00D76AB4"/>
    <w:rsid w:val="00D82EDE"/>
    <w:rsid w:val="00D842F8"/>
    <w:rsid w:val="00D870A7"/>
    <w:rsid w:val="00D870CA"/>
    <w:rsid w:val="00D8720A"/>
    <w:rsid w:val="00D97E42"/>
    <w:rsid w:val="00DA041D"/>
    <w:rsid w:val="00DA6408"/>
    <w:rsid w:val="00DB60AB"/>
    <w:rsid w:val="00DC25E2"/>
    <w:rsid w:val="00DD4FD9"/>
    <w:rsid w:val="00DD649B"/>
    <w:rsid w:val="00DE32FC"/>
    <w:rsid w:val="00DE3711"/>
    <w:rsid w:val="00E036B4"/>
    <w:rsid w:val="00E256D5"/>
    <w:rsid w:val="00E27B1D"/>
    <w:rsid w:val="00E3283A"/>
    <w:rsid w:val="00E518AA"/>
    <w:rsid w:val="00E550E6"/>
    <w:rsid w:val="00E615DF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2630F"/>
    <w:rsid w:val="00F32726"/>
    <w:rsid w:val="00F34CA9"/>
    <w:rsid w:val="00F5519D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E6557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34</cp:revision>
  <cp:lastPrinted>2023-02-06T08:44:00Z</cp:lastPrinted>
  <dcterms:created xsi:type="dcterms:W3CDTF">2022-07-28T06:12:00Z</dcterms:created>
  <dcterms:modified xsi:type="dcterms:W3CDTF">2023-02-06T09:51:00Z</dcterms:modified>
</cp:coreProperties>
</file>