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F6EF" w14:textId="77A421E3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B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4B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9A2F9" wp14:editId="336C27CC">
            <wp:extent cx="752475" cy="952500"/>
            <wp:effectExtent l="0" t="0" r="9525" b="0"/>
            <wp:docPr id="116052461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1CE12CC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      REPUBLIKA HRVATSKA                                                    </w:t>
      </w:r>
    </w:p>
    <w:p w14:paraId="19B3F9FF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14:paraId="288A75F8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14:paraId="62DC65C3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     OPĆINA ŠANDROVAC                                              </w:t>
      </w:r>
    </w:p>
    <w:p w14:paraId="3C38CC4C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        OPĆINSKO VIJEĆE</w:t>
      </w:r>
    </w:p>
    <w:p w14:paraId="6A024D02" w14:textId="7777777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137EA" w14:textId="22AA3AF2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B1E">
        <w:rPr>
          <w:rFonts w:ascii="Times New Roman" w:hAnsi="Times New Roman" w:cs="Times New Roman"/>
          <w:b/>
          <w:color w:val="000000"/>
          <w:sz w:val="24"/>
          <w:szCs w:val="24"/>
        </w:rPr>
        <w:t>KLASA:</w:t>
      </w:r>
      <w:r w:rsidRPr="00B64B1E">
        <w:t xml:space="preserve"> </w:t>
      </w:r>
      <w:r w:rsidRPr="00B64B1E">
        <w:rPr>
          <w:rFonts w:ascii="Times New Roman" w:hAnsi="Times New Roman" w:cs="Times New Roman"/>
          <w:b/>
          <w:color w:val="000000"/>
          <w:sz w:val="24"/>
          <w:szCs w:val="24"/>
        </w:rPr>
        <w:t>024-02/24-01/</w:t>
      </w:r>
      <w:r w:rsidR="0005662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47DB0551" w14:textId="24A5BB17" w:rsidR="00B64B1E" w:rsidRPr="00B64B1E" w:rsidRDefault="00B64B1E" w:rsidP="00B64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>URBROJ:2103-15-01-24-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76DC5B2" w14:textId="1DA14AA7" w:rsidR="00B64B1E" w:rsidRPr="00B64B1E" w:rsidRDefault="00B64B1E" w:rsidP="00B64B1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B1E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 w:rsidR="0005662A">
        <w:rPr>
          <w:rFonts w:ascii="Times New Roman" w:hAnsi="Times New Roman" w:cs="Times New Roman"/>
          <w:b/>
          <w:sz w:val="24"/>
          <w:szCs w:val="24"/>
        </w:rPr>
        <w:t>23</w:t>
      </w:r>
      <w:r w:rsidRPr="00B64B1E">
        <w:rPr>
          <w:rFonts w:ascii="Times New Roman" w:hAnsi="Times New Roman" w:cs="Times New Roman"/>
          <w:b/>
          <w:sz w:val="24"/>
          <w:szCs w:val="24"/>
        </w:rPr>
        <w:t>.12.2024.</w:t>
      </w:r>
    </w:p>
    <w:p w14:paraId="2681023E" w14:textId="77777777" w:rsidR="00B64B1E" w:rsidRDefault="00B64B1E" w:rsidP="00B64B1E">
      <w:pPr>
        <w:spacing w:after="0" w:line="240" w:lineRule="auto"/>
        <w:outlineLvl w:val="0"/>
        <w:rPr>
          <w:b/>
        </w:rPr>
      </w:pPr>
    </w:p>
    <w:p w14:paraId="6DA594DE" w14:textId="77777777" w:rsidR="00B64B1E" w:rsidRDefault="00B64B1E" w:rsidP="00B64B1E">
      <w:pPr>
        <w:spacing w:after="0" w:line="240" w:lineRule="auto"/>
        <w:outlineLvl w:val="0"/>
        <w:rPr>
          <w:b/>
        </w:rPr>
      </w:pPr>
    </w:p>
    <w:p w14:paraId="0D1FE0CA" w14:textId="49463C38" w:rsidR="009443B8" w:rsidRPr="00E531FB" w:rsidRDefault="009443B8" w:rsidP="00B64B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 K R A Ć E N I    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Z A P I S N I K</w:t>
      </w:r>
    </w:p>
    <w:p w14:paraId="1AFF5783" w14:textId="7178A44E" w:rsidR="009443B8" w:rsidRPr="00E531FB" w:rsidRDefault="009443B8" w:rsidP="00944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="00056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sjednice Općinskog vijeća općine Šandrovac održane dana </w:t>
      </w:r>
      <w:r w:rsidR="00056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23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12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.2024.g. sa početkom 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</w:t>
      </w:r>
      <w:r w:rsidR="00056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8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056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="002115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8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sati na adresi Bjelovarska 6, 43227 Šandrovac, 1. kat. prostorija  vijećnice.</w:t>
      </w:r>
    </w:p>
    <w:p w14:paraId="50CD03EC" w14:textId="77777777" w:rsidR="009443B8" w:rsidRDefault="009443B8" w:rsidP="0094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1C4B93" w14:textId="77777777" w:rsidR="009443B8" w:rsidRPr="008E2483" w:rsidRDefault="009443B8" w:rsidP="0094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8C3440" w14:textId="77777777" w:rsidR="009443B8" w:rsidRPr="00FF07A7" w:rsidRDefault="009443B8" w:rsidP="009443B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19BD39AB" w14:textId="77777777" w:rsidR="009443B8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0B5A145D" w14:textId="77777777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19CBF2F4" w14:textId="77777777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403432D6" w14:textId="6B8D0B51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  <w:r w:rsid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18,42h</w:t>
      </w:r>
    </w:p>
    <w:p w14:paraId="2D8F1E6D" w14:textId="77777777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0F946105" w14:textId="77777777" w:rsidR="00090539" w:rsidRPr="007A65C6" w:rsidRDefault="00090539" w:rsidP="00090539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7A65C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Stjepan Kos</w:t>
      </w:r>
    </w:p>
    <w:p w14:paraId="4DD10770" w14:textId="77777777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671725E2" w14:textId="77777777" w:rsidR="009443B8" w:rsidRPr="00FF07A7" w:rsidRDefault="009443B8" w:rsidP="009443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E1532E7" w14:textId="4631D6E7" w:rsidR="009443B8" w:rsidRDefault="009443B8" w:rsidP="0009053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</w:p>
    <w:p w14:paraId="0B915DC0" w14:textId="76624E20" w:rsidR="002115D0" w:rsidRPr="00FF07A7" w:rsidRDefault="002115D0" w:rsidP="002115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Odsutni</w:t>
      </w: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članovi Općinskog vijeća</w:t>
      </w:r>
    </w:p>
    <w:p w14:paraId="4D04E65B" w14:textId="77777777" w:rsidR="002115D0" w:rsidRPr="00FF07A7" w:rsidRDefault="002115D0" w:rsidP="002115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50061A2F" w14:textId="77777777" w:rsidR="002115D0" w:rsidRDefault="002115D0" w:rsidP="002115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Radonić</w:t>
      </w:r>
    </w:p>
    <w:p w14:paraId="3F7D8284" w14:textId="77777777" w:rsidR="002115D0" w:rsidRPr="00090539" w:rsidRDefault="002115D0" w:rsidP="0009053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</w:p>
    <w:p w14:paraId="0E4EC607" w14:textId="77777777" w:rsidR="009443B8" w:rsidRDefault="009443B8" w:rsidP="009443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F0FA2A0" w14:textId="77777777" w:rsidR="009443B8" w:rsidRPr="00533CBE" w:rsidRDefault="009443B8" w:rsidP="009443B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15DEDB26" w14:textId="754D6779" w:rsidR="009443B8" w:rsidRDefault="009443B8" w:rsidP="009443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Dario Halauš </w:t>
      </w:r>
      <w:proofErr w:type="spellStart"/>
      <w:r w:rsidR="00DC1A46">
        <w:rPr>
          <w:rFonts w:ascii="Times New Roman" w:hAnsi="Times New Roman"/>
          <w:color w:val="000000" w:themeColor="text1"/>
          <w:sz w:val="24"/>
          <w:szCs w:val="24"/>
        </w:rPr>
        <w:t>mag.ing.agr</w:t>
      </w:r>
      <w:proofErr w:type="spellEnd"/>
      <w:r w:rsidR="00DC1A4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>-- općinski načelnik Općine Šandrovac</w:t>
      </w:r>
    </w:p>
    <w:p w14:paraId="290223C9" w14:textId="5F86F8AB" w:rsidR="00090539" w:rsidRPr="009B0898" w:rsidRDefault="00090539" w:rsidP="009443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dipl.iur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., pročelnica JUO Općine Šandrovac</w:t>
      </w:r>
    </w:p>
    <w:p w14:paraId="4644AA9E" w14:textId="77777777" w:rsidR="009443B8" w:rsidRDefault="009443B8" w:rsidP="009443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53525779" w14:textId="77777777" w:rsidR="009443B8" w:rsidRDefault="009443B8" w:rsidP="009443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Damir Kolar,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mag.ing.agr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., ravnatelj Doma za starije i nemoćne osobe Šandrovac</w:t>
      </w:r>
    </w:p>
    <w:p w14:paraId="6C0E6D11" w14:textId="77777777" w:rsidR="009443B8" w:rsidRDefault="009443B8"/>
    <w:p w14:paraId="5FFCEE96" w14:textId="78E1B26F" w:rsidR="009443B8" w:rsidRPr="006B4C58" w:rsidRDefault="002115D0" w:rsidP="0094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Zamjenik p</w:t>
      </w:r>
      <w:r w:rsidR="009443B8" w:rsidRPr="006B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redsjednik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9443B8" w:rsidRPr="006B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Općinskog vijeća Općine Šandrovac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tjepan Kos</w:t>
      </w:r>
      <w:r w:rsidR="009443B8" w:rsidRPr="006B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pozdravio je sve prisutne, utvrdio da je na sjednici prisutno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="009443B8" w:rsidRPr="006B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vijećnika te da je kvorum na današnjoj sjednici Općinskog vijeća općine Šandrovac potvrđen. Predsjedavajući je predložio sljedeći Dnevni red 3</w:t>
      </w:r>
      <w:r w:rsidR="0005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9443B8" w:rsidRPr="006B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Šandrovac:</w:t>
      </w:r>
    </w:p>
    <w:p w14:paraId="0559CF65" w14:textId="77777777" w:rsidR="009443B8" w:rsidRPr="006B4C58" w:rsidRDefault="009443B8" w:rsidP="0094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C499A74" w14:textId="77777777" w:rsidR="00B64B1E" w:rsidRDefault="00B64B1E" w:rsidP="0094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5BFE6C" w14:textId="77777777" w:rsidR="00B64B1E" w:rsidRDefault="00B64B1E" w:rsidP="0094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87BC8B" w14:textId="77777777" w:rsidR="0005662A" w:rsidRPr="00D83A38" w:rsidRDefault="0005662A" w:rsidP="000566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72638065"/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7F59051F" w14:textId="77777777" w:rsidR="0005662A" w:rsidRPr="00D83A38" w:rsidRDefault="0005662A" w:rsidP="000566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26745E" w14:textId="77777777" w:rsidR="0005662A" w:rsidRDefault="0005662A" w:rsidP="0005662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F4B0898" w14:textId="77777777" w:rsidR="0005662A" w:rsidRPr="0030578E" w:rsidRDefault="0005662A" w:rsidP="000566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75741966"/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7C95B63C" w14:textId="77777777" w:rsidR="0005662A" w:rsidRPr="0030578E" w:rsidRDefault="0005662A" w:rsidP="000566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zapisnika sa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Pr="0030578E">
        <w:rPr>
          <w:rFonts w:ascii="Times New Roman" w:hAnsi="Times New Roman"/>
          <w:bCs/>
          <w:color w:val="000000" w:themeColor="text1"/>
          <w:sz w:val="24"/>
          <w:szCs w:val="24"/>
        </w:rPr>
        <w:t>. sjednice Općinskog vijeća Općine Šandrovac,</w:t>
      </w:r>
      <w:bookmarkEnd w:id="1"/>
    </w:p>
    <w:p w14:paraId="167D284A" w14:textId="77777777" w:rsidR="0005662A" w:rsidRPr="0030578E" w:rsidRDefault="0005662A" w:rsidP="0005662A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II. izmjena i dopuna 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>Proračuna Općine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0578E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5A7F6889" w14:textId="77777777" w:rsidR="0005662A" w:rsidRPr="00886FB3" w:rsidRDefault="0005662A" w:rsidP="0005662A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I. izmjena i dopuna </w:t>
      </w:r>
      <w:r w:rsidRPr="00886FB3">
        <w:rPr>
          <w:rFonts w:ascii="Times New Roman" w:hAnsi="Times New Roman"/>
          <w:color w:val="000000" w:themeColor="text1"/>
          <w:sz w:val="24"/>
          <w:szCs w:val="24"/>
        </w:rPr>
        <w:t>Financijskog plana Doma za starije i nemoćne osobe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86FB3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64DA3ED0" w14:textId="77777777" w:rsidR="0005662A" w:rsidRDefault="0005662A" w:rsidP="0005662A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I. izmjena i dopuna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Dječjeg vrtića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 </w:t>
      </w:r>
    </w:p>
    <w:p w14:paraId="5254696E" w14:textId="77777777" w:rsidR="0005662A" w:rsidRPr="0005662A" w:rsidRDefault="0005662A" w:rsidP="0005662A">
      <w:pPr>
        <w:pStyle w:val="Odlomakpopisa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Usvajanje Programa rada i financijskog plana Savjeta mladih Općine Šandrovac za 2025. godinu</w:t>
      </w:r>
    </w:p>
    <w:p w14:paraId="4604EDF9" w14:textId="0119B57F" w:rsidR="0005662A" w:rsidRPr="0005662A" w:rsidRDefault="0005662A" w:rsidP="0005662A">
      <w:pPr>
        <w:pStyle w:val="Odlomakpopisa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Cs/>
          <w:sz w:val="24"/>
          <w:szCs w:val="24"/>
        </w:rPr>
        <w:t xml:space="preserve">Usvajanje </w:t>
      </w:r>
      <w:r w:rsidRPr="00056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Odluke </w:t>
      </w:r>
      <w:r w:rsidRPr="0005662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 naknadi troškova i naknadi za rad članova </w:t>
      </w:r>
      <w:r w:rsidRPr="000566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Vijeća srpske nacionalne manjine općine Šandrovac u 2025. godini </w:t>
      </w:r>
    </w:p>
    <w:p w14:paraId="7FE29507" w14:textId="77777777" w:rsidR="0005662A" w:rsidRPr="00AA3C0F" w:rsidRDefault="0005662A" w:rsidP="000566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5D3C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prihvatu darovanja nekretnina upisanih na k.č.br. 236/2, k.o. </w:t>
      </w:r>
      <w:proofErr w:type="spellStart"/>
      <w:r w:rsidRPr="00AC5D3C">
        <w:rPr>
          <w:rFonts w:ascii="Times New Roman" w:hAnsi="Times New Roman"/>
          <w:color w:val="000000" w:themeColor="text1"/>
          <w:sz w:val="24"/>
          <w:szCs w:val="24"/>
        </w:rPr>
        <w:t>Lasovac</w:t>
      </w:r>
      <w:proofErr w:type="spellEnd"/>
    </w:p>
    <w:p w14:paraId="327C207C" w14:textId="77777777" w:rsidR="0005662A" w:rsidRPr="00ED44F7" w:rsidRDefault="0005662A" w:rsidP="0005662A">
      <w:pPr>
        <w:pStyle w:val="Odlomakpopisa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4DA1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A04DA1">
        <w:rPr>
          <w:rFonts w:ascii="Times New Roman" w:hAnsi="Times New Roman"/>
          <w:bCs/>
          <w:color w:val="000000"/>
          <w:sz w:val="24"/>
          <w:szCs w:val="24"/>
        </w:rPr>
        <w:t xml:space="preserve">o raspisivanju  javnog natječaja za prodaju nekretnina u vlasništvu općine Šandrovac u k.o. </w:t>
      </w:r>
      <w:proofErr w:type="spellStart"/>
      <w:r w:rsidRPr="00A04DA1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</w:p>
    <w:p w14:paraId="5EF70119" w14:textId="77777777" w:rsidR="0005662A" w:rsidRPr="00A04DA1" w:rsidRDefault="0005662A" w:rsidP="0005662A">
      <w:pPr>
        <w:pStyle w:val="Odlomakpopisa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4DA1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A04DA1"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Cs/>
          <w:color w:val="000000"/>
          <w:sz w:val="24"/>
          <w:szCs w:val="24"/>
        </w:rPr>
        <w:t>kupnji</w:t>
      </w:r>
      <w:r w:rsidRPr="00A04DA1">
        <w:rPr>
          <w:rFonts w:ascii="Times New Roman" w:hAnsi="Times New Roman"/>
          <w:bCs/>
          <w:color w:val="000000"/>
          <w:sz w:val="24"/>
          <w:szCs w:val="24"/>
        </w:rPr>
        <w:t xml:space="preserve"> nekretnina </w:t>
      </w:r>
      <w:r>
        <w:rPr>
          <w:rFonts w:ascii="Times New Roman" w:hAnsi="Times New Roman"/>
          <w:bCs/>
          <w:color w:val="000000"/>
          <w:sz w:val="24"/>
          <w:szCs w:val="24"/>
        </w:rPr>
        <w:t>k.č.br. 499,</w:t>
      </w:r>
      <w:r w:rsidRPr="00A04DA1">
        <w:rPr>
          <w:rFonts w:ascii="Times New Roman" w:hAnsi="Times New Roman"/>
          <w:bCs/>
          <w:color w:val="000000"/>
          <w:sz w:val="24"/>
          <w:szCs w:val="24"/>
        </w:rPr>
        <w:t xml:space="preserve"> k.o. </w:t>
      </w:r>
      <w:proofErr w:type="spellStart"/>
      <w:r w:rsidRPr="00A04DA1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direktnom pogodbom za potrebe izgradnje parkirališta za groblje u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Pupelici</w:t>
      </w:r>
      <w:proofErr w:type="spellEnd"/>
    </w:p>
    <w:p w14:paraId="6F80340B" w14:textId="77777777" w:rsidR="009443B8" w:rsidRPr="002B435A" w:rsidRDefault="009443B8" w:rsidP="009443B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BA156F4" w14:textId="43126046" w:rsidR="00F14A3F" w:rsidRDefault="00F14A3F" w:rsidP="00F14A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usvojen je jednoglasno sa </w:t>
      </w:r>
      <w:r w:rsidR="002115D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od strane vijećnika Općinskog vijeća Općine Šandrovac. </w:t>
      </w:r>
      <w:r w:rsid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Potvrđuje se dolazak vijećnika Nikole </w:t>
      </w:r>
      <w:proofErr w:type="spellStart"/>
      <w:r w:rsid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Halape</w:t>
      </w:r>
      <w:proofErr w:type="spellEnd"/>
      <w:r w:rsid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18, 42h.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Zatim se prešlo na raspravljanje pojedinih točki dnevnog reda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="0005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ovac.</w:t>
      </w:r>
    </w:p>
    <w:p w14:paraId="03D37939" w14:textId="77777777" w:rsidR="009443B8" w:rsidRDefault="009443B8" w:rsidP="009443B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964FDAA" w14:textId="4F3CA359" w:rsidR="00F14A3F" w:rsidRPr="0030332C" w:rsidRDefault="00F14A3F" w:rsidP="00F14A3F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1</w:t>
      </w:r>
      <w:r w:rsidR="006A6D0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26411D1" w14:textId="031DA1A6" w:rsidR="00F14A3F" w:rsidRDefault="00F14A3F" w:rsidP="00F14A3F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Aktualni sat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40C3519" w14:textId="77777777" w:rsidR="00F14A3F" w:rsidRDefault="00F14A3F" w:rsidP="00F14A3F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DE66F" w14:textId="77777777" w:rsidR="00F14A3F" w:rsidRPr="00F01241" w:rsidRDefault="00F14A3F" w:rsidP="00F14A3F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2.</w:t>
      </w:r>
    </w:p>
    <w:p w14:paraId="745E25CF" w14:textId="237477FA" w:rsidR="00F14A3F" w:rsidRPr="00F01241" w:rsidRDefault="00F14A3F" w:rsidP="00F14A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Usvajanje zapisnika sa </w:t>
      </w:r>
      <w:r w:rsidR="000566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sjednice Općinskog vijeća Općine Šandrovac.</w:t>
      </w:r>
    </w:p>
    <w:p w14:paraId="2C34BEFF" w14:textId="4863EF12" w:rsidR="00F14A3F" w:rsidRPr="00F01241" w:rsidRDefault="00F14A3F" w:rsidP="00F14A3F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vijećnika Općinskog vijeća općine Šandrovac, te je Zapisnik</w:t>
      </w:r>
      <w:r w:rsidR="00985787"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 </w:t>
      </w:r>
      <w:r w:rsidR="000566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985787"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566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85787"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sjednice Općinskog vijeća</w:t>
      </w:r>
      <w:r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 sa </w:t>
      </w:r>
      <w:r w:rsidR="002115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glasova ZA od strane vijećnika Općinskog vijeća općine Šandrovac.</w:t>
      </w:r>
    </w:p>
    <w:p w14:paraId="2D94B91D" w14:textId="1B9CF42C" w:rsidR="00F14A3F" w:rsidRPr="00F01241" w:rsidRDefault="00F14A3F" w:rsidP="00F14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024-02/24-01/</w:t>
      </w:r>
      <w:r w:rsidR="000566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, URBROJ: 2103-15-01-24-</w:t>
      </w:r>
      <w:r w:rsid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0566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04</w:t>
      </w:r>
      <w:r w:rsidRPr="00F01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056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12</w:t>
      </w:r>
      <w:r w:rsidRPr="00F012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4002DB" w14:textId="77777777" w:rsidR="00985787" w:rsidRDefault="00985787" w:rsidP="00F14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3224AA3" w14:textId="77777777" w:rsidR="00535387" w:rsidRPr="00F01241" w:rsidRDefault="00535387" w:rsidP="00F14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8D04933" w14:textId="55798A5C" w:rsidR="00985787" w:rsidRPr="00F01241" w:rsidRDefault="00985787" w:rsidP="00F14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3.</w:t>
      </w:r>
    </w:p>
    <w:p w14:paraId="0FCBA868" w14:textId="77777777" w:rsidR="0005662A" w:rsidRDefault="0005662A" w:rsidP="00F01241">
      <w:pPr>
        <w:pStyle w:val="Bezproreda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II. izmjena i dopuna Proračuna Općine Šandrovac za 2024. godinu </w:t>
      </w:r>
    </w:p>
    <w:p w14:paraId="539C1FCB" w14:textId="41071B3D" w:rsidR="00985787" w:rsidRPr="00F01241" w:rsidRDefault="00985787" w:rsidP="00F0124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05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 xml:space="preserve">II. izmjene i dopune </w:t>
      </w:r>
      <w:r w:rsidR="0005662A" w:rsidRPr="0030578E">
        <w:rPr>
          <w:rFonts w:ascii="Times New Roman" w:hAnsi="Times New Roman"/>
          <w:color w:val="000000" w:themeColor="text1"/>
          <w:sz w:val="24"/>
          <w:szCs w:val="24"/>
        </w:rPr>
        <w:t>Proračuna Općine Šandrovac za 202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5662A" w:rsidRPr="0030578E">
        <w:rPr>
          <w:rFonts w:ascii="Times New Roman" w:hAnsi="Times New Roman"/>
          <w:color w:val="000000" w:themeColor="text1"/>
          <w:sz w:val="24"/>
          <w:szCs w:val="24"/>
        </w:rPr>
        <w:t>. godinu</w:t>
      </w:r>
      <w:r w:rsidR="0005662A"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sa 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glasova ZA 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77C8FC8" w14:textId="1E9A37F6" w:rsidR="00985787" w:rsidRPr="00F01241" w:rsidRDefault="009857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(KLASA:400-0</w:t>
      </w:r>
      <w:r w:rsid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0859E9"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0566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 URBROJ:2103-15-01-2</w:t>
      </w:r>
      <w:r w:rsidR="000859E9"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0566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od </w:t>
      </w:r>
      <w:r w:rsidR="000566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.12.2024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70A4A7BF" w14:textId="77777777" w:rsidR="00985787" w:rsidRDefault="00985787" w:rsidP="0098578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D1290" w14:textId="77777777" w:rsidR="00535387" w:rsidRPr="00F01241" w:rsidRDefault="00535387" w:rsidP="00985787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C43E26" w14:textId="11FBA9A1" w:rsidR="00985787" w:rsidRPr="00F01241" w:rsidRDefault="00985787" w:rsidP="00985787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4.</w:t>
      </w:r>
    </w:p>
    <w:p w14:paraId="4241B6A6" w14:textId="77777777" w:rsidR="0005662A" w:rsidRPr="0005662A" w:rsidRDefault="0005662A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Usvajanje I. izmjena i dopuna Financijskog plana Doma za starije i nemoćne osobe Šandrovac za 2024. godinu, </w:t>
      </w:r>
    </w:p>
    <w:p w14:paraId="4BEC8233" w14:textId="19AEB2B1" w:rsidR="00985787" w:rsidRPr="00F01241" w:rsidRDefault="00985787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662A" w:rsidRPr="00886F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 xml:space="preserve">I. izmjene i dopune </w:t>
      </w:r>
      <w:r w:rsidR="0005662A" w:rsidRPr="00886FB3">
        <w:rPr>
          <w:rFonts w:ascii="Times New Roman" w:hAnsi="Times New Roman"/>
          <w:color w:val="000000" w:themeColor="text1"/>
          <w:sz w:val="24"/>
          <w:szCs w:val="24"/>
        </w:rPr>
        <w:t>Financijskog plana Doma za starije i nemoćne osobe Šandrovac za 202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5662A" w:rsidRPr="00886FB3">
        <w:rPr>
          <w:rFonts w:ascii="Times New Roman" w:hAnsi="Times New Roman"/>
          <w:color w:val="000000" w:themeColor="text1"/>
          <w:sz w:val="24"/>
          <w:szCs w:val="24"/>
        </w:rPr>
        <w:t>. godinu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1241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glasova ZA 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8AF0A6" w14:textId="0D78B50F" w:rsidR="00985787" w:rsidRPr="006A6D0D" w:rsidRDefault="009857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(KLASA:551-06/2</w:t>
      </w:r>
      <w:r w:rsidR="00D559E4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6A6D0D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</w:t>
      </w:r>
      <w:r w:rsidR="00D559E4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 w:rsidR="0005662A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</w:t>
      </w:r>
      <w:r w:rsidR="00D559E4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61BABE7" w14:textId="2D519EFF" w:rsidR="00985787" w:rsidRPr="00F01241" w:rsidRDefault="00985787" w:rsidP="00967ED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967ED4" w:rsidRPr="00F01241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F0124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C0DFBB5" w14:textId="77777777" w:rsidR="0005662A" w:rsidRPr="0005662A" w:rsidRDefault="0005662A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Usvajanje I. izmjena i dopuna Financijskog plana Dječjeg vrtića Šandrovac za 2024. godinu </w:t>
      </w:r>
    </w:p>
    <w:p w14:paraId="5F7E2106" w14:textId="43096002" w:rsidR="0005662A" w:rsidRPr="00F01241" w:rsidRDefault="0005662A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trenutku glasanja bilo je prisutno  </w:t>
      </w:r>
      <w:r w:rsidR="002115D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I. izmjene i dopun</w:t>
      </w:r>
      <w:r w:rsidR="006A6D0D">
        <w:rPr>
          <w:rFonts w:ascii="Times New Roman" w:hAnsi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Dječjeg vrtića Šandrovac za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usvojen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su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2115D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od strane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D38008" w14:textId="31F4A557" w:rsidR="00985787" w:rsidRPr="006A6D0D" w:rsidRDefault="009857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(KLASA:601-01/2</w:t>
      </w:r>
      <w:r w:rsidR="00F01241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6A6D0D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</w:t>
      </w:r>
      <w:r w:rsidR="00F01241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 od </w:t>
      </w:r>
      <w:r w:rsidR="0005662A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</w:t>
      </w:r>
      <w:r w:rsidR="00F01241"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A6D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1CE36436" w14:textId="77777777" w:rsidR="00985787" w:rsidRDefault="00985787" w:rsidP="0098578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A13E94" w14:textId="77777777" w:rsidR="00535387" w:rsidRPr="00F01241" w:rsidRDefault="00535387" w:rsidP="0098578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883306" w14:textId="7237CDB0" w:rsidR="00985787" w:rsidRPr="00F01241" w:rsidRDefault="00985787" w:rsidP="00967ED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="00967ED4"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37ADD43" w14:textId="77777777" w:rsidR="0005662A" w:rsidRPr="0005662A" w:rsidRDefault="0005662A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sz w:val="24"/>
          <w:szCs w:val="24"/>
        </w:rPr>
        <w:t>Usvajanje Programa rada i financijskog plana Savjeta mladih Općine Šandrovac za 2025. godinu</w:t>
      </w:r>
    </w:p>
    <w:p w14:paraId="29BBB5A3" w14:textId="6623951E" w:rsidR="00985787" w:rsidRPr="00F01241" w:rsidRDefault="00985787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5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vijećnika </w:t>
      </w:r>
      <w:r w:rsidRPr="0005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56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62A" w:rsidRPr="0005662A">
        <w:rPr>
          <w:rFonts w:ascii="Times New Roman" w:hAnsi="Times New Roman"/>
          <w:bCs/>
          <w:sz w:val="24"/>
          <w:szCs w:val="24"/>
        </w:rPr>
        <w:t>Program rada i financijsk</w:t>
      </w:r>
      <w:r w:rsidR="0005662A">
        <w:rPr>
          <w:rFonts w:ascii="Times New Roman" w:hAnsi="Times New Roman"/>
          <w:bCs/>
          <w:sz w:val="24"/>
          <w:szCs w:val="24"/>
        </w:rPr>
        <w:t>i</w:t>
      </w:r>
      <w:r w:rsidR="0005662A" w:rsidRPr="0005662A">
        <w:rPr>
          <w:rFonts w:ascii="Times New Roman" w:hAnsi="Times New Roman"/>
          <w:bCs/>
          <w:sz w:val="24"/>
          <w:szCs w:val="24"/>
        </w:rPr>
        <w:t xml:space="preserve"> plan Savjeta mladih Općine Šandrovac za 2025. godinu</w:t>
      </w:r>
      <w:r w:rsidR="0005662A">
        <w:rPr>
          <w:rFonts w:ascii="Times New Roman" w:hAnsi="Times New Roman"/>
          <w:bCs/>
          <w:sz w:val="24"/>
          <w:szCs w:val="24"/>
        </w:rPr>
        <w:t xml:space="preserve"> 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>usvojen</w:t>
      </w:r>
      <w:r w:rsidR="00056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2115D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od strane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33ED02" w14:textId="673EF72A" w:rsidR="00985787" w:rsidRPr="00535387" w:rsidRDefault="009857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 w:rsidR="0005662A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60182171" w14:textId="77777777" w:rsidR="00985787" w:rsidRDefault="00985787" w:rsidP="0098578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CF8F79" w14:textId="77777777" w:rsidR="00535387" w:rsidRPr="00F01241" w:rsidRDefault="00535387" w:rsidP="00985787">
      <w:pPr>
        <w:tabs>
          <w:tab w:val="num" w:pos="6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C7E357" w14:textId="59231150" w:rsidR="00985787" w:rsidRPr="00F01241" w:rsidRDefault="00985787" w:rsidP="00967ED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="00967ED4" w:rsidRPr="00F012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42D522" w14:textId="77777777" w:rsidR="0005662A" w:rsidRPr="0005662A" w:rsidRDefault="0005662A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sz w:val="24"/>
          <w:szCs w:val="24"/>
        </w:rPr>
        <w:t xml:space="preserve">Usvajanje </w:t>
      </w:r>
      <w:r w:rsidRPr="00056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Odluke </w:t>
      </w:r>
      <w:r w:rsidRPr="0005662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o naknadi troškova i naknadi za rad članova </w:t>
      </w:r>
      <w:r w:rsidRPr="000566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Vijeća srpske nacionalne manjine općine Šandrovac u 2025. godini </w:t>
      </w:r>
    </w:p>
    <w:p w14:paraId="2AFCCFEC" w14:textId="08075422" w:rsidR="00985787" w:rsidRPr="00F01241" w:rsidRDefault="00985787" w:rsidP="0005662A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vijećnika </w:t>
      </w:r>
      <w:r w:rsidRPr="0005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5662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662A" w:rsidRPr="00056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Odluk</w:t>
      </w:r>
      <w:r w:rsidR="00056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05662A" w:rsidRPr="0005662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 naknadi troškova i naknadi za rad članova </w:t>
      </w:r>
      <w:r w:rsidR="0005662A" w:rsidRPr="000566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Vijeća srpske nacionalne manjine općine Šandrovac u 2025. godini 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je sa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01241">
        <w:rPr>
          <w:rFonts w:ascii="Times New Roman" w:hAnsi="Times New Roman"/>
          <w:color w:val="000000" w:themeColor="text1"/>
          <w:sz w:val="24"/>
          <w:szCs w:val="24"/>
        </w:rPr>
        <w:t xml:space="preserve">  glasova ZA 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F012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F0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7871F6C" w14:textId="5F5F6CE9" w:rsidR="00535387" w:rsidRPr="00535387" w:rsidRDefault="00535387" w:rsidP="005353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(KLASA:024-04/24-01/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URBROJ:2103-15-01-24-1 od 23.12.2024.)</w:t>
      </w:r>
    </w:p>
    <w:p w14:paraId="777639DA" w14:textId="77777777" w:rsidR="00985787" w:rsidRDefault="009857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756294" w14:textId="77777777" w:rsidR="00535387" w:rsidRPr="00F01241" w:rsidRDefault="00535387" w:rsidP="00985787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964F51" w14:textId="4857C4C3" w:rsidR="00985787" w:rsidRPr="0019292A" w:rsidRDefault="00985787" w:rsidP="00967ED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="00967ED4"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F0FC951" w14:textId="7DD5962A" w:rsidR="0005662A" w:rsidRPr="0005662A" w:rsidRDefault="0005662A" w:rsidP="0005662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5662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prihvatu darovanja nekretnina upisanih na k.č.br. 236/2, k.o. </w:t>
      </w:r>
      <w:proofErr w:type="spellStart"/>
      <w:r w:rsidRPr="0005662A">
        <w:rPr>
          <w:rFonts w:ascii="Times New Roman" w:hAnsi="Times New Roman"/>
          <w:b/>
          <w:bCs/>
          <w:color w:val="000000" w:themeColor="text1"/>
          <w:sz w:val="24"/>
          <w:szCs w:val="24"/>
        </w:rPr>
        <w:t>Lasovac</w:t>
      </w:r>
      <w:proofErr w:type="spellEnd"/>
    </w:p>
    <w:p w14:paraId="39781BC3" w14:textId="47EBC83F" w:rsidR="00985787" w:rsidRPr="0019292A" w:rsidRDefault="00985787" w:rsidP="000566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192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662A" w:rsidRPr="00AC5D3C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5662A" w:rsidRPr="00AC5D3C">
        <w:rPr>
          <w:rFonts w:ascii="Times New Roman" w:hAnsi="Times New Roman"/>
          <w:color w:val="000000" w:themeColor="text1"/>
          <w:sz w:val="24"/>
          <w:szCs w:val="24"/>
        </w:rPr>
        <w:t xml:space="preserve"> o prihvatu darovanja nekretnina upisanih na k.č.br. 236/2, k.o. </w:t>
      </w:r>
      <w:proofErr w:type="spellStart"/>
      <w:r w:rsidR="0005662A" w:rsidRPr="00AC5D3C">
        <w:rPr>
          <w:rFonts w:ascii="Times New Roman" w:hAnsi="Times New Roman"/>
          <w:color w:val="000000" w:themeColor="text1"/>
          <w:sz w:val="24"/>
          <w:szCs w:val="24"/>
        </w:rPr>
        <w:t>Lasovac</w:t>
      </w:r>
      <w:proofErr w:type="spellEnd"/>
      <w:r w:rsidR="000566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05662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je sa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glasova ZA 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192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4AC9F6" w14:textId="7E78C83F" w:rsidR="009443B8" w:rsidRPr="00535387" w:rsidRDefault="00985787" w:rsidP="00D559E4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538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940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19292A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 od 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</w:t>
      </w:r>
      <w:r w:rsidR="00967ED4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0B32D16A" w14:textId="77777777" w:rsidR="009443B8" w:rsidRDefault="009443B8" w:rsidP="009443B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D5AF7CB" w14:textId="77777777" w:rsidR="00535387" w:rsidRPr="00535387" w:rsidRDefault="00535387" w:rsidP="009443B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9A65937" w14:textId="217D2D75" w:rsidR="00D559E4" w:rsidRPr="0019292A" w:rsidRDefault="00D559E4" w:rsidP="00D559E4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2A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9.</w:t>
      </w:r>
    </w:p>
    <w:p w14:paraId="46BF2915" w14:textId="77777777" w:rsidR="006A6D0D" w:rsidRPr="006A6D0D" w:rsidRDefault="006A6D0D" w:rsidP="006A6D0D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6D0D">
        <w:rPr>
          <w:rFonts w:ascii="Times New Roman" w:hAnsi="Times New Roman"/>
          <w:b/>
          <w:sz w:val="24"/>
          <w:szCs w:val="24"/>
        </w:rPr>
        <w:t xml:space="preserve">Donošenje Odluke </w:t>
      </w:r>
      <w:r w:rsidRPr="006A6D0D">
        <w:rPr>
          <w:rFonts w:ascii="Times New Roman" w:hAnsi="Times New Roman"/>
          <w:b/>
          <w:color w:val="000000"/>
          <w:sz w:val="24"/>
          <w:szCs w:val="24"/>
        </w:rPr>
        <w:t xml:space="preserve">o raspisivanju  javnog natječaja za prodaju nekretnina u vlasništvu općine Šandrovac u k.o. </w:t>
      </w:r>
      <w:proofErr w:type="spellStart"/>
      <w:r w:rsidRPr="006A6D0D">
        <w:rPr>
          <w:rFonts w:ascii="Times New Roman" w:hAnsi="Times New Roman"/>
          <w:b/>
          <w:color w:val="000000"/>
          <w:sz w:val="24"/>
          <w:szCs w:val="24"/>
        </w:rPr>
        <w:t>Pupelica</w:t>
      </w:r>
      <w:proofErr w:type="spellEnd"/>
    </w:p>
    <w:p w14:paraId="41E3342C" w14:textId="4990790E" w:rsidR="00D559E4" w:rsidRPr="0019292A" w:rsidRDefault="00D559E4" w:rsidP="006A6D0D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6A6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6D0D" w:rsidRPr="006A6D0D">
        <w:rPr>
          <w:rFonts w:ascii="Times New Roman" w:hAnsi="Times New Roman"/>
          <w:bCs/>
          <w:sz w:val="24"/>
          <w:szCs w:val="24"/>
        </w:rPr>
        <w:t>Odluk</w:t>
      </w:r>
      <w:r w:rsidR="006A6D0D">
        <w:rPr>
          <w:rFonts w:ascii="Times New Roman" w:hAnsi="Times New Roman"/>
          <w:bCs/>
          <w:sz w:val="24"/>
          <w:szCs w:val="24"/>
        </w:rPr>
        <w:t>a</w:t>
      </w:r>
      <w:r w:rsidR="006A6D0D" w:rsidRPr="006A6D0D">
        <w:rPr>
          <w:rFonts w:ascii="Times New Roman" w:hAnsi="Times New Roman"/>
          <w:bCs/>
          <w:sz w:val="24"/>
          <w:szCs w:val="24"/>
        </w:rPr>
        <w:t xml:space="preserve"> </w:t>
      </w:r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 xml:space="preserve">o raspisivanju  javnog natječaja za prodaju nekretnina u vlasništvu općine Šandrovac u k.o. </w:t>
      </w:r>
      <w:proofErr w:type="spellStart"/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6A6D0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je sa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glasova ZA 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192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3B0391" w14:textId="15401B89" w:rsidR="00535387" w:rsidRPr="00535387" w:rsidRDefault="00535387" w:rsidP="0053538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538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(KLASA:940-01/24-01/1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URBROJ:2103-15-01-24-1  od 23.12.2024.)</w:t>
      </w:r>
    </w:p>
    <w:p w14:paraId="4504D746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8E8124D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37C3343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0A19553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C16E16B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B4968B2" w14:textId="77777777" w:rsid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33F5252" w14:textId="77777777" w:rsidR="00535387" w:rsidRP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AA28935" w14:textId="296806AD" w:rsidR="00D559E4" w:rsidRPr="0019292A" w:rsidRDefault="00D559E4" w:rsidP="00E80823">
      <w:pPr>
        <w:tabs>
          <w:tab w:val="num" w:pos="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E80823"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1929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F11026B" w14:textId="77777777" w:rsidR="006A6D0D" w:rsidRPr="006A6D0D" w:rsidRDefault="006A6D0D" w:rsidP="006A6D0D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6D0D">
        <w:rPr>
          <w:rFonts w:ascii="Times New Roman" w:hAnsi="Times New Roman"/>
          <w:b/>
          <w:sz w:val="24"/>
          <w:szCs w:val="24"/>
        </w:rPr>
        <w:t xml:space="preserve">Donošenje Odluke </w:t>
      </w:r>
      <w:r w:rsidRPr="006A6D0D">
        <w:rPr>
          <w:rFonts w:ascii="Times New Roman" w:hAnsi="Times New Roman"/>
          <w:b/>
          <w:color w:val="000000"/>
          <w:sz w:val="24"/>
          <w:szCs w:val="24"/>
        </w:rPr>
        <w:t xml:space="preserve">o kupnji nekretnina k.č.br. 499, k.o. </w:t>
      </w:r>
      <w:proofErr w:type="spellStart"/>
      <w:r w:rsidRPr="006A6D0D">
        <w:rPr>
          <w:rFonts w:ascii="Times New Roman" w:hAnsi="Times New Roman"/>
          <w:b/>
          <w:color w:val="000000"/>
          <w:sz w:val="24"/>
          <w:szCs w:val="24"/>
        </w:rPr>
        <w:t>Pupelica</w:t>
      </w:r>
      <w:proofErr w:type="spellEnd"/>
      <w:r w:rsidRPr="006A6D0D">
        <w:rPr>
          <w:rFonts w:ascii="Times New Roman" w:hAnsi="Times New Roman"/>
          <w:b/>
          <w:color w:val="000000"/>
          <w:sz w:val="24"/>
          <w:szCs w:val="24"/>
        </w:rPr>
        <w:t xml:space="preserve"> direktnom pogodbom za potrebe izgradnje parkirališta za groblje u </w:t>
      </w:r>
      <w:proofErr w:type="spellStart"/>
      <w:r w:rsidRPr="006A6D0D">
        <w:rPr>
          <w:rFonts w:ascii="Times New Roman" w:hAnsi="Times New Roman"/>
          <w:b/>
          <w:color w:val="000000"/>
          <w:sz w:val="24"/>
          <w:szCs w:val="24"/>
        </w:rPr>
        <w:t>Pupelici</w:t>
      </w:r>
      <w:proofErr w:type="spellEnd"/>
    </w:p>
    <w:p w14:paraId="46A84438" w14:textId="1025FC79" w:rsidR="00D559E4" w:rsidRPr="0019292A" w:rsidRDefault="00D559E4" w:rsidP="006A6D0D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6A6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6A6D0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6D0D" w:rsidRPr="006A6D0D">
        <w:rPr>
          <w:rFonts w:ascii="Times New Roman" w:hAnsi="Times New Roman"/>
          <w:bCs/>
          <w:sz w:val="24"/>
          <w:szCs w:val="24"/>
        </w:rPr>
        <w:t>Odluk</w:t>
      </w:r>
      <w:r w:rsidR="006A6D0D">
        <w:rPr>
          <w:rFonts w:ascii="Times New Roman" w:hAnsi="Times New Roman"/>
          <w:bCs/>
          <w:sz w:val="24"/>
          <w:szCs w:val="24"/>
        </w:rPr>
        <w:t>a</w:t>
      </w:r>
      <w:r w:rsidR="006A6D0D" w:rsidRPr="006A6D0D">
        <w:rPr>
          <w:rFonts w:ascii="Times New Roman" w:hAnsi="Times New Roman"/>
          <w:bCs/>
          <w:sz w:val="24"/>
          <w:szCs w:val="24"/>
        </w:rPr>
        <w:t xml:space="preserve"> </w:t>
      </w:r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 xml:space="preserve">o kupnji nekretnina k.č.br. 499, k.o. </w:t>
      </w:r>
      <w:proofErr w:type="spellStart"/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 xml:space="preserve"> direktnom pogodbom za potrebe izgradnje parkirališta za groblje u </w:t>
      </w:r>
      <w:proofErr w:type="spellStart"/>
      <w:r w:rsidR="006A6D0D" w:rsidRPr="006A6D0D">
        <w:rPr>
          <w:rFonts w:ascii="Times New Roman" w:hAnsi="Times New Roman"/>
          <w:bCs/>
          <w:color w:val="000000"/>
          <w:sz w:val="24"/>
          <w:szCs w:val="24"/>
        </w:rPr>
        <w:t>Pupelici</w:t>
      </w:r>
      <w:proofErr w:type="spellEnd"/>
      <w:r w:rsidR="006A6D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6A6D0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je sa  </w:t>
      </w:r>
      <w:r w:rsidR="002115D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9292A">
        <w:rPr>
          <w:rFonts w:ascii="Times New Roman" w:hAnsi="Times New Roman"/>
          <w:color w:val="000000" w:themeColor="text1"/>
          <w:sz w:val="24"/>
          <w:szCs w:val="24"/>
        </w:rPr>
        <w:t xml:space="preserve"> glasova ZA 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vijećnika </w:t>
      </w:r>
      <w:r w:rsidRPr="00192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192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DE112A" w14:textId="4297A909" w:rsidR="00535387" w:rsidRPr="00535387" w:rsidRDefault="00D559E4" w:rsidP="00535387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D0D">
        <w:rPr>
          <w:rFonts w:ascii="Times New Roman" w:hAnsi="Times New Roman"/>
          <w:color w:val="FF0000"/>
          <w:sz w:val="24"/>
          <w:szCs w:val="24"/>
        </w:rPr>
        <w:t xml:space="preserve">  </w:t>
      </w:r>
      <w:bookmarkEnd w:id="0"/>
      <w:r w:rsidR="00535387" w:rsidRPr="0053538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(KLASA:940-01/24-01/1</w:t>
      </w:r>
      <w:r w:rsid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535387" w:rsidRPr="00535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URBROJ:2103-15-01-24-1  od 23.12.2024.)</w:t>
      </w:r>
    </w:p>
    <w:p w14:paraId="784526EF" w14:textId="77777777" w:rsidR="00535387" w:rsidRPr="00535387" w:rsidRDefault="00535387" w:rsidP="0053538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AA888D1" w14:textId="77777777" w:rsidR="006E208B" w:rsidRDefault="006E208B" w:rsidP="00535387">
      <w:pPr>
        <w:tabs>
          <w:tab w:val="num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1EC604" w14:textId="1ACFCC1C" w:rsidR="00AA793E" w:rsidRPr="002115D0" w:rsidRDefault="00AA793E" w:rsidP="00535387">
      <w:pPr>
        <w:tabs>
          <w:tab w:val="num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Sjednica završila u </w:t>
      </w:r>
      <w:r w:rsidR="006A6D0D" w:rsidRP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19</w:t>
      </w:r>
      <w:r w:rsidR="0093423F" w:rsidRP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2115D0" w:rsidRP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00 </w:t>
      </w:r>
      <w:r w:rsidR="0093423F" w:rsidRPr="00211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</w:t>
      </w:r>
    </w:p>
    <w:p w14:paraId="1F96B703" w14:textId="1D840736" w:rsidR="00AA793E" w:rsidRDefault="00AA793E" w:rsidP="00AA79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 sastavila</w:t>
      </w:r>
    </w:p>
    <w:p w14:paraId="66470BE1" w14:textId="7CD1A95E" w:rsidR="00AA793E" w:rsidRDefault="00AA793E" w:rsidP="00AA79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Sandra Sedlanić </w:t>
      </w:r>
    </w:p>
    <w:p w14:paraId="639373E3" w14:textId="2537125C" w:rsidR="00F3788C" w:rsidRDefault="00AA793E" w:rsidP="00AA79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Općinsko vijeće Općine Šandrovac</w:t>
      </w:r>
    </w:p>
    <w:p w14:paraId="2A31B90E" w14:textId="2B710A8B" w:rsidR="00AA793E" w:rsidRDefault="00AA793E" w:rsidP="00AA7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115D0">
        <w:rPr>
          <w:rFonts w:ascii="Times New Roman" w:hAnsi="Times New Roman" w:cs="Times New Roman"/>
          <w:b/>
          <w:bCs/>
          <w:sz w:val="24"/>
          <w:szCs w:val="24"/>
        </w:rPr>
        <w:t>Zamjenik</w:t>
      </w:r>
      <w:r w:rsidR="00B6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Predsjednik</w:t>
      </w:r>
      <w:r w:rsidR="002115D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79EF534A" w14:textId="1BB0D234" w:rsidR="00F57E41" w:rsidRDefault="00B64B1E" w:rsidP="00F5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15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793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115D0">
        <w:rPr>
          <w:rFonts w:ascii="Times New Roman" w:hAnsi="Times New Roman" w:cs="Times New Roman"/>
          <w:b/>
          <w:bCs/>
          <w:sz w:val="24"/>
          <w:szCs w:val="24"/>
        </w:rPr>
        <w:t>tjepan</w:t>
      </w:r>
      <w:r w:rsidR="00AA793E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2115D0">
        <w:rPr>
          <w:rFonts w:ascii="Times New Roman" w:hAnsi="Times New Roman" w:cs="Times New Roman"/>
          <w:b/>
          <w:bCs/>
          <w:sz w:val="24"/>
          <w:szCs w:val="24"/>
        </w:rPr>
        <w:t>os</w:t>
      </w:r>
    </w:p>
    <w:sectPr w:rsidR="00F5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802E" w14:textId="77777777" w:rsidR="008E1CCA" w:rsidRDefault="008E1CCA" w:rsidP="00E80823">
      <w:pPr>
        <w:spacing w:after="0" w:line="240" w:lineRule="auto"/>
      </w:pPr>
      <w:r>
        <w:separator/>
      </w:r>
    </w:p>
  </w:endnote>
  <w:endnote w:type="continuationSeparator" w:id="0">
    <w:p w14:paraId="3FE44A8B" w14:textId="77777777" w:rsidR="008E1CCA" w:rsidRDefault="008E1CCA" w:rsidP="00E8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31CA" w14:textId="77777777" w:rsidR="00E80823" w:rsidRDefault="00E808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2476836"/>
      <w:docPartObj>
        <w:docPartGallery w:val="Page Numbers (Bottom of Page)"/>
        <w:docPartUnique/>
      </w:docPartObj>
    </w:sdtPr>
    <w:sdtContent>
      <w:p w14:paraId="0ABFFF7F" w14:textId="2DC144E1" w:rsidR="00E80823" w:rsidRDefault="00E80823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D53DA7" wp14:editId="63564A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1469563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AFBDF" w14:textId="77777777" w:rsidR="00E80823" w:rsidRDefault="00E8082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9D53DA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4AAFBDF" w14:textId="77777777" w:rsidR="00E80823" w:rsidRDefault="00E8082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8920" w14:textId="77777777" w:rsidR="00E80823" w:rsidRDefault="00E808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D6CA" w14:textId="77777777" w:rsidR="008E1CCA" w:rsidRDefault="008E1CCA" w:rsidP="00E80823">
      <w:pPr>
        <w:spacing w:after="0" w:line="240" w:lineRule="auto"/>
      </w:pPr>
      <w:r>
        <w:separator/>
      </w:r>
    </w:p>
  </w:footnote>
  <w:footnote w:type="continuationSeparator" w:id="0">
    <w:p w14:paraId="784408DE" w14:textId="77777777" w:rsidR="008E1CCA" w:rsidRDefault="008E1CCA" w:rsidP="00E8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9605" w14:textId="77777777" w:rsidR="00E80823" w:rsidRDefault="00E8082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ECC9" w14:textId="77777777" w:rsidR="00E80823" w:rsidRDefault="00E8082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056F" w14:textId="77777777" w:rsidR="00E80823" w:rsidRDefault="00E808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99738A"/>
    <w:multiLevelType w:val="hybridMultilevel"/>
    <w:tmpl w:val="B01C9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E4"/>
    <w:multiLevelType w:val="hybridMultilevel"/>
    <w:tmpl w:val="74846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B23ED"/>
    <w:multiLevelType w:val="hybridMultilevel"/>
    <w:tmpl w:val="F06A9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3297">
    <w:abstractNumId w:val="0"/>
  </w:num>
  <w:num w:numId="2" w16cid:durableId="1489638643">
    <w:abstractNumId w:val="1"/>
  </w:num>
  <w:num w:numId="3" w16cid:durableId="1837380164">
    <w:abstractNumId w:val="2"/>
  </w:num>
  <w:num w:numId="4" w16cid:durableId="1761367160">
    <w:abstractNumId w:val="3"/>
  </w:num>
  <w:num w:numId="5" w16cid:durableId="1170221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B8"/>
    <w:rsid w:val="0001191B"/>
    <w:rsid w:val="000370A1"/>
    <w:rsid w:val="0004510E"/>
    <w:rsid w:val="00047E36"/>
    <w:rsid w:val="0005662A"/>
    <w:rsid w:val="000605EC"/>
    <w:rsid w:val="000859E9"/>
    <w:rsid w:val="00090539"/>
    <w:rsid w:val="000D2035"/>
    <w:rsid w:val="000D4AED"/>
    <w:rsid w:val="000E7545"/>
    <w:rsid w:val="0019292A"/>
    <w:rsid w:val="00207D63"/>
    <w:rsid w:val="002115D0"/>
    <w:rsid w:val="00287348"/>
    <w:rsid w:val="002B174B"/>
    <w:rsid w:val="002D37E3"/>
    <w:rsid w:val="002E78AF"/>
    <w:rsid w:val="003239F0"/>
    <w:rsid w:val="00363394"/>
    <w:rsid w:val="00395924"/>
    <w:rsid w:val="004406D1"/>
    <w:rsid w:val="00455B14"/>
    <w:rsid w:val="00493973"/>
    <w:rsid w:val="004A7459"/>
    <w:rsid w:val="00535387"/>
    <w:rsid w:val="005C79EB"/>
    <w:rsid w:val="005F41B7"/>
    <w:rsid w:val="006A6D0D"/>
    <w:rsid w:val="006B4C58"/>
    <w:rsid w:val="006B4F7E"/>
    <w:rsid w:val="006E208B"/>
    <w:rsid w:val="00701448"/>
    <w:rsid w:val="0073712B"/>
    <w:rsid w:val="00757C26"/>
    <w:rsid w:val="00826BD9"/>
    <w:rsid w:val="008705E8"/>
    <w:rsid w:val="00870FF0"/>
    <w:rsid w:val="00876E93"/>
    <w:rsid w:val="00877729"/>
    <w:rsid w:val="008E1CCA"/>
    <w:rsid w:val="0093423F"/>
    <w:rsid w:val="009443B8"/>
    <w:rsid w:val="00967ED4"/>
    <w:rsid w:val="00985787"/>
    <w:rsid w:val="00A26173"/>
    <w:rsid w:val="00A744AD"/>
    <w:rsid w:val="00A812B1"/>
    <w:rsid w:val="00A847E8"/>
    <w:rsid w:val="00AA793E"/>
    <w:rsid w:val="00B54629"/>
    <w:rsid w:val="00B63B86"/>
    <w:rsid w:val="00B64B1E"/>
    <w:rsid w:val="00B831A5"/>
    <w:rsid w:val="00BA2CDC"/>
    <w:rsid w:val="00BA575D"/>
    <w:rsid w:val="00BC05E4"/>
    <w:rsid w:val="00BC48E4"/>
    <w:rsid w:val="00C43A8E"/>
    <w:rsid w:val="00CD175D"/>
    <w:rsid w:val="00CD7D87"/>
    <w:rsid w:val="00D00FEA"/>
    <w:rsid w:val="00D559E4"/>
    <w:rsid w:val="00DC1A46"/>
    <w:rsid w:val="00E749FD"/>
    <w:rsid w:val="00E74DAF"/>
    <w:rsid w:val="00E80823"/>
    <w:rsid w:val="00F01241"/>
    <w:rsid w:val="00F06A97"/>
    <w:rsid w:val="00F13689"/>
    <w:rsid w:val="00F14A3F"/>
    <w:rsid w:val="00F3788C"/>
    <w:rsid w:val="00F44345"/>
    <w:rsid w:val="00F55C98"/>
    <w:rsid w:val="00F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B4A37"/>
  <w15:chartTrackingRefBased/>
  <w15:docId w15:val="{2069A838-566E-49D2-B07B-D2CDEDD2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B8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4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4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43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43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43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43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43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43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4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43B8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9443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43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43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43B8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qFormat/>
    <w:rsid w:val="009443B8"/>
    <w:rPr>
      <w:b/>
      <w:bCs/>
    </w:rPr>
  </w:style>
  <w:style w:type="paragraph" w:styleId="StandardWeb">
    <w:name w:val="Normal (Web)"/>
    <w:basedOn w:val="Normal"/>
    <w:semiHidden/>
    <w:unhideWhenUsed/>
    <w:rsid w:val="0094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14A3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E8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0823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8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82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8</cp:revision>
  <cp:lastPrinted>2024-12-24T09:29:00Z</cp:lastPrinted>
  <dcterms:created xsi:type="dcterms:W3CDTF">2024-12-09T12:20:00Z</dcterms:created>
  <dcterms:modified xsi:type="dcterms:W3CDTF">2024-12-24T09:30:00Z</dcterms:modified>
</cp:coreProperties>
</file>