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ABDF4" w14:textId="77777777" w:rsidR="005459EB" w:rsidRDefault="005459EB" w:rsidP="00E12639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                </w:t>
      </w:r>
      <w:r>
        <w:rPr>
          <w:rFonts w:ascii="Comic Sans MS" w:hAnsi="Comic Sans MS"/>
          <w:b/>
          <w:i/>
          <w:noProof/>
          <w:sz w:val="20"/>
          <w:szCs w:val="20"/>
        </w:rPr>
        <w:drawing>
          <wp:inline distT="0" distB="0" distL="0" distR="0" wp14:anchorId="03BCF329" wp14:editId="02C92764">
            <wp:extent cx="876300" cy="107632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636D9" w14:textId="77777777" w:rsidR="005459EB" w:rsidRDefault="005459EB" w:rsidP="005459EB">
      <w:pPr>
        <w:rPr>
          <w:b/>
        </w:rPr>
      </w:pPr>
      <w:r>
        <w:rPr>
          <w:rFonts w:ascii="Comic Sans MS" w:hAnsi="Comic Sans MS"/>
          <w:i/>
          <w:noProof/>
        </w:rPr>
        <w:t xml:space="preserve">   </w:t>
      </w:r>
      <w:r>
        <w:rPr>
          <w:rFonts w:ascii="Comic Sans MS" w:hAnsi="Comic Sans MS"/>
          <w:noProof/>
        </w:rPr>
        <w:t xml:space="preserve">    </w:t>
      </w:r>
      <w:r>
        <w:rPr>
          <w:b/>
        </w:rPr>
        <w:t xml:space="preserve">  REPUBLIKA HRVATSKA</w:t>
      </w:r>
    </w:p>
    <w:p w14:paraId="17D2EA51" w14:textId="77777777" w:rsidR="005459EB" w:rsidRDefault="005459EB" w:rsidP="005459E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BJELOVARSKO-BILOGORSKA</w:t>
      </w:r>
    </w:p>
    <w:p w14:paraId="1173E3D8" w14:textId="77777777" w:rsidR="005459EB" w:rsidRDefault="005459EB" w:rsidP="005459E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ŽUPANIJA</w:t>
      </w:r>
    </w:p>
    <w:p w14:paraId="25F894B6" w14:textId="77777777" w:rsidR="005459EB" w:rsidRDefault="005459EB" w:rsidP="005459E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OPĆINA ŠANDROVAC</w:t>
      </w:r>
    </w:p>
    <w:p w14:paraId="4C6DC948" w14:textId="77777777" w:rsidR="005459EB" w:rsidRDefault="005459EB" w:rsidP="005459E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JEDINSTVENI UPRAVNI ODJEL </w:t>
      </w:r>
    </w:p>
    <w:p w14:paraId="2ACFADB8" w14:textId="77777777" w:rsidR="005459EB" w:rsidRDefault="005459EB" w:rsidP="005459EB">
      <w:pPr>
        <w:tabs>
          <w:tab w:val="center" w:pos="7001"/>
        </w:tabs>
        <w:rPr>
          <w:b/>
        </w:rPr>
      </w:pPr>
    </w:p>
    <w:p w14:paraId="7C482828" w14:textId="652C10BA" w:rsidR="005459EB" w:rsidRDefault="005459EB" w:rsidP="005459E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KLASA: </w:t>
      </w:r>
      <w:r w:rsidR="00751160">
        <w:rPr>
          <w:rFonts w:eastAsia="Calibri"/>
          <w:b/>
          <w:lang w:eastAsia="en-US"/>
        </w:rPr>
        <w:t>406-01/2</w:t>
      </w:r>
      <w:r w:rsidR="00716330">
        <w:rPr>
          <w:rFonts w:eastAsia="Calibri"/>
          <w:b/>
          <w:lang w:eastAsia="en-US"/>
        </w:rPr>
        <w:t>1</w:t>
      </w:r>
      <w:r w:rsidR="00751160">
        <w:rPr>
          <w:rFonts w:eastAsia="Calibri"/>
          <w:b/>
          <w:lang w:eastAsia="en-US"/>
        </w:rPr>
        <w:t>-03/</w:t>
      </w:r>
      <w:r w:rsidR="00716330">
        <w:rPr>
          <w:rFonts w:eastAsia="Calibri"/>
          <w:b/>
          <w:lang w:eastAsia="en-US"/>
        </w:rPr>
        <w:t>1</w:t>
      </w:r>
    </w:p>
    <w:p w14:paraId="77398F33" w14:textId="4549C0D9" w:rsidR="005459EB" w:rsidRDefault="00751160" w:rsidP="005459E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URBROJ: 2123-05-03-2</w:t>
      </w:r>
      <w:r w:rsidR="00716330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-</w:t>
      </w:r>
      <w:r w:rsidR="00716330">
        <w:rPr>
          <w:rFonts w:eastAsia="Calibri"/>
          <w:b/>
          <w:lang w:eastAsia="en-US"/>
        </w:rPr>
        <w:t>1</w:t>
      </w:r>
    </w:p>
    <w:p w14:paraId="76377D5A" w14:textId="7AE6B6EA" w:rsidR="005459EB" w:rsidRDefault="00751160" w:rsidP="005459E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 Šandrovcu, </w:t>
      </w:r>
      <w:r w:rsidR="00716330">
        <w:rPr>
          <w:rFonts w:eastAsia="Calibri"/>
          <w:b/>
          <w:lang w:eastAsia="en-US"/>
        </w:rPr>
        <w:t xml:space="preserve">4. </w:t>
      </w:r>
      <w:r>
        <w:rPr>
          <w:rFonts w:eastAsia="Calibri"/>
          <w:b/>
          <w:lang w:eastAsia="en-US"/>
        </w:rPr>
        <w:t>siječanj 202</w:t>
      </w:r>
      <w:r w:rsidR="00716330">
        <w:rPr>
          <w:rFonts w:eastAsia="Calibri"/>
          <w:b/>
          <w:lang w:eastAsia="en-US"/>
        </w:rPr>
        <w:t>1</w:t>
      </w:r>
      <w:r w:rsidR="005459EB">
        <w:rPr>
          <w:rFonts w:eastAsia="Calibri"/>
          <w:b/>
          <w:lang w:eastAsia="en-US"/>
        </w:rPr>
        <w:t>.</w:t>
      </w:r>
    </w:p>
    <w:p w14:paraId="49D0E034" w14:textId="77777777" w:rsidR="005459EB" w:rsidRDefault="005459EB" w:rsidP="005459EB">
      <w:pPr>
        <w:tabs>
          <w:tab w:val="center" w:pos="7001"/>
        </w:tabs>
        <w:jc w:val="center"/>
        <w:rPr>
          <w:b/>
          <w:sz w:val="40"/>
          <w:szCs w:val="40"/>
        </w:rPr>
      </w:pPr>
    </w:p>
    <w:p w14:paraId="6D360421" w14:textId="77777777" w:rsidR="005459EB" w:rsidRDefault="005459EB" w:rsidP="005459EB">
      <w:pPr>
        <w:tabs>
          <w:tab w:val="center" w:pos="7001"/>
        </w:tabs>
        <w:jc w:val="center"/>
        <w:rPr>
          <w:b/>
          <w:sz w:val="40"/>
          <w:szCs w:val="40"/>
        </w:rPr>
      </w:pPr>
    </w:p>
    <w:p w14:paraId="4C494CA4" w14:textId="77777777" w:rsidR="00D27B20" w:rsidRDefault="00D27B20" w:rsidP="005459EB">
      <w:pPr>
        <w:tabs>
          <w:tab w:val="center" w:pos="7001"/>
        </w:tabs>
        <w:jc w:val="center"/>
        <w:rPr>
          <w:b/>
          <w:sz w:val="40"/>
          <w:szCs w:val="40"/>
        </w:rPr>
      </w:pPr>
    </w:p>
    <w:p w14:paraId="330E03B9" w14:textId="77777777" w:rsidR="005459EB" w:rsidRDefault="005459EB" w:rsidP="005459EB">
      <w:pPr>
        <w:tabs>
          <w:tab w:val="center" w:pos="700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POPIS UGOVORA I DODATAKA UGOVORA</w:t>
      </w:r>
    </w:p>
    <w:p w14:paraId="3BB1A95F" w14:textId="77777777" w:rsidR="005459EB" w:rsidRDefault="00751160" w:rsidP="005459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2020</w:t>
      </w:r>
      <w:r w:rsidR="005459EB">
        <w:rPr>
          <w:b/>
          <w:sz w:val="40"/>
          <w:szCs w:val="40"/>
        </w:rPr>
        <w:t>. GODINA</w:t>
      </w:r>
    </w:p>
    <w:p w14:paraId="29BB8132" w14:textId="77777777" w:rsidR="005459EB" w:rsidRDefault="005459EB" w:rsidP="005459EB">
      <w:pPr>
        <w:jc w:val="center"/>
        <w:rPr>
          <w:b/>
          <w:sz w:val="40"/>
          <w:szCs w:val="40"/>
        </w:rPr>
      </w:pPr>
    </w:p>
    <w:p w14:paraId="19583348" w14:textId="77777777" w:rsidR="005459EB" w:rsidRDefault="005459EB" w:rsidP="005459EB">
      <w:pPr>
        <w:rPr>
          <w:b/>
          <w:sz w:val="40"/>
          <w:szCs w:val="40"/>
        </w:rPr>
      </w:pPr>
    </w:p>
    <w:p w14:paraId="67B41C02" w14:textId="77777777" w:rsidR="009A19FB" w:rsidRDefault="009A19FB" w:rsidP="00611A3E">
      <w:pPr>
        <w:rPr>
          <w:b/>
          <w:sz w:val="40"/>
          <w:szCs w:val="40"/>
        </w:rPr>
      </w:pPr>
    </w:p>
    <w:p w14:paraId="03A3642E" w14:textId="77777777" w:rsidR="00611A3E" w:rsidRDefault="00611A3E" w:rsidP="00611A3E">
      <w:pPr>
        <w:rPr>
          <w:sz w:val="36"/>
          <w:szCs w:val="36"/>
        </w:rPr>
      </w:pPr>
    </w:p>
    <w:p w14:paraId="2E46D7F5" w14:textId="77777777" w:rsidR="00611A3E" w:rsidRDefault="00611A3E" w:rsidP="005459EB">
      <w:pPr>
        <w:jc w:val="center"/>
        <w:rPr>
          <w:sz w:val="36"/>
          <w:szCs w:val="36"/>
        </w:rPr>
      </w:pPr>
    </w:p>
    <w:p w14:paraId="6ED7A206" w14:textId="77777777" w:rsidR="009A19FB" w:rsidRDefault="00751160" w:rsidP="009A19F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UGOVORI 2020</w:t>
      </w:r>
      <w:r w:rsidR="005459EB">
        <w:rPr>
          <w:sz w:val="36"/>
          <w:szCs w:val="36"/>
        </w:rPr>
        <w:t>.</w:t>
      </w:r>
    </w:p>
    <w:tbl>
      <w:tblPr>
        <w:tblStyle w:val="Reetkatablice"/>
        <w:tblW w:w="16302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850"/>
        <w:gridCol w:w="3073"/>
        <w:gridCol w:w="2405"/>
        <w:gridCol w:w="1327"/>
        <w:gridCol w:w="1276"/>
        <w:gridCol w:w="1275"/>
        <w:gridCol w:w="1418"/>
        <w:gridCol w:w="1559"/>
        <w:gridCol w:w="2552"/>
        <w:gridCol w:w="567"/>
      </w:tblGrid>
      <w:tr w:rsidR="00A27E58" w14:paraId="3CF578DA" w14:textId="77777777" w:rsidTr="005252B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C015" w14:textId="77777777" w:rsidR="00A27E58" w:rsidRPr="00D74C23" w:rsidRDefault="00A27E58" w:rsidP="00DB6917">
            <w:pPr>
              <w:ind w:left="360"/>
              <w:rPr>
                <w:b/>
                <w:i/>
                <w:sz w:val="20"/>
                <w:szCs w:val="20"/>
              </w:rPr>
            </w:pPr>
            <w:r w:rsidRPr="00D74C23">
              <w:rPr>
                <w:b/>
                <w:i/>
                <w:sz w:val="20"/>
                <w:szCs w:val="20"/>
              </w:rPr>
              <w:t>RB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C1DE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2C21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B699" w14:textId="77777777" w:rsidR="00A27E58" w:rsidRPr="009A41B0" w:rsidRDefault="00A27E58" w:rsidP="00E12639">
            <w:pPr>
              <w:jc w:val="center"/>
              <w:rPr>
                <w:b/>
                <w:i/>
                <w:sz w:val="18"/>
                <w:szCs w:val="18"/>
              </w:rPr>
            </w:pPr>
            <w:r w:rsidRPr="009A41B0">
              <w:rPr>
                <w:b/>
                <w:i/>
                <w:sz w:val="18"/>
                <w:szCs w:val="18"/>
              </w:rPr>
              <w:t>DATUM SKLAPANJA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BF6E" w14:textId="77777777" w:rsidR="00A27E58" w:rsidRPr="00CD5773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 w:rsidRPr="00CD5773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D37A" w14:textId="77777777" w:rsidR="00A27E58" w:rsidRPr="001E2751" w:rsidRDefault="00A27E58" w:rsidP="00E12639">
            <w:pPr>
              <w:jc w:val="center"/>
              <w:rPr>
                <w:b/>
                <w:i/>
                <w:sz w:val="18"/>
                <w:szCs w:val="18"/>
              </w:rPr>
            </w:pPr>
            <w:r w:rsidRPr="001E2751">
              <w:rPr>
                <w:b/>
                <w:i/>
                <w:sz w:val="18"/>
                <w:szCs w:val="18"/>
              </w:rPr>
              <w:t>IZNOS BEZ PDV-A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B42D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1FC8" w14:textId="77777777" w:rsidR="00A27E58" w:rsidRPr="009A41B0" w:rsidRDefault="00A27E58" w:rsidP="00E12639">
            <w:pPr>
              <w:jc w:val="center"/>
              <w:rPr>
                <w:b/>
                <w:i/>
                <w:sz w:val="12"/>
                <w:szCs w:val="12"/>
              </w:rPr>
            </w:pPr>
            <w:r w:rsidRPr="009A41B0">
              <w:rPr>
                <w:b/>
                <w:i/>
                <w:sz w:val="12"/>
                <w:szCs w:val="12"/>
              </w:rPr>
              <w:t>PLAĆANJA IZ PRORAČUNA JLS (DA/NE)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F1AF" w14:textId="77777777" w:rsidR="00A27E58" w:rsidRPr="009A41B0" w:rsidRDefault="00A27E58" w:rsidP="00E12639">
            <w:pPr>
              <w:jc w:val="center"/>
              <w:rPr>
                <w:b/>
                <w:i/>
                <w:sz w:val="16"/>
                <w:szCs w:val="16"/>
              </w:rPr>
            </w:pPr>
            <w:r w:rsidRPr="009A41B0">
              <w:rPr>
                <w:b/>
                <w:i/>
                <w:sz w:val="16"/>
                <w:szCs w:val="16"/>
              </w:rPr>
              <w:t>DRUGI IZVORI FINANCIRANJA AKO NIJE IZ PRORAČUNA JLS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78A1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</w:t>
            </w:r>
            <w:r w:rsidRPr="009A41B0">
              <w:rPr>
                <w:b/>
                <w:i/>
                <w:sz w:val="18"/>
                <w:szCs w:val="18"/>
              </w:rPr>
              <w:t>APO</w:t>
            </w:r>
            <w:r>
              <w:rPr>
                <w:b/>
                <w:i/>
                <w:sz w:val="18"/>
                <w:szCs w:val="18"/>
              </w:rPr>
              <w:t>-</w:t>
            </w:r>
            <w:r w:rsidRPr="009A41B0">
              <w:rPr>
                <w:b/>
                <w:i/>
                <w:sz w:val="18"/>
                <w:szCs w:val="18"/>
              </w:rPr>
              <w:t>MENA</w:t>
            </w:r>
          </w:p>
        </w:tc>
      </w:tr>
      <w:tr w:rsidR="00A27E58" w14:paraId="5E212D34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E29" w14:textId="77777777" w:rsidR="00A27E58" w:rsidRPr="0005030D" w:rsidRDefault="00A27E58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200" w14:textId="77777777" w:rsidR="00DB6917" w:rsidRDefault="00A27E58" w:rsidP="00DB6917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</w:t>
            </w:r>
            <w:r w:rsidR="00DB6917" w:rsidRPr="00DB6917">
              <w:rPr>
                <w:b/>
                <w:sz w:val="20"/>
                <w:szCs w:val="20"/>
              </w:rPr>
              <w:t>,</w:t>
            </w:r>
            <w:r w:rsidR="00DB6917">
              <w:rPr>
                <w:sz w:val="20"/>
                <w:szCs w:val="20"/>
              </w:rPr>
              <w:t xml:space="preserve"> Bjelovarska 6, </w:t>
            </w:r>
            <w:proofErr w:type="spellStart"/>
            <w:r w:rsidR="00DB6917">
              <w:rPr>
                <w:sz w:val="20"/>
                <w:szCs w:val="20"/>
              </w:rPr>
              <w:t>Šandroavac</w:t>
            </w:r>
            <w:proofErr w:type="spellEnd"/>
            <w:r w:rsidR="00DB6917">
              <w:rPr>
                <w:sz w:val="20"/>
                <w:szCs w:val="20"/>
              </w:rPr>
              <w:t xml:space="preserve"> , </w:t>
            </w:r>
          </w:p>
          <w:p w14:paraId="0B2C324E" w14:textId="77777777" w:rsidR="00A27E58" w:rsidRPr="008B0A90" w:rsidRDefault="00DB6917" w:rsidP="00DB69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</w:t>
            </w:r>
            <w:r w:rsidR="00A27E58">
              <w:rPr>
                <w:sz w:val="20"/>
                <w:szCs w:val="20"/>
              </w:rPr>
              <w:t xml:space="preserve"> I </w:t>
            </w:r>
            <w:r w:rsidR="00A27E58">
              <w:rPr>
                <w:b/>
                <w:sz w:val="20"/>
                <w:szCs w:val="20"/>
              </w:rPr>
              <w:t>ELEKTRONIČKI RAČUNI D.O.O.</w:t>
            </w:r>
            <w:r>
              <w:rPr>
                <w:b/>
                <w:sz w:val="20"/>
                <w:szCs w:val="20"/>
              </w:rPr>
              <w:t>, Zagreb , Ilica 412 a, OIB 42889250808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7D1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UPORABI SUSTAVA</w:t>
            </w:r>
          </w:p>
          <w:p w14:paraId="45714095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hyperlink r:id="rId9" w:history="1">
              <w:r w:rsidRPr="00F94672">
                <w:rPr>
                  <w:rStyle w:val="Hiperveza"/>
                  <w:b/>
                  <w:i/>
                  <w:sz w:val="20"/>
                  <w:szCs w:val="20"/>
                </w:rPr>
                <w:t>www.moj-eracun.hr</w:t>
              </w:r>
            </w:hyperlink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5DEF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072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7FE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60D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533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5A0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A469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27E58" w14:paraId="76F978DE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4A9" w14:textId="77777777" w:rsidR="00A27E58" w:rsidRPr="0005030D" w:rsidRDefault="00A27E58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907" w14:textId="77777777" w:rsidR="00DB6917" w:rsidRDefault="00DB6917" w:rsidP="00DB6917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E25663F" w14:textId="77777777" w:rsidR="00A27E58" w:rsidRDefault="00DB6917" w:rsidP="00DB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I </w:t>
            </w:r>
          </w:p>
          <w:p w14:paraId="4BD02660" w14:textId="77777777" w:rsidR="00DB6917" w:rsidRDefault="00DB6917" w:rsidP="00DB6917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ŠANDROPROM d.o.o.,</w:t>
            </w:r>
            <w:r>
              <w:rPr>
                <w:sz w:val="20"/>
                <w:szCs w:val="20"/>
              </w:rPr>
              <w:t xml:space="preserve"> Bjelovarska 6, Šandrovac</w:t>
            </w:r>
          </w:p>
          <w:p w14:paraId="0B5D0027" w14:textId="77777777" w:rsidR="00DB6917" w:rsidRDefault="00DB6917" w:rsidP="00DB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30730793911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264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održavanju javnih površina grob</w:t>
            </w:r>
            <w:r w:rsidR="00DB6917">
              <w:rPr>
                <w:b/>
                <w:i/>
                <w:sz w:val="20"/>
                <w:szCs w:val="20"/>
              </w:rPr>
              <w:t>lja na području Općine Šandrovac</w:t>
            </w:r>
            <w:r>
              <w:rPr>
                <w:b/>
                <w:i/>
                <w:sz w:val="20"/>
                <w:szCs w:val="20"/>
              </w:rPr>
              <w:t xml:space="preserve"> za 2020.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EF9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C95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31.12.2020.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013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6A9E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E56" w14:textId="77777777" w:rsidR="00A27E58" w:rsidRDefault="00DB6917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942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819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27E58" w14:paraId="503A105C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8EB" w14:textId="77777777" w:rsidR="00A27E58" w:rsidRPr="0005030D" w:rsidRDefault="00A27E58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B57" w14:textId="77777777" w:rsidR="00DB6917" w:rsidRDefault="00DB6917" w:rsidP="00DB6917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21BBEFF" w14:textId="77777777" w:rsidR="00DB6917" w:rsidRDefault="00DB6917" w:rsidP="00DB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I </w:t>
            </w:r>
          </w:p>
          <w:p w14:paraId="7D7AEFCF" w14:textId="77777777" w:rsidR="00DB6917" w:rsidRDefault="00DB6917" w:rsidP="00DB6917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ŠANDROPROM d.o.o.,</w:t>
            </w:r>
            <w:r>
              <w:rPr>
                <w:sz w:val="20"/>
                <w:szCs w:val="20"/>
              </w:rPr>
              <w:t xml:space="preserve"> Bjelovarska 6, Šandrovac</w:t>
            </w:r>
          </w:p>
          <w:p w14:paraId="704EDAB9" w14:textId="77777777" w:rsidR="00A27E58" w:rsidRDefault="00DB6917" w:rsidP="00DB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30730793911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C29" w14:textId="77777777" w:rsidR="00A27E58" w:rsidRDefault="00DB6917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davanju na upravljanje i održavanje nerazvrstanih cesta i davanju n </w:t>
            </w:r>
            <w:proofErr w:type="spellStart"/>
            <w:r>
              <w:rPr>
                <w:b/>
                <w:i/>
                <w:sz w:val="20"/>
                <w:szCs w:val="20"/>
              </w:rPr>
              <w:t>aodržavanje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poljskih putova i putnih jaraka za 2020. g.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B9A" w14:textId="77777777" w:rsidR="00A27E58" w:rsidRDefault="00DB6917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03.01.2020,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A17" w14:textId="77777777" w:rsidR="00A27E58" w:rsidRDefault="00DB6917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892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850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5A5" w14:textId="77777777" w:rsidR="00A27E58" w:rsidRDefault="00DB6917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9F4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569" w14:textId="77777777" w:rsidR="00A27E58" w:rsidRDefault="00A27E5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B6917" w14:paraId="5C259E83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17F" w14:textId="77777777" w:rsidR="00DB6917" w:rsidRPr="0005030D" w:rsidRDefault="00DB6917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A71" w14:textId="77777777" w:rsidR="009A19FB" w:rsidRDefault="009A19FB" w:rsidP="009A19F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C291AB4" w14:textId="77777777" w:rsidR="009A19FB" w:rsidRDefault="009A19FB" w:rsidP="009A1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I </w:t>
            </w:r>
          </w:p>
          <w:p w14:paraId="2FF25A70" w14:textId="77777777" w:rsidR="007869A9" w:rsidRDefault="009A19FB" w:rsidP="009A19FB">
            <w:pPr>
              <w:rPr>
                <w:b/>
              </w:rPr>
            </w:pPr>
            <w:r w:rsidRPr="009A19FB">
              <w:rPr>
                <w:b/>
              </w:rPr>
              <w:t xml:space="preserve">DJEČJI VRTIĆ </w:t>
            </w:r>
            <w:r>
              <w:rPr>
                <w:b/>
              </w:rPr>
              <w:t>„</w:t>
            </w:r>
            <w:r w:rsidRPr="009A19FB">
              <w:rPr>
                <w:b/>
              </w:rPr>
              <w:t>MASLAČAK</w:t>
            </w:r>
            <w:r>
              <w:rPr>
                <w:b/>
              </w:rPr>
              <w:t xml:space="preserve"> </w:t>
            </w:r>
          </w:p>
          <w:p w14:paraId="7F843581" w14:textId="77777777" w:rsidR="009A19FB" w:rsidRDefault="009A19FB" w:rsidP="009A19FB">
            <w:r w:rsidRPr="009A19FB">
              <w:rPr>
                <w:b/>
              </w:rPr>
              <w:t>ĐURĐEVAC</w:t>
            </w:r>
            <w:r>
              <w:t>, T. Ujevića 1, Đurđevac, OIB 19117732635</w:t>
            </w:r>
          </w:p>
          <w:p w14:paraId="0E058642" w14:textId="77777777" w:rsidR="009A19FB" w:rsidRPr="00DB6917" w:rsidRDefault="009A19FB" w:rsidP="009A19FB">
            <w:pPr>
              <w:pStyle w:val="Bezproreda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724" w14:textId="77777777" w:rsidR="009A19FB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FA7A64A" w14:textId="77777777" w:rsidR="00DB6917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davanju usluga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726" w14:textId="77777777" w:rsidR="00DB6917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26B8" w14:textId="77777777" w:rsidR="00DB6917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02.01.2020.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97D" w14:textId="77777777" w:rsidR="00DB6917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1.300,00</w:t>
            </w:r>
            <w:r w:rsidR="009A19FB">
              <w:rPr>
                <w:b/>
                <w:i/>
                <w:sz w:val="20"/>
                <w:szCs w:val="20"/>
              </w:rPr>
              <w:t xml:space="preserve">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F51" w14:textId="77777777" w:rsidR="00DB6917" w:rsidRDefault="00DB6917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3507" w14:textId="77777777" w:rsidR="00DB6917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15C7" w14:textId="77777777" w:rsidR="00DB6917" w:rsidRDefault="00DB6917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AAB" w14:textId="77777777" w:rsidR="00DB6917" w:rsidRDefault="00DB6917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19FB" w14:paraId="0543B3AF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0DE" w14:textId="77777777" w:rsidR="009A19FB" w:rsidRPr="0005030D" w:rsidRDefault="009A19FB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FFE" w14:textId="77777777" w:rsidR="009A19FB" w:rsidRDefault="009A19FB" w:rsidP="009A19F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15CF7B9" w14:textId="77777777" w:rsidR="009A19FB" w:rsidRDefault="009A19FB" w:rsidP="009A1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I </w:t>
            </w:r>
          </w:p>
          <w:p w14:paraId="66981C84" w14:textId="77777777" w:rsidR="009A19FB" w:rsidRPr="00DB6917" w:rsidRDefault="009A19FB" w:rsidP="009A19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ŽUPA „PODODA BLEŽENE DJEVICE MARIJE“  , Doljani 3, Šandrovac, OIB 97559681882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E984" w14:textId="77777777" w:rsidR="009A19FB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darovanju nekretnina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5209" w14:textId="77777777" w:rsidR="009A19FB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818" w14:textId="77777777" w:rsidR="009A19FB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CBB" w14:textId="77777777" w:rsidR="009A19FB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DDF" w14:textId="77777777" w:rsidR="009A19FB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8FB" w14:textId="77777777" w:rsidR="009A19FB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9E46" w14:textId="77777777" w:rsidR="009A19FB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C24" w14:textId="77777777" w:rsidR="009A19FB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19FB" w14:paraId="61501279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E4C5" w14:textId="77777777" w:rsidR="009A19FB" w:rsidRPr="0005030D" w:rsidRDefault="009A19FB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02C6" w14:textId="77777777" w:rsidR="009A19FB" w:rsidRDefault="009A19FB" w:rsidP="009A19FB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9286263" w14:textId="77777777" w:rsidR="009A19FB" w:rsidRDefault="009A19FB" w:rsidP="009A1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I </w:t>
            </w:r>
          </w:p>
          <w:p w14:paraId="0D533E7E" w14:textId="77777777" w:rsidR="009A19FB" w:rsidRPr="00DB6917" w:rsidRDefault="009A19FB" w:rsidP="009A19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DEMARING d.o.o. Trg Eugena Kvaternika 6, 4300 Bjelovar, OIB 11828225843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909" w14:textId="77777777" w:rsidR="009A19FB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javnoj nabavi </w:t>
            </w:r>
            <w:proofErr w:type="spellStart"/>
            <w:r>
              <w:rPr>
                <w:b/>
                <w:i/>
                <w:sz w:val="20"/>
                <w:szCs w:val="20"/>
              </w:rPr>
              <w:t>br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1/2020-Dječji </w:t>
            </w:r>
            <w:proofErr w:type="spellStart"/>
            <w:r>
              <w:rPr>
                <w:b/>
                <w:i/>
                <w:sz w:val="20"/>
                <w:szCs w:val="20"/>
              </w:rPr>
              <w:t>vrtič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020" w14:textId="77777777" w:rsidR="009A19FB" w:rsidRDefault="005252BA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11.02.2020.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4E02" w14:textId="77777777" w:rsidR="009A19FB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92A" w14:textId="77777777" w:rsidR="009A19FB" w:rsidRDefault="005252BA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2.343.102,37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9D8" w14:textId="77777777" w:rsidR="009A19FB" w:rsidRDefault="005252BA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2.928.877.96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60B" w14:textId="77777777" w:rsidR="009A19FB" w:rsidRDefault="005252BA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CDEA" w14:textId="77777777" w:rsidR="009A19FB" w:rsidRDefault="005252BA" w:rsidP="005252B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MINISTARSTVO REGIONALNOG RAZVOJA I FONDOVA EUROPSKE UNIJE, Miramarska 22, 10000 Zagreb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382" w14:textId="77777777" w:rsidR="009A19FB" w:rsidRDefault="009A19FB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252BA" w14:paraId="5C74D987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A66" w14:textId="77777777" w:rsidR="005252BA" w:rsidRPr="0005030D" w:rsidRDefault="005252BA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138" w14:textId="77777777" w:rsidR="005252BA" w:rsidRDefault="005252BA" w:rsidP="005252BA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A85F5FB" w14:textId="77777777" w:rsidR="005252BA" w:rsidRDefault="005252BA" w:rsidP="00525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203A6059" w14:textId="77777777" w:rsidR="005252BA" w:rsidRPr="00DB6917" w:rsidRDefault="005252BA" w:rsidP="00525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DJEČJI VRTIĆ PINOKIO, Milana Šufflaya 2, 43000 Bjelovar, OIB 59319123097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8B7" w14:textId="77777777" w:rsidR="005252BA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Ugovoro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sufinanciranju troškova smještaja </w:t>
            </w:r>
            <w:proofErr w:type="spellStart"/>
            <w:r>
              <w:rPr>
                <w:b/>
                <w:i/>
                <w:sz w:val="20"/>
                <w:szCs w:val="20"/>
              </w:rPr>
              <w:t>djce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s područja Općine Šandrovac u dječjem vrtiću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8222" w14:textId="77777777" w:rsidR="005252BA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43B8" w14:textId="77777777" w:rsidR="005252BA" w:rsidRDefault="005252BA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CDD" w14:textId="77777777" w:rsidR="005252BA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E04" w14:textId="77777777" w:rsidR="005252BA" w:rsidRDefault="005252BA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C03B" w14:textId="77777777" w:rsidR="005252BA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4391" w14:textId="77777777" w:rsidR="005252BA" w:rsidRDefault="005252BA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EAFE" w14:textId="77777777" w:rsidR="005252BA" w:rsidRDefault="005252BA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252BA" w14:paraId="70D860EA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649" w14:textId="77777777" w:rsidR="005252BA" w:rsidRPr="0005030D" w:rsidRDefault="005252BA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3C3" w14:textId="77777777" w:rsidR="00E33F21" w:rsidRDefault="00E33F21" w:rsidP="00E33F2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2E5CDE1" w14:textId="77777777" w:rsidR="00E33F21" w:rsidRDefault="00E33F21" w:rsidP="00E3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051819DE" w14:textId="77777777" w:rsidR="005252BA" w:rsidRDefault="00E33F21" w:rsidP="009A19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PODUZEĆE ZA CESTE </w:t>
            </w:r>
            <w:proofErr w:type="spellStart"/>
            <w:r>
              <w:rPr>
                <w:b/>
                <w:sz w:val="20"/>
                <w:szCs w:val="20"/>
              </w:rPr>
              <w:t>d.o.o.Bjelovar</w:t>
            </w:r>
            <w:proofErr w:type="spellEnd"/>
            <w:r>
              <w:rPr>
                <w:b/>
                <w:sz w:val="20"/>
                <w:szCs w:val="20"/>
              </w:rPr>
              <w:t xml:space="preserve">, Bilogorska 43, </w:t>
            </w:r>
          </w:p>
          <w:p w14:paraId="08A5070F" w14:textId="77777777" w:rsidR="00E33F21" w:rsidRPr="00DB6917" w:rsidRDefault="00E33F21" w:rsidP="009A19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 22512352352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0C6" w14:textId="77777777" w:rsidR="005252BA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radova  na modernizaciji nerazvrstane ceste Lasovac- Severin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9DC" w14:textId="77777777" w:rsidR="005252BA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CD" w14:textId="77777777" w:rsidR="005252BA" w:rsidRDefault="005252BA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0F0" w14:textId="77777777" w:rsidR="00E33F21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201.100,00</w:t>
            </w:r>
          </w:p>
          <w:p w14:paraId="37317BAC" w14:textId="77777777" w:rsidR="005252BA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014" w14:textId="77777777" w:rsidR="00E33F21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251.375,00</w:t>
            </w:r>
          </w:p>
          <w:p w14:paraId="56A6B388" w14:textId="77777777" w:rsidR="005252BA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EF3" w14:textId="77777777" w:rsidR="005252BA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D0A3" w14:textId="77777777" w:rsidR="005252BA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????????????????'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752" w14:textId="77777777" w:rsidR="005252BA" w:rsidRDefault="005252BA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33F21" w14:paraId="318D81B2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FD4" w14:textId="77777777" w:rsidR="00E33F21" w:rsidRPr="0005030D" w:rsidRDefault="00E33F21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45F" w14:textId="77777777" w:rsidR="00DD04DC" w:rsidRDefault="00DD04DC" w:rsidP="00DD04D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FFDB781" w14:textId="77777777" w:rsidR="00DD04DC" w:rsidRDefault="00DD04DC" w:rsidP="00DD0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4375DC81" w14:textId="77777777" w:rsidR="00E33F21" w:rsidRPr="00DB6917" w:rsidRDefault="00DD04DC" w:rsidP="009A19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IVAN ZEMAN,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 xml:space="preserve"> 32,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>, OIB 17434170369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875" w14:textId="77777777" w:rsidR="00E33F21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u objektu D.D.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0F1" w14:textId="77777777" w:rsidR="00E33F21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17.02.2020.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F7C" w14:textId="77777777" w:rsidR="00E33F21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B09" w14:textId="77777777" w:rsidR="00E33F21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A96" w14:textId="77777777" w:rsidR="00E33F21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674" w14:textId="77777777" w:rsidR="00E33F21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5F31" w14:textId="77777777" w:rsidR="00E33F21" w:rsidRDefault="00DD04DC" w:rsidP="000F7CD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IVAN ZEMAN, RAVNEŠ 32, RAVNEŠ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67B" w14:textId="77777777" w:rsidR="00E33F21" w:rsidRDefault="00E33F21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D04DC" w14:paraId="6FA8A9B1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84E" w14:textId="77777777" w:rsidR="00DD04DC" w:rsidRPr="0005030D" w:rsidRDefault="00DD04DC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C7A" w14:textId="77777777" w:rsidR="00DD04DC" w:rsidRDefault="00DD04DC" w:rsidP="00DD04D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F1CC3DA" w14:textId="77777777" w:rsidR="00DD04DC" w:rsidRDefault="00DD04DC" w:rsidP="00DD0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7D923BA9" w14:textId="77777777" w:rsidR="00DD04DC" w:rsidRPr="00DB6917" w:rsidRDefault="00DD04DC" w:rsidP="00DD0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SLAVEN KURTAK, Bjelovarska 42, Šandrovac, OIB 18905617556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ECF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u objektu D.D.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453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7FF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554B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80D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157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0F8C" w14:textId="77777777" w:rsidR="00DD04DC" w:rsidRDefault="00DD04DC" w:rsidP="000F7CD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SLAVNEN KURTAK, BJELOVARSKA 42, ŠANDROVAC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8A4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D04DC" w14:paraId="39E2F452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B65" w14:textId="77777777" w:rsidR="00DD04DC" w:rsidRPr="0005030D" w:rsidRDefault="00DD04DC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158" w14:textId="77777777" w:rsidR="00DD04DC" w:rsidRDefault="00DD04DC" w:rsidP="00DD04D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599C3AA" w14:textId="77777777" w:rsidR="00DD04DC" w:rsidRDefault="00DD04DC" w:rsidP="00DD0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06F44187" w14:textId="77777777" w:rsidR="00DD04DC" w:rsidRPr="00DB6917" w:rsidRDefault="00DD04DC" w:rsidP="00DD0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 DEKALIĆ, Bjelovarska 5, Šandrovac, OIB 46167205480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99AE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u objektu D.D.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868C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6A2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385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A18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1065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F43" w14:textId="77777777" w:rsidR="00DD04DC" w:rsidRDefault="00DD04DC" w:rsidP="000F7CD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DEKALIĆ JOSIP. BJELOVARSKA 5, ŠANDROVAC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EBF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D04DC" w14:paraId="1F84039B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CF2" w14:textId="77777777" w:rsidR="00DD04DC" w:rsidRPr="0005030D" w:rsidRDefault="00DD04DC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3FB" w14:textId="77777777" w:rsidR="002C6A78" w:rsidRDefault="002C6A78" w:rsidP="002C6A7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7948586" w14:textId="77777777" w:rsidR="002C6A78" w:rsidRDefault="002C6A78" w:rsidP="002C6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67D32824" w14:textId="77777777" w:rsidR="00DD04DC" w:rsidRPr="00DB6917" w:rsidRDefault="002C6A78" w:rsidP="00DD0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DJEČJI VRTIĆ  „OSMJEH“ Bogoslava Šuleka 10, Bjelovar, OIB 30711084797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B57" w14:textId="77777777" w:rsidR="00DD04DC" w:rsidRDefault="002C6A7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Ugovor o sufinanciranju troškova smještaja djece s područja Općine Šandrovac  dječjem vrtiću „O</w:t>
            </w:r>
            <w:r w:rsidR="009C731E">
              <w:rPr>
                <w:b/>
                <w:i/>
                <w:sz w:val="20"/>
                <w:szCs w:val="20"/>
              </w:rPr>
              <w:t>smjeh“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F69" w14:textId="77777777" w:rsidR="00DD04DC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1EE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226" w14:textId="77777777" w:rsidR="00DD04DC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466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BFD" w14:textId="77777777" w:rsidR="00DD04DC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F812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863" w14:textId="77777777" w:rsidR="00DD04DC" w:rsidRDefault="00DD04D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C731E" w14:paraId="128FCE26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B88" w14:textId="77777777" w:rsidR="009C731E" w:rsidRPr="0005030D" w:rsidRDefault="009C731E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90D" w14:textId="77777777" w:rsidR="009C731E" w:rsidRDefault="009C731E" w:rsidP="009C731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F3BEDD9" w14:textId="77777777" w:rsidR="009C731E" w:rsidRDefault="009C731E" w:rsidP="009C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39208DC7" w14:textId="77777777" w:rsidR="009C731E" w:rsidRDefault="009C731E" w:rsidP="002C6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KOMUNALIJE VODOVOD d.o.o. </w:t>
            </w:r>
            <w:proofErr w:type="spellStart"/>
            <w:r>
              <w:rPr>
                <w:b/>
                <w:sz w:val="20"/>
                <w:szCs w:val="20"/>
              </w:rPr>
              <w:t>Sv,Andrije</w:t>
            </w:r>
            <w:proofErr w:type="spellEnd"/>
            <w:r>
              <w:rPr>
                <w:b/>
                <w:sz w:val="20"/>
                <w:szCs w:val="20"/>
              </w:rPr>
              <w:t xml:space="preserve"> 14, Čazma, </w:t>
            </w:r>
          </w:p>
          <w:p w14:paraId="30EBCD28" w14:textId="77777777" w:rsidR="009C731E" w:rsidRPr="00DB6917" w:rsidRDefault="009C731E" w:rsidP="002C6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 8000040829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468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osnivanju prava služnosti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18F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06.02.2020.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0460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D761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B6C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723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4FCD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F81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C731E" w14:paraId="396E87A8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9D1" w14:textId="77777777" w:rsidR="009C731E" w:rsidRPr="0005030D" w:rsidRDefault="009C731E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1BE" w14:textId="77777777" w:rsidR="009C731E" w:rsidRDefault="009C731E" w:rsidP="009C731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5DF7F32" w14:textId="77777777" w:rsidR="009C731E" w:rsidRDefault="009C731E" w:rsidP="009C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5A1F6B58" w14:textId="77777777" w:rsidR="009C731E" w:rsidRPr="009C731E" w:rsidRDefault="009C731E" w:rsidP="009C731E">
            <w:pPr>
              <w:rPr>
                <w:b/>
                <w:sz w:val="20"/>
                <w:szCs w:val="20"/>
              </w:rPr>
            </w:pPr>
            <w:r w:rsidRPr="009C731E">
              <w:rPr>
                <w:b/>
                <w:sz w:val="20"/>
                <w:szCs w:val="20"/>
              </w:rPr>
              <w:t xml:space="preserve">CANOFAX, J.J. </w:t>
            </w:r>
            <w:proofErr w:type="spellStart"/>
            <w:r w:rsidRPr="009C731E">
              <w:rPr>
                <w:b/>
                <w:sz w:val="20"/>
                <w:szCs w:val="20"/>
              </w:rPr>
              <w:t>Hulika</w:t>
            </w:r>
            <w:proofErr w:type="spellEnd"/>
            <w:r w:rsidRPr="009C731E">
              <w:rPr>
                <w:b/>
                <w:sz w:val="20"/>
                <w:szCs w:val="20"/>
              </w:rPr>
              <w:t xml:space="preserve"> 19 b, Bjelovar, OIB 85958701762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211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</w:t>
            </w:r>
            <w:proofErr w:type="spellStart"/>
            <w:r>
              <w:rPr>
                <w:b/>
                <w:i/>
                <w:sz w:val="20"/>
                <w:szCs w:val="20"/>
              </w:rPr>
              <w:t>br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0303/2020- servis i materijal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A83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03.03.2020.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03E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465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9DC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772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DE92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CB0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C731E" w14:paraId="3AEB7B44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08F4" w14:textId="77777777" w:rsidR="009C731E" w:rsidRPr="0005030D" w:rsidRDefault="009C731E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914" w14:textId="77777777" w:rsidR="0085749E" w:rsidRDefault="0085749E" w:rsidP="0085749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008FEFA" w14:textId="77777777" w:rsidR="0085749E" w:rsidRDefault="0085749E" w:rsidP="00857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642A84D3" w14:textId="77777777" w:rsidR="0085749E" w:rsidRDefault="0085749E" w:rsidP="009C73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PROSTOR EKO d.o.o., Borisa Papandopula 16, Bjelovar, </w:t>
            </w:r>
          </w:p>
          <w:p w14:paraId="4E3681D8" w14:textId="77777777" w:rsidR="009C731E" w:rsidRPr="00DB6917" w:rsidRDefault="0085749E" w:rsidP="009C73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 12260386725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A97" w14:textId="77777777" w:rsidR="009C731E" w:rsidRDefault="0085749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Ugovor 02-2020</w:t>
            </w:r>
          </w:p>
          <w:p w14:paraId="190EA4A5" w14:textId="77777777" w:rsidR="0085749E" w:rsidRDefault="0085749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Usluga stručnog nadzora nad izgradnjom Vatrogasnog doma sa spremištem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3D9" w14:textId="77777777" w:rsidR="009C731E" w:rsidRDefault="0085749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7BA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9FE" w14:textId="77777777" w:rsidR="009C731E" w:rsidRDefault="0085749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C92" w14:textId="77777777" w:rsidR="009C731E" w:rsidRDefault="0085749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78D4" w14:textId="77777777" w:rsidR="009C731E" w:rsidRDefault="0085749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240D" w14:textId="77777777" w:rsidR="009C731E" w:rsidRDefault="0085749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??????????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C1B1" w14:textId="77777777" w:rsidR="009C731E" w:rsidRDefault="009C731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5749E" w14:paraId="313D8A61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2FB" w14:textId="77777777" w:rsidR="0085749E" w:rsidRPr="0005030D" w:rsidRDefault="0085749E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0AE0" w14:textId="77777777" w:rsidR="00A127B3" w:rsidRDefault="00A127B3" w:rsidP="00A127B3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8C2F83B" w14:textId="77777777" w:rsidR="00A127B3" w:rsidRDefault="00A127B3" w:rsidP="00A12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6AB9ECDC" w14:textId="77777777" w:rsidR="0085749E" w:rsidRPr="00DB6917" w:rsidRDefault="00A127B3" w:rsidP="00857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DEJAN MARŠIĆ, Kašljavac 3, Kašljavac, OIB 23321210573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6D2" w14:textId="77777777" w:rsidR="0085749E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CA3" w14:textId="77777777" w:rsidR="0085749E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18.02.2020.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E37" w14:textId="77777777" w:rsidR="0085749E" w:rsidRDefault="0085749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758" w14:textId="77777777" w:rsidR="0085749E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569,10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9C2" w14:textId="77777777" w:rsidR="0085749E" w:rsidRDefault="0085749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98F" w14:textId="77777777" w:rsidR="0085749E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A3F3" w14:textId="77777777" w:rsidR="0085749E" w:rsidRDefault="00A127B3" w:rsidP="000F7CD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DEJAN MARŠIĆ, Kašljavac 3, Kašljavac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6251" w14:textId="77777777" w:rsidR="0085749E" w:rsidRDefault="0085749E" w:rsidP="000F7CDC">
            <w:pPr>
              <w:rPr>
                <w:b/>
                <w:i/>
                <w:sz w:val="20"/>
                <w:szCs w:val="20"/>
              </w:rPr>
            </w:pPr>
          </w:p>
        </w:tc>
      </w:tr>
      <w:tr w:rsidR="00A127B3" w14:paraId="4A2ACA0C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39F" w14:textId="77777777" w:rsidR="00A127B3" w:rsidRPr="0005030D" w:rsidRDefault="00A127B3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6013" w14:textId="77777777" w:rsidR="00A127B3" w:rsidRDefault="00A127B3" w:rsidP="00A127B3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0546D0E" w14:textId="77777777" w:rsidR="00A127B3" w:rsidRDefault="00A127B3" w:rsidP="00A12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11E875C0" w14:textId="77777777" w:rsidR="00A127B3" w:rsidRPr="00A127B3" w:rsidRDefault="00A127B3" w:rsidP="00A127B3">
            <w:pPr>
              <w:rPr>
                <w:b/>
                <w:sz w:val="20"/>
                <w:szCs w:val="20"/>
              </w:rPr>
            </w:pPr>
            <w:r w:rsidRPr="00A127B3">
              <w:rPr>
                <w:b/>
                <w:sz w:val="20"/>
                <w:szCs w:val="20"/>
              </w:rPr>
              <w:t>LAG</w:t>
            </w:r>
            <w:r>
              <w:rPr>
                <w:b/>
                <w:sz w:val="20"/>
                <w:szCs w:val="20"/>
              </w:rPr>
              <w:t>, Braće Radić 10, Veliko Trojstvo , OIB 36736744335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FB0D" w14:textId="77777777" w:rsidR="00A127B3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 o suradnji na provedbi projekta „Bilogorski puteljak svjetlosti“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F352" w14:textId="77777777" w:rsidR="00A127B3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21.02.2020.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6335" w14:textId="77777777" w:rsidR="00A127B3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E0F6" w14:textId="77777777" w:rsidR="00A127B3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F2F" w14:textId="77777777" w:rsidR="00A127B3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F48B" w14:textId="77777777" w:rsidR="00A127B3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380" w14:textId="77777777" w:rsidR="00A127B3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????????????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886" w14:textId="77777777" w:rsidR="00A127B3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127B3" w14:paraId="0FBD5558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F21" w14:textId="77777777" w:rsidR="00A127B3" w:rsidRPr="0005030D" w:rsidRDefault="00A127B3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8DDA" w14:textId="77777777" w:rsidR="00A127B3" w:rsidRDefault="00A127B3" w:rsidP="00A127B3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3739726" w14:textId="77777777" w:rsidR="00A127B3" w:rsidRDefault="00A127B3" w:rsidP="00A12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247A5410" w14:textId="77777777" w:rsidR="00A127B3" w:rsidRPr="00DB6917" w:rsidRDefault="00A127B3" w:rsidP="00A127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ŽUPANIJSKA UPRAVA ZA CESTE , BJELOVARSKO-BILOGORSKE ŽUPANIJE, J.JELAČIĆA 2, Bjelovar, OIB 21876944804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B9B1" w14:textId="77777777" w:rsidR="00A127B3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za izvanrednim održavanjem županijske ceste ŽC2232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08A" w14:textId="77777777" w:rsidR="00A127B3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14.04.2020.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289" w14:textId="77777777" w:rsidR="00A127B3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AE5" w14:textId="77777777" w:rsidR="00A127B3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929.543,68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56F7" w14:textId="77777777" w:rsidR="00A127B3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232.385,92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80E" w14:textId="77777777" w:rsidR="00A127B3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F03" w14:textId="77777777" w:rsidR="00A127B3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????????????????????????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C55" w14:textId="77777777" w:rsidR="00A127B3" w:rsidRDefault="00A127B3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72248" w14:paraId="0D7904E0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9FD" w14:textId="77777777" w:rsidR="00872248" w:rsidRPr="0005030D" w:rsidRDefault="00872248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184" w14:textId="77777777" w:rsidR="00872248" w:rsidRDefault="00872248" w:rsidP="0087224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E96904A" w14:textId="77777777" w:rsidR="00872248" w:rsidRDefault="00872248" w:rsidP="00872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012A50D6" w14:textId="77777777" w:rsidR="00872248" w:rsidRPr="00DB6917" w:rsidRDefault="00872248" w:rsidP="00A127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 BJELOVAR, Trg Eugena Kvaternika 2, OIB 18970641692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F13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 o udruživanju u provedbi „Izgradnja i opremanje postrojenja za sortiranje odvojeno prikupljenog otpada grada Bjelovara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19E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E46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147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66F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AB3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53E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FC6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72248" w14:paraId="1F738B86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C5F6" w14:textId="77777777" w:rsidR="00872248" w:rsidRPr="0005030D" w:rsidRDefault="00872248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E3C" w14:textId="77777777" w:rsidR="00872248" w:rsidRDefault="00872248" w:rsidP="0087224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34304FA" w14:textId="77777777" w:rsidR="00872248" w:rsidRDefault="00872248" w:rsidP="00872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6D22DB36" w14:textId="77777777" w:rsidR="00872248" w:rsidRPr="00DB6917" w:rsidRDefault="00872248" w:rsidP="00872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FOND ZA ZAŠTITU OKOLIŠA I ENERGETSKU UČINSKOVITOST, Radnička cesta80, Zagreb, OIB 858286205994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223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</w:t>
            </w:r>
            <w:proofErr w:type="spellStart"/>
            <w:r>
              <w:rPr>
                <w:b/>
                <w:i/>
                <w:sz w:val="20"/>
                <w:szCs w:val="20"/>
              </w:rPr>
              <w:t>br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2020/000283o prijenosu prava vlasništva spremnika za odvojeno prikupljanje otpada bez naknade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3BBA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22.04.2020.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47E2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F80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666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2D0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265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EEB" w14:textId="77777777" w:rsidR="00872248" w:rsidRDefault="008722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92A49" w14:paraId="6DE28CEC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5877" w14:textId="77777777" w:rsidR="00992A49" w:rsidRPr="0005030D" w:rsidRDefault="00992A49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D55" w14:textId="77777777" w:rsidR="009E71A1" w:rsidRDefault="009E71A1" w:rsidP="009E71A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8928005" w14:textId="77777777" w:rsidR="009E71A1" w:rsidRDefault="009E71A1" w:rsidP="009E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57463E38" w14:textId="77777777" w:rsidR="00992A49" w:rsidRPr="00DB6917" w:rsidRDefault="009E71A1" w:rsidP="008722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GLUŠČIĆ ŽELJKO , Kašljavac 41, Kašljavac, OIB 52177035989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498" w14:textId="77777777" w:rsidR="00992A49" w:rsidRDefault="009E71A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na priključak  na  vodovodnu mrežu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46D" w14:textId="77777777" w:rsidR="00992A49" w:rsidRDefault="009E71A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06.05.2020.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ED5" w14:textId="77777777" w:rsidR="00992A49" w:rsidRDefault="00992A49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4EE" w14:textId="77777777" w:rsidR="00992A49" w:rsidRDefault="009E71A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FE1" w14:textId="77777777" w:rsidR="00992A49" w:rsidRDefault="00992A49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5506" w14:textId="77777777" w:rsidR="00992A49" w:rsidRDefault="009E71A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E1F" w14:textId="77777777" w:rsidR="00992A49" w:rsidRDefault="009E71A1" w:rsidP="000F7CD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ŽELJKO GLUŠČIĆ, Kašljavac 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0B6" w14:textId="77777777" w:rsidR="00992A49" w:rsidRDefault="00992A49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E71A1" w14:paraId="220038F0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2C87" w14:textId="77777777" w:rsidR="009E71A1" w:rsidRPr="0005030D" w:rsidRDefault="009E71A1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503" w14:textId="77777777" w:rsidR="00A52B83" w:rsidRDefault="00A52B83" w:rsidP="00A52B83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5C92FE3" w14:textId="77777777" w:rsidR="00A52B83" w:rsidRDefault="00A52B83" w:rsidP="00A52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623EC8FE" w14:textId="77777777" w:rsidR="009E71A1" w:rsidRPr="00DB6917" w:rsidRDefault="00A52B83" w:rsidP="009E7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MOSLAVKA d.o.o. Matice Hrvatske 6/1, Bjelovar , OIB 58967222855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9496" w14:textId="77777777" w:rsidR="009E71A1" w:rsidRDefault="00A52B83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FF1" w14:textId="77777777" w:rsidR="009E71A1" w:rsidRDefault="00A52B83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50A" w14:textId="77777777" w:rsidR="009E71A1" w:rsidRDefault="009E71A1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4DB" w14:textId="77777777" w:rsidR="009E71A1" w:rsidRDefault="00A52B83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343, 12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068D" w14:textId="77777777" w:rsidR="009E71A1" w:rsidRDefault="009E71A1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5C4" w14:textId="77777777" w:rsidR="00A52B83" w:rsidRDefault="00A52B83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B9FA22D" w14:textId="77777777" w:rsidR="009E71A1" w:rsidRPr="00A52B83" w:rsidRDefault="00A52B83" w:rsidP="00A52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73F" w14:textId="77777777" w:rsidR="009E71A1" w:rsidRDefault="00A52B83" w:rsidP="000F7CD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MOSLAVKA d.o.o., Matice Hrvatske 6/1, Bjelovar</w:t>
            </w:r>
          </w:p>
          <w:p w14:paraId="610EBFFD" w14:textId="77777777" w:rsidR="00A52B83" w:rsidRDefault="00A52B83" w:rsidP="000F7CD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087" w14:textId="77777777" w:rsidR="009E71A1" w:rsidRDefault="009E71A1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96E48" w14:paraId="111FBF98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0402" w14:textId="77777777" w:rsidR="00C96E48" w:rsidRPr="0005030D" w:rsidRDefault="00C96E48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31A" w14:textId="77777777" w:rsidR="00C96E48" w:rsidRDefault="00C96E48" w:rsidP="00C96E4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2949863" w14:textId="77777777" w:rsidR="00C96E48" w:rsidRDefault="00C96E48" w:rsidP="00C9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19A6BC93" w14:textId="77777777" w:rsidR="00C96E48" w:rsidRDefault="00C96E48" w:rsidP="00A52B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PODUZEĆE ZA CESTE d.o.o. Bilogorska 43, Bjelovar, </w:t>
            </w:r>
          </w:p>
          <w:p w14:paraId="2C9D0622" w14:textId="77777777" w:rsidR="00C96E48" w:rsidRPr="00DB6917" w:rsidRDefault="00C96E48" w:rsidP="00A52B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 22512352352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FB5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izvođenju radova na izgradnji i asfaltiranju nerazvrstane ceste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–Borovice –Kašljavac u Općini Šandrovac , faza 1.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5EE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11.03.2020.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067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7F3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251.375,00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3885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314.218,75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EF3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B0D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56B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96E48" w14:paraId="09277201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5E8" w14:textId="77777777" w:rsidR="00C96E48" w:rsidRPr="0005030D" w:rsidRDefault="00C96E48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4CA" w14:textId="77777777" w:rsidR="00C96E48" w:rsidRDefault="00C96E48" w:rsidP="00C96E4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E4F0301" w14:textId="77777777" w:rsidR="00C96E48" w:rsidRDefault="00C96E48" w:rsidP="00C9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58330AFD" w14:textId="77777777" w:rsidR="00C96E48" w:rsidRPr="00DB6917" w:rsidRDefault="00C96E48" w:rsidP="00C96E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PODUZEĆE ZA CESTE d.o.o. Bilogorska 43,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CA5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Dodatak br. 1. Ugovor o izvođenju radova na izgradnji i asfaltiranju nerazvrstane ceste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  <w:r>
              <w:rPr>
                <w:b/>
                <w:i/>
                <w:sz w:val="20"/>
                <w:szCs w:val="20"/>
              </w:rPr>
              <w:t>-Borovice-Kašljavac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C86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15.05.2020.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E90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B14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657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CE8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04C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2A7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96E48" w14:paraId="629C2CAF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1F7" w14:textId="77777777" w:rsidR="00C96E48" w:rsidRPr="0005030D" w:rsidRDefault="00C96E48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8403" w14:textId="77777777" w:rsidR="00C96E48" w:rsidRDefault="00C96E48" w:rsidP="00C96E4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A1D346A" w14:textId="77777777" w:rsidR="00C96E48" w:rsidRDefault="00C96E48" w:rsidP="00C9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4D70B1BB" w14:textId="77777777" w:rsidR="00C96E48" w:rsidRPr="00DB6917" w:rsidRDefault="00C96E48" w:rsidP="00C96E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PODUZEĆE ZA CESTE d.o.o. Bilogorska 43,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A12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Dodatak br. 1. Ugovor o izvođenju radova na izgradnji i asfaltiranju nerazvrstane ceste </w:t>
            </w:r>
            <w:proofErr w:type="spellStart"/>
            <w:r>
              <w:rPr>
                <w:b/>
                <w:i/>
                <w:sz w:val="20"/>
                <w:szCs w:val="20"/>
              </w:rPr>
              <w:t>Pupelica-Ravneš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E43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E6C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3E9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0D8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815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0C2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283B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96E48" w14:paraId="2C6E5A5B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19D5" w14:textId="77777777" w:rsidR="00C96E48" w:rsidRPr="0005030D" w:rsidRDefault="00C96E48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534" w14:textId="77777777" w:rsidR="00C96E48" w:rsidRDefault="00C96E48" w:rsidP="00C96E4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29667E8" w14:textId="77777777" w:rsidR="00C96E48" w:rsidRDefault="00C96E48" w:rsidP="00C9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7F1CE4DA" w14:textId="77777777" w:rsidR="00C96E48" w:rsidRPr="00AB11FE" w:rsidRDefault="00AB11FE" w:rsidP="00C96E48">
            <w:pPr>
              <w:rPr>
                <w:b/>
                <w:sz w:val="20"/>
                <w:szCs w:val="20"/>
              </w:rPr>
            </w:pPr>
            <w:r w:rsidRPr="00AB11FE">
              <w:rPr>
                <w:b/>
                <w:sz w:val="20"/>
                <w:szCs w:val="20"/>
              </w:rPr>
              <w:t>PODUZEĆE ZA CESTE d.o.o., Bilogorska 43, Bjelovar</w:t>
            </w:r>
          </w:p>
          <w:p w14:paraId="12847A88" w14:textId="77777777" w:rsidR="00C96E48" w:rsidRPr="00DB6917" w:rsidRDefault="00C96E48" w:rsidP="00C96E48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6647" w14:textId="77777777" w:rsidR="00C96E48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izvođenju radova na izgradnji i asfaltiranju nerazvrstane ceste </w:t>
            </w:r>
            <w:proofErr w:type="spellStart"/>
            <w:r>
              <w:rPr>
                <w:b/>
                <w:i/>
                <w:sz w:val="20"/>
                <w:szCs w:val="20"/>
              </w:rPr>
              <w:t>Pupelica-Ravneš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u Općini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BECF" w14:textId="77777777" w:rsidR="00C96E48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04.02.2020.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F59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C23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409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562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1D2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7A72" w14:textId="77777777" w:rsidR="00C96E48" w:rsidRDefault="00C96E48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B11FE" w14:paraId="35D9D809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211D" w14:textId="77777777" w:rsidR="00AB11FE" w:rsidRPr="0005030D" w:rsidRDefault="00AB11FE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705" w14:textId="77777777" w:rsidR="00AB11FE" w:rsidRDefault="00AB11FE" w:rsidP="00AB11F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94C1194" w14:textId="77777777" w:rsidR="00AB11FE" w:rsidRDefault="00AB11FE" w:rsidP="00AB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564B30C8" w14:textId="77777777" w:rsidR="00AB11FE" w:rsidRPr="00AB11FE" w:rsidRDefault="00AB11FE" w:rsidP="00AB11FE">
            <w:pPr>
              <w:rPr>
                <w:b/>
                <w:sz w:val="20"/>
                <w:szCs w:val="20"/>
              </w:rPr>
            </w:pPr>
            <w:r w:rsidRPr="00AB11FE">
              <w:rPr>
                <w:b/>
                <w:sz w:val="20"/>
                <w:szCs w:val="20"/>
              </w:rPr>
              <w:t>HP-HRVATSKA POŠTA d.d.</w:t>
            </w:r>
          </w:p>
          <w:p w14:paraId="1D9B5694" w14:textId="77777777" w:rsidR="00AB11FE" w:rsidRPr="00DB6917" w:rsidRDefault="00AB11FE" w:rsidP="00C96E48">
            <w:pPr>
              <w:rPr>
                <w:b/>
                <w:sz w:val="20"/>
                <w:szCs w:val="20"/>
              </w:rPr>
            </w:pPr>
            <w:r w:rsidRPr="00AB11FE">
              <w:rPr>
                <w:b/>
                <w:sz w:val="20"/>
                <w:szCs w:val="20"/>
              </w:rPr>
              <w:t>Jurišića 13, Zagreb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126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pružanju poštanskih usluga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049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19.05.2020.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67F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825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D65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303F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B1BC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2C3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B11FE" w14:paraId="70315BEA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8E8" w14:textId="77777777" w:rsidR="00AB11FE" w:rsidRPr="0005030D" w:rsidRDefault="00AB11FE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245" w14:textId="77777777" w:rsidR="00AB11FE" w:rsidRDefault="00AB11FE" w:rsidP="00AB11FE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6C50E6D" w14:textId="77777777" w:rsidR="00AB11FE" w:rsidRDefault="00AB11FE" w:rsidP="00AB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60C75D56" w14:textId="77777777" w:rsidR="00AB11FE" w:rsidRDefault="00AB11FE" w:rsidP="00AB11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BEDEKOVIĆ MIJO, Vinogradska 15, Šandrovac. </w:t>
            </w:r>
          </w:p>
          <w:p w14:paraId="5B54A21A" w14:textId="77777777" w:rsidR="00AB11FE" w:rsidRPr="00DB6917" w:rsidRDefault="00AB11FE" w:rsidP="00AB11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 00446693534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4EF" w14:textId="77777777" w:rsidR="00AB11FE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u objektu D.D.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0777" w14:textId="77777777" w:rsidR="00AB11FE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27.05.2020.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DD8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D00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146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DB7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3AA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6F5" w14:textId="77777777" w:rsidR="00AB11FE" w:rsidRDefault="00AB11FE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C76AC" w14:paraId="1CC9C4F1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40A" w14:textId="77777777" w:rsidR="00DC76AC" w:rsidRPr="0005030D" w:rsidRDefault="00DC76AC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9FF" w14:textId="77777777" w:rsidR="00DC76AC" w:rsidRDefault="00DC76AC" w:rsidP="00DC76A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A370E41" w14:textId="77777777" w:rsidR="00DC76AC" w:rsidRDefault="00DC76AC" w:rsidP="00DC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0D2AAA4F" w14:textId="77777777" w:rsidR="00DC76AC" w:rsidRPr="00DB6917" w:rsidRDefault="00DC76AC" w:rsidP="00AB11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HEP, Pere </w:t>
            </w:r>
            <w:proofErr w:type="spellStart"/>
            <w:r>
              <w:rPr>
                <w:b/>
                <w:sz w:val="20"/>
                <w:szCs w:val="20"/>
              </w:rPr>
              <w:t>Biškuša</w:t>
            </w:r>
            <w:proofErr w:type="spellEnd"/>
            <w:r>
              <w:rPr>
                <w:b/>
                <w:sz w:val="20"/>
                <w:szCs w:val="20"/>
              </w:rPr>
              <w:t xml:space="preserve"> 5, Bjelovar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523F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korištenju mreže </w:t>
            </w:r>
          </w:p>
          <w:p w14:paraId="4464018B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Broj: 4006-20-001971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659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29.05.2020.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40E7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F53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215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527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706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A17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C76AC" w14:paraId="1D2B208F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0A47" w14:textId="77777777" w:rsidR="00DC76AC" w:rsidRPr="0005030D" w:rsidRDefault="00DC76AC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62A" w14:textId="77777777" w:rsidR="00DC76AC" w:rsidRDefault="00DC76AC" w:rsidP="00DC76A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5059EB8" w14:textId="77777777" w:rsidR="00DC76AC" w:rsidRDefault="00DC76AC" w:rsidP="00DC7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33A6BAEE" w14:textId="77777777" w:rsidR="00DC76AC" w:rsidRPr="00DC76AC" w:rsidRDefault="00DC76AC" w:rsidP="00DC76AC">
            <w:pPr>
              <w:rPr>
                <w:b/>
                <w:sz w:val="20"/>
                <w:szCs w:val="20"/>
              </w:rPr>
            </w:pPr>
            <w:r w:rsidRPr="00DC76AC">
              <w:rPr>
                <w:b/>
                <w:sz w:val="20"/>
                <w:szCs w:val="20"/>
              </w:rPr>
              <w:t>ERSTE BANKA d.d. Jadranski trg 3 a , OIB 23057039320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E3F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kreditu </w:t>
            </w:r>
          </w:p>
          <w:p w14:paraId="1BBB0BF0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Broj: 5001865554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0BD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02.06.2020.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899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BD3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A1D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29EB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FEF9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9829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C76AC" w14:paraId="72B369BE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240" w14:textId="77777777" w:rsidR="00DC76AC" w:rsidRPr="0005030D" w:rsidRDefault="00DC76AC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2D9" w14:textId="77777777" w:rsidR="00B41FF8" w:rsidRDefault="00B41FF8" w:rsidP="00B41FF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77F7141" w14:textId="77777777" w:rsidR="00B41FF8" w:rsidRDefault="00B41FF8" w:rsidP="00B4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7F289CF5" w14:textId="77777777" w:rsidR="00B41FF8" w:rsidRDefault="00B41FF8" w:rsidP="00DC7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MINISTARSTVO REGIONALNOG RAZVOJA I FONDOVA EU , Miramarska cesta 22, Zagreb , </w:t>
            </w:r>
          </w:p>
          <w:p w14:paraId="541A54BF" w14:textId="77777777" w:rsidR="00DC76AC" w:rsidRPr="00DB6917" w:rsidRDefault="00B41FF8" w:rsidP="00DC7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 69608914212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0A" w14:textId="77777777" w:rsidR="00DC76AC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Broj 08-F-I-0176/20-27</w:t>
            </w:r>
          </w:p>
          <w:p w14:paraId="44457D55" w14:textId="77777777" w:rsidR="009938E5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„CESTA NADE I ZAJEDNIŠTVA“-MOD.NER.CESTE –PUPELICA -RAVNEŠ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049" w14:textId="77777777" w:rsidR="00DC76AC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04.05.2020.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228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6DD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06C" w14:textId="77777777" w:rsidR="00DC76AC" w:rsidRDefault="00443BA0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210.000,00kn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E0D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B5D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52D" w14:textId="77777777" w:rsidR="00DC76AC" w:rsidRDefault="00DC76AC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938E5" w14:paraId="4C4D01F2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B87" w14:textId="77777777" w:rsidR="009938E5" w:rsidRPr="0005030D" w:rsidRDefault="009938E5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D78" w14:textId="77777777" w:rsidR="009938E5" w:rsidRDefault="009938E5" w:rsidP="009938E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CCF9638" w14:textId="77777777" w:rsidR="009938E5" w:rsidRDefault="009938E5" w:rsidP="00993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52C2C579" w14:textId="77777777" w:rsidR="009938E5" w:rsidRPr="00DB6917" w:rsidRDefault="009938E5" w:rsidP="00B41F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JANKOVICZ COMMERCE , KFT 7718, UDVAR </w:t>
            </w:r>
            <w:proofErr w:type="spellStart"/>
            <w:r>
              <w:rPr>
                <w:b/>
                <w:sz w:val="20"/>
                <w:szCs w:val="20"/>
              </w:rPr>
              <w:t>fo.utca</w:t>
            </w:r>
            <w:proofErr w:type="spellEnd"/>
            <w:r>
              <w:rPr>
                <w:b/>
                <w:sz w:val="20"/>
                <w:szCs w:val="20"/>
              </w:rPr>
              <w:t xml:space="preserve"> 72, Mađarska , OIB 17636919142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98B6" w14:textId="77777777" w:rsidR="009938E5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B38" w14:textId="77777777" w:rsidR="009938E5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03.06.2020.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9A8" w14:textId="77777777" w:rsidR="009938E5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BD3" w14:textId="77777777" w:rsidR="009938E5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1.110.000,00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18FD" w14:textId="77777777" w:rsidR="009938E5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BDC" w14:textId="77777777" w:rsidR="009938E5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4A9E" w14:textId="77777777" w:rsidR="009938E5" w:rsidRDefault="009938E5" w:rsidP="000F7CD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JAKOVICZ COMM</w:t>
            </w:r>
            <w:r>
              <w:rPr>
                <w:b/>
                <w:sz w:val="20"/>
                <w:szCs w:val="20"/>
              </w:rPr>
              <w:t xml:space="preserve"> KFT 7718, UDVAR </w:t>
            </w:r>
            <w:proofErr w:type="spellStart"/>
            <w:r>
              <w:rPr>
                <w:b/>
                <w:sz w:val="20"/>
                <w:szCs w:val="20"/>
              </w:rPr>
              <w:t>fo.utca</w:t>
            </w:r>
            <w:proofErr w:type="spellEnd"/>
            <w:r>
              <w:rPr>
                <w:b/>
                <w:sz w:val="20"/>
                <w:szCs w:val="20"/>
              </w:rPr>
              <w:t xml:space="preserve"> 72, Mađarska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51E" w14:textId="77777777" w:rsidR="009938E5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938E5" w14:paraId="4FD3B41A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76C8" w14:textId="77777777" w:rsidR="009938E5" w:rsidRPr="0005030D" w:rsidRDefault="009938E5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6A4" w14:textId="77777777" w:rsidR="009938E5" w:rsidRDefault="009938E5" w:rsidP="009938E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F107F35" w14:textId="77777777" w:rsidR="009938E5" w:rsidRDefault="009938E5" w:rsidP="00993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06ECCEA0" w14:textId="77777777" w:rsidR="009938E5" w:rsidRPr="00DB6917" w:rsidRDefault="009938E5" w:rsidP="009938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EMIL KOS , Bjelovarska 12, Šandrovac, OIB 93695949818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96B5" w14:textId="77777777" w:rsidR="009938E5" w:rsidRDefault="00311A7D" w:rsidP="00E12639">
            <w:pPr>
              <w:jc w:val="center"/>
              <w:rPr>
                <w:b/>
                <w:i/>
                <w:sz w:val="20"/>
                <w:szCs w:val="20"/>
              </w:rPr>
            </w:pPr>
            <w:r w:rsidRPr="00311A7D">
              <w:rPr>
                <w:b/>
                <w:i/>
                <w:sz w:val="20"/>
                <w:szCs w:val="20"/>
              </w:rPr>
              <w:t>Ugovor o zakupu dvorane i drugih prostorija u objektu D.D.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BA3" w14:textId="77777777" w:rsidR="009938E5" w:rsidRDefault="00311A7D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09.06.2020.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CE9" w14:textId="77777777" w:rsidR="009938E5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AAD0150" w14:textId="77777777" w:rsidR="0003385B" w:rsidRDefault="0003385B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C84" w14:textId="77777777" w:rsidR="009938E5" w:rsidRDefault="00311A7D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7B8" w14:textId="77777777" w:rsidR="009938E5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9AC" w14:textId="77777777" w:rsidR="009938E5" w:rsidRDefault="00311A7D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E6E" w14:textId="77777777" w:rsidR="009938E5" w:rsidRDefault="00311A7D" w:rsidP="000F7CD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EMIL KOS , Bjelovarska 12, Šandrovac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EBA" w14:textId="77777777" w:rsidR="009938E5" w:rsidRDefault="009938E5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11A7D" w14:paraId="3DA6CE46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B92" w14:textId="77777777" w:rsidR="00311A7D" w:rsidRPr="0005030D" w:rsidRDefault="00311A7D" w:rsidP="005459EB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683" w14:textId="77777777" w:rsidR="002D5CC1" w:rsidRDefault="002D5CC1" w:rsidP="002D5CC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9188B75" w14:textId="77777777" w:rsidR="002D5CC1" w:rsidRDefault="002D5CC1" w:rsidP="002D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0DAAAF25" w14:textId="77777777" w:rsidR="00311A7D" w:rsidRPr="00DB6917" w:rsidRDefault="002D5CC1" w:rsidP="002D5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HEP, Pere </w:t>
            </w:r>
            <w:proofErr w:type="spellStart"/>
            <w:r>
              <w:rPr>
                <w:b/>
                <w:sz w:val="20"/>
                <w:szCs w:val="20"/>
              </w:rPr>
              <w:t>Biškuša</w:t>
            </w:r>
            <w:proofErr w:type="spellEnd"/>
            <w:r>
              <w:rPr>
                <w:b/>
                <w:sz w:val="20"/>
                <w:szCs w:val="20"/>
              </w:rPr>
              <w:t xml:space="preserve"> 5, Bjelovar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D549" w14:textId="77777777" w:rsidR="00186777" w:rsidRDefault="00186777" w:rsidP="001867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korištenju mreže </w:t>
            </w:r>
          </w:p>
          <w:p w14:paraId="75BC5038" w14:textId="77777777" w:rsidR="00311A7D" w:rsidRPr="00311A7D" w:rsidRDefault="00311A7D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A77" w14:textId="77777777" w:rsidR="00311A7D" w:rsidRDefault="002D5CC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12.06.2020.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677" w14:textId="77777777" w:rsidR="00311A7D" w:rsidRDefault="00311A7D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7E7" w14:textId="77777777" w:rsidR="00311A7D" w:rsidRDefault="00311A7D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622" w14:textId="77777777" w:rsidR="00311A7D" w:rsidRDefault="00311A7D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DF8E" w14:textId="77777777" w:rsidR="00311A7D" w:rsidRDefault="002D5CC1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EF5" w14:textId="77777777" w:rsidR="00311A7D" w:rsidRDefault="00311A7D" w:rsidP="00E126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BEF" w14:textId="77777777" w:rsidR="00311A7D" w:rsidRDefault="00311A7D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D5CC1" w14:paraId="5A446264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3416" w14:textId="77777777" w:rsidR="002D5CC1" w:rsidRPr="0005030D" w:rsidRDefault="002D5CC1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5F9" w14:textId="77777777" w:rsidR="002D5CC1" w:rsidRDefault="002D5CC1" w:rsidP="002D5CC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E4AAD19" w14:textId="77777777" w:rsidR="002D5CC1" w:rsidRDefault="002D5CC1" w:rsidP="002D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21DF8867" w14:textId="77777777" w:rsidR="002D5CC1" w:rsidRPr="00DC76AC" w:rsidRDefault="002D5CC1" w:rsidP="002D5CC1">
            <w:pPr>
              <w:rPr>
                <w:b/>
                <w:sz w:val="20"/>
                <w:szCs w:val="20"/>
              </w:rPr>
            </w:pPr>
            <w:r w:rsidRPr="00DC76AC">
              <w:rPr>
                <w:b/>
                <w:sz w:val="20"/>
                <w:szCs w:val="20"/>
              </w:rPr>
              <w:t>ERSTE BANKA d.d. Jadranski trg 3 a , OIB 23057039320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959C" w14:textId="77777777" w:rsidR="002D5CC1" w:rsidRDefault="002D5CC1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kreditu </w:t>
            </w:r>
          </w:p>
          <w:p w14:paraId="3AF8525F" w14:textId="77777777" w:rsidR="002D5CC1" w:rsidRDefault="002D5CC1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Broj: 5302083073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D20A" w14:textId="77777777" w:rsidR="002D5CC1" w:rsidRDefault="002D5CC1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711" w14:textId="77777777" w:rsidR="002D5CC1" w:rsidRDefault="002D5CC1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46D" w14:textId="77777777" w:rsidR="002D5CC1" w:rsidRDefault="002D5CC1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6A2" w14:textId="77777777" w:rsidR="002D5CC1" w:rsidRDefault="002D5CC1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EB3" w14:textId="77777777" w:rsidR="002D5CC1" w:rsidRDefault="002D5CC1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C31" w14:textId="77777777" w:rsidR="002D5CC1" w:rsidRDefault="002D5CC1" w:rsidP="002D5C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DD3" w14:textId="77777777" w:rsidR="002D5CC1" w:rsidRDefault="002D5CC1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D5CC1" w14:paraId="3D27BB15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EE6" w14:textId="77777777" w:rsidR="002D5CC1" w:rsidRPr="0005030D" w:rsidRDefault="002D5CC1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157F" w14:textId="77777777" w:rsidR="000F7CDC" w:rsidRDefault="000F7CDC" w:rsidP="000F7CD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01B557E" w14:textId="77777777" w:rsidR="000F7CDC" w:rsidRDefault="000F7CDC" w:rsidP="000F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63ABB0FE" w14:textId="77777777" w:rsidR="000F7CDC" w:rsidRDefault="000F7CDC" w:rsidP="002D5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PPK BJELOVAR , Đurđevačka cesta 138, Bjelovar, </w:t>
            </w:r>
          </w:p>
          <w:p w14:paraId="4CB1E19B" w14:textId="77777777" w:rsidR="002D5CC1" w:rsidRPr="00DB6917" w:rsidRDefault="000F7CDC" w:rsidP="002D5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 37828020359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F46" w14:textId="77777777" w:rsidR="002D5CC1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poslovnog prostora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3B6" w14:textId="77777777" w:rsidR="002D5CC1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A72" w14:textId="77777777" w:rsidR="002D5CC1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C45" w14:textId="77777777" w:rsidR="002D5CC1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07F" w14:textId="77777777" w:rsidR="002D5CC1" w:rsidRDefault="002D5CC1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F4AD" w14:textId="77777777" w:rsidR="002D5CC1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0D7" w14:textId="77777777" w:rsidR="000F7CDC" w:rsidRDefault="000F7CDC" w:rsidP="000F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PPK BJELOVAR , Đurđevačka cesta 138, Bjelovar,</w:t>
            </w:r>
          </w:p>
          <w:p w14:paraId="71D90039" w14:textId="77777777" w:rsidR="002D5CC1" w:rsidRDefault="002D5CC1" w:rsidP="000F7C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CC9" w14:textId="77777777" w:rsidR="002D5CC1" w:rsidRDefault="002D5CC1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7CDC" w14:paraId="5DAAE048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A15" w14:textId="77777777" w:rsidR="000F7CDC" w:rsidRPr="0005030D" w:rsidRDefault="000F7CDC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F39" w14:textId="77777777" w:rsidR="000F7CDC" w:rsidRDefault="000F7CDC" w:rsidP="000F7CD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9087E24" w14:textId="77777777" w:rsidR="000F7CDC" w:rsidRDefault="000F7CDC" w:rsidP="000F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55DC335F" w14:textId="77777777" w:rsidR="000F7CDC" w:rsidRPr="00DB6917" w:rsidRDefault="000F7CDC" w:rsidP="000F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DIMAGO d.o.o., Osječka 37 b, Bjelovar, OIB 86508154184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ACEF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poslovnog prostora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C79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93F2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846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BB5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B646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4E7" w14:textId="77777777" w:rsidR="000F7CDC" w:rsidRDefault="000F7CDC" w:rsidP="000F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DIMAGO d.o.o., Osječka 37 b, Bjelovar,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19C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7CDC" w14:paraId="400DE20F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659" w14:textId="77777777" w:rsidR="000F7CDC" w:rsidRPr="0005030D" w:rsidRDefault="000F7CDC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FA0" w14:textId="77777777" w:rsidR="000F7CDC" w:rsidRDefault="000F7CDC" w:rsidP="000F7CD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2724A60" w14:textId="77777777" w:rsidR="000F7CDC" w:rsidRDefault="000F7CDC" w:rsidP="000F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I </w:t>
            </w:r>
          </w:p>
          <w:p w14:paraId="559C2921" w14:textId="77777777" w:rsidR="000F7CDC" w:rsidRPr="000F7CDC" w:rsidRDefault="000F7CDC" w:rsidP="000F7CDC">
            <w:pPr>
              <w:rPr>
                <w:b/>
                <w:sz w:val="20"/>
                <w:szCs w:val="20"/>
              </w:rPr>
            </w:pPr>
            <w:r w:rsidRPr="000F7CDC">
              <w:rPr>
                <w:b/>
                <w:sz w:val="20"/>
                <w:szCs w:val="20"/>
              </w:rPr>
              <w:t>GABRIJELA GOLUB, Mitrovica 137 a, Virje, OIB 57695123358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22D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djelu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45C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595C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F364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C6A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D95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FBA" w14:textId="77777777" w:rsidR="000F7CDC" w:rsidRDefault="000F7CDC" w:rsidP="000F7CD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37E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7CDC" w14:paraId="028D33E7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682" w14:textId="77777777" w:rsidR="000F7CDC" w:rsidRPr="0005030D" w:rsidRDefault="000F7CDC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9FE" w14:textId="77777777" w:rsidR="000F7CDC" w:rsidRDefault="000F7CDC" w:rsidP="000F7CD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F3A3D59" w14:textId="77777777" w:rsidR="000F7CDC" w:rsidRDefault="000F7CDC" w:rsidP="000F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I </w:t>
            </w:r>
          </w:p>
          <w:p w14:paraId="285064A3" w14:textId="77777777" w:rsidR="000F7CDC" w:rsidRPr="00DB6917" w:rsidRDefault="000F7CDC" w:rsidP="000F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MAJA TOMAŠINEC,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 xml:space="preserve"> 9,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>, OIB 95540898124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8ADF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 w:rsidRPr="00311A7D">
              <w:rPr>
                <w:b/>
                <w:i/>
                <w:sz w:val="20"/>
                <w:szCs w:val="20"/>
              </w:rPr>
              <w:t>Ugovor o zakupu dvorane i drugih prostorija u objektu D.D.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5B2" w14:textId="77777777" w:rsidR="000F7CDC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10.06.2020.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87B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714" w14:textId="77777777" w:rsidR="000F7CDC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F6D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552C" w14:textId="77777777" w:rsidR="000F7CDC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6B3F" w14:textId="77777777" w:rsidR="000F7CDC" w:rsidRDefault="00186777" w:rsidP="000F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MAJA TOMAŠINEC,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 xml:space="preserve"> 9,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029" w14:textId="77777777" w:rsidR="000F7CDC" w:rsidRDefault="000F7C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86777" w14:paraId="1520A3C2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D3E5" w14:textId="77777777" w:rsidR="00186777" w:rsidRPr="0005030D" w:rsidRDefault="00186777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F420" w14:textId="77777777" w:rsidR="00186777" w:rsidRDefault="00186777" w:rsidP="00186777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D874AD0" w14:textId="77777777" w:rsidR="00186777" w:rsidRDefault="00186777" w:rsidP="0018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2A4DE993" w14:textId="77777777" w:rsidR="00186777" w:rsidRPr="00DB6917" w:rsidRDefault="00186777" w:rsidP="00186777">
            <w:pPr>
              <w:rPr>
                <w:b/>
                <w:sz w:val="20"/>
                <w:szCs w:val="20"/>
              </w:rPr>
            </w:pPr>
            <w:r w:rsidRPr="00DC76AC">
              <w:rPr>
                <w:b/>
                <w:sz w:val="20"/>
                <w:szCs w:val="20"/>
              </w:rPr>
              <w:t>ERSTE BANKA d.d. Jadranski trg 3 a , OIB 23057039320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858" w14:textId="77777777" w:rsidR="00186777" w:rsidRPr="00311A7D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Aneks broj 1 Ugovora o </w:t>
            </w:r>
            <w:proofErr w:type="spellStart"/>
            <w:r>
              <w:rPr>
                <w:b/>
                <w:i/>
                <w:sz w:val="20"/>
                <w:szCs w:val="20"/>
              </w:rPr>
              <w:t>keditu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beoj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5302083073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693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12.06.2020.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E7D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07E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67A5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5C8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8A1" w14:textId="77777777" w:rsidR="00186777" w:rsidRDefault="00186777" w:rsidP="000F7CD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3C56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86777" w14:paraId="30164FD4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E57" w14:textId="77777777" w:rsidR="00186777" w:rsidRPr="0005030D" w:rsidRDefault="00186777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04E" w14:textId="77777777" w:rsidR="00186777" w:rsidRDefault="00186777" w:rsidP="00186777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79D4316" w14:textId="77777777" w:rsidR="00186777" w:rsidRDefault="00186777" w:rsidP="0018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57237B7B" w14:textId="77777777" w:rsidR="00186777" w:rsidRPr="00DB6917" w:rsidRDefault="00186777" w:rsidP="00186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ROTOR </w:t>
            </w:r>
            <w:proofErr w:type="spellStart"/>
            <w:r>
              <w:rPr>
                <w:b/>
                <w:sz w:val="20"/>
                <w:szCs w:val="20"/>
              </w:rPr>
              <w:t>d.o.o.Ulica</w:t>
            </w:r>
            <w:proofErr w:type="spellEnd"/>
            <w:r>
              <w:rPr>
                <w:b/>
                <w:sz w:val="20"/>
                <w:szCs w:val="20"/>
              </w:rPr>
              <w:t xml:space="preserve"> hrvatskog proljeća 10, Bjelovar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B62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redovnom i interventnom održavanju javne rasvjete na području Općine </w:t>
            </w:r>
            <w:proofErr w:type="spellStart"/>
            <w:r>
              <w:rPr>
                <w:b/>
                <w:i/>
                <w:sz w:val="20"/>
                <w:szCs w:val="20"/>
              </w:rPr>
              <w:t>Šandrovavc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u periodu od 2020.-2024.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F14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19.06.2020.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01C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71A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D9E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A0C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DBE" w14:textId="77777777" w:rsidR="00186777" w:rsidRDefault="00186777" w:rsidP="000F7CD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4A1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86777" w14:paraId="63A671A4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B99" w14:textId="77777777" w:rsidR="00186777" w:rsidRPr="0005030D" w:rsidRDefault="00186777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6A4" w14:textId="77777777" w:rsidR="00186777" w:rsidRDefault="00186777" w:rsidP="00186777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500A74B" w14:textId="77777777" w:rsidR="00186777" w:rsidRDefault="00186777" w:rsidP="0018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351EE0A8" w14:textId="77777777" w:rsidR="00186777" w:rsidRPr="00DB6917" w:rsidRDefault="00186777" w:rsidP="00186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BILJANA ERHATIĆ , Jarak 54, Šandrovac, OIB 14125103610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62F8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  <w:r w:rsidRPr="00311A7D">
              <w:rPr>
                <w:b/>
                <w:i/>
                <w:sz w:val="20"/>
                <w:szCs w:val="20"/>
              </w:rPr>
              <w:t>Ugovor o zakupu dvorane i drugih prostorija u objektu D.D.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D169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2CD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B27" w14:textId="77777777" w:rsidR="00186777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859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EBA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EABA" w14:textId="77777777" w:rsidR="00186777" w:rsidRDefault="00186777" w:rsidP="000F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BILJANA ERHATIĆ , Jarak 54, Šandrovac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D483" w14:textId="77777777" w:rsidR="00186777" w:rsidRDefault="00186777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A5BDC" w14:paraId="3B0A8CE5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86F" w14:textId="77777777" w:rsidR="006A5BDC" w:rsidRPr="0005030D" w:rsidRDefault="006A5BDC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45B" w14:textId="77777777" w:rsidR="006A5BDC" w:rsidRDefault="006A5BDC" w:rsidP="006A5BDC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CCC0371" w14:textId="77777777" w:rsidR="006A5BDC" w:rsidRDefault="006A5BDC" w:rsidP="006A5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29ACCD9C" w14:textId="77777777" w:rsidR="006A5BDC" w:rsidRPr="00DB6917" w:rsidRDefault="006A5BDC" w:rsidP="00186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KREŠIMIR MALVIĆ, </w:t>
            </w:r>
            <w:proofErr w:type="spellStart"/>
            <w:r>
              <w:rPr>
                <w:b/>
                <w:sz w:val="20"/>
                <w:szCs w:val="20"/>
              </w:rPr>
              <w:t>Pupelica</w:t>
            </w:r>
            <w:proofErr w:type="spellEnd"/>
            <w:r>
              <w:rPr>
                <w:b/>
                <w:sz w:val="20"/>
                <w:szCs w:val="20"/>
              </w:rPr>
              <w:t xml:space="preserve"> 48, </w:t>
            </w:r>
            <w:proofErr w:type="spellStart"/>
            <w:r>
              <w:rPr>
                <w:b/>
                <w:sz w:val="20"/>
                <w:szCs w:val="20"/>
              </w:rPr>
              <w:t>Pupelica</w:t>
            </w:r>
            <w:proofErr w:type="spellEnd"/>
            <w:r>
              <w:rPr>
                <w:b/>
                <w:sz w:val="20"/>
                <w:szCs w:val="20"/>
              </w:rPr>
              <w:t>, OIB 79274988203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F0E" w14:textId="77777777" w:rsidR="006A5BDC" w:rsidRPr="00311A7D" w:rsidRDefault="006A5B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 w:rsidRPr="00311A7D">
              <w:rPr>
                <w:b/>
                <w:i/>
                <w:sz w:val="20"/>
                <w:szCs w:val="20"/>
              </w:rPr>
              <w:t>Ugovor o zakupu dvorane i drugih prostorija u objektu D.D.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D92" w14:textId="77777777" w:rsidR="006A5BDC" w:rsidRDefault="006A5B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02.07.2020.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994" w14:textId="77777777" w:rsidR="006A5BDC" w:rsidRDefault="006A5B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DCE" w14:textId="77777777" w:rsidR="006A5BDC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5E9" w14:textId="77777777" w:rsidR="006A5BDC" w:rsidRDefault="006A5B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FD2" w14:textId="77777777" w:rsidR="006A5BDC" w:rsidRDefault="006A5BDC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15F3" w14:textId="77777777" w:rsidR="006A5BDC" w:rsidRDefault="006A5BDC" w:rsidP="000F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KREŠIMIR MALVIĆ, </w:t>
            </w:r>
            <w:proofErr w:type="spellStart"/>
            <w:r>
              <w:rPr>
                <w:b/>
                <w:sz w:val="20"/>
                <w:szCs w:val="20"/>
              </w:rPr>
              <w:t>Pupelica</w:t>
            </w:r>
            <w:proofErr w:type="spellEnd"/>
            <w:r>
              <w:rPr>
                <w:b/>
                <w:sz w:val="20"/>
                <w:szCs w:val="20"/>
              </w:rPr>
              <w:t xml:space="preserve"> 48, </w:t>
            </w:r>
            <w:proofErr w:type="spellStart"/>
            <w:r>
              <w:rPr>
                <w:b/>
                <w:sz w:val="20"/>
                <w:szCs w:val="20"/>
              </w:rPr>
              <w:t>Pupelica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C04" w14:textId="77777777" w:rsidR="006A5BDC" w:rsidRDefault="006A5B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A5BDC" w14:paraId="192C0192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60F" w14:textId="77777777" w:rsidR="006A5BDC" w:rsidRPr="0005030D" w:rsidRDefault="006A5BDC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143" w14:textId="77777777" w:rsidR="00E779E6" w:rsidRDefault="00E779E6" w:rsidP="00E779E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29B9993" w14:textId="77777777" w:rsidR="00E779E6" w:rsidRDefault="00E779E6" w:rsidP="00E77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565F8C1F" w14:textId="77777777" w:rsidR="006A5BDC" w:rsidRPr="00DB6917" w:rsidRDefault="00E779E6" w:rsidP="006A5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GLUŠČIĆ ŽELJKO, Kašljavac 44, Kašljavac , OIB 52177035989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5482" w14:textId="77777777" w:rsidR="006A5BDC" w:rsidRPr="00311A7D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 w:rsidRPr="00311A7D">
              <w:rPr>
                <w:b/>
                <w:i/>
                <w:sz w:val="20"/>
                <w:szCs w:val="20"/>
              </w:rPr>
              <w:t>Ugovor o zakupu dvorane i drugih prostorija u objektu D.D.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D17F" w14:textId="77777777" w:rsidR="006A5BDC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04.07.2020.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DFE9" w14:textId="77777777" w:rsidR="006A5BDC" w:rsidRDefault="006A5B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143" w14:textId="77777777" w:rsidR="006A5BDC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C74" w14:textId="77777777" w:rsidR="006A5BDC" w:rsidRDefault="006A5B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644F" w14:textId="77777777" w:rsidR="006A5BDC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0032" w14:textId="77777777" w:rsidR="006A5BDC" w:rsidRDefault="00E779E6" w:rsidP="000F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GLUŠČIĆ ŽELJKO, Kašljavac 44, Kašljavac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3B4D" w14:textId="77777777" w:rsidR="006A5BDC" w:rsidRDefault="006A5BDC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779E6" w14:paraId="2736351F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69C" w14:textId="77777777" w:rsidR="00E779E6" w:rsidRPr="0005030D" w:rsidRDefault="00E779E6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DD5" w14:textId="77777777" w:rsidR="00E779E6" w:rsidRDefault="00E779E6" w:rsidP="00E779E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A74C215" w14:textId="77777777" w:rsidR="00E779E6" w:rsidRDefault="00E779E6" w:rsidP="00E77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3C4660F8" w14:textId="77777777" w:rsidR="00E779E6" w:rsidRPr="00DB6917" w:rsidRDefault="00E779E6" w:rsidP="00E77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TAJANA MARTINČEVIĆ, Doljani 13, </w:t>
            </w:r>
            <w:proofErr w:type="spellStart"/>
            <w:r>
              <w:rPr>
                <w:b/>
                <w:sz w:val="20"/>
                <w:szCs w:val="20"/>
              </w:rPr>
              <w:t>Šandovac</w:t>
            </w:r>
            <w:proofErr w:type="spellEnd"/>
            <w:r>
              <w:rPr>
                <w:b/>
                <w:sz w:val="20"/>
                <w:szCs w:val="20"/>
              </w:rPr>
              <w:t xml:space="preserve"> , OIB 71279468637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C8D" w14:textId="77777777" w:rsidR="00E779E6" w:rsidRPr="00311A7D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 w:rsidRPr="00311A7D">
              <w:rPr>
                <w:b/>
                <w:i/>
                <w:sz w:val="20"/>
                <w:szCs w:val="20"/>
              </w:rPr>
              <w:t>Ugovor o zakupu dvorane i drugih prostorija u objektu D.D.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1D8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27.07.2020.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8CB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67BF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679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2DC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922" w14:textId="77777777" w:rsidR="00E779E6" w:rsidRDefault="00E779E6" w:rsidP="000F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TAJANA MARTINČEVIĆ, Doljani 13, </w:t>
            </w:r>
            <w:proofErr w:type="spellStart"/>
            <w:r>
              <w:rPr>
                <w:b/>
                <w:sz w:val="20"/>
                <w:szCs w:val="20"/>
              </w:rPr>
              <w:t>Šandovac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6D2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779E6" w14:paraId="7A21BFA9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ADE5" w14:textId="77777777" w:rsidR="00E779E6" w:rsidRPr="0005030D" w:rsidRDefault="00E779E6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D8B" w14:textId="77777777" w:rsidR="00E779E6" w:rsidRDefault="00E779E6" w:rsidP="00E779E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AE08827" w14:textId="77777777" w:rsidR="00E779E6" w:rsidRDefault="00E779E6" w:rsidP="00E77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12D42746" w14:textId="77777777" w:rsidR="00E779E6" w:rsidRDefault="00E779E6" w:rsidP="00E77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VATROGASNA ZAJEDNICA OPĆINE ŠANDROVAC, Bjelovarska bb, Šandrovac, </w:t>
            </w:r>
          </w:p>
          <w:p w14:paraId="6FF35981" w14:textId="77777777" w:rsidR="00E779E6" w:rsidRPr="00DB6917" w:rsidRDefault="00E779E6" w:rsidP="00E77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  18272455168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A917" w14:textId="77777777" w:rsidR="00E779E6" w:rsidRPr="00311A7D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Ugovor o zakupu poslovnih prostora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C1AE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0062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714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AE30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BB3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7B5" w14:textId="77777777" w:rsidR="00E779E6" w:rsidRDefault="00E779E6" w:rsidP="000F7CD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81C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779E6" w14:paraId="7C4A5772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C042" w14:textId="77777777" w:rsidR="00E779E6" w:rsidRPr="0005030D" w:rsidRDefault="00E779E6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C91" w14:textId="77777777" w:rsidR="00E779E6" w:rsidRDefault="00E779E6" w:rsidP="00E779E6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D273BFA" w14:textId="77777777" w:rsidR="00E779E6" w:rsidRDefault="00E779E6" w:rsidP="00E77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35024150994       I</w:t>
            </w:r>
          </w:p>
          <w:p w14:paraId="35349EB1" w14:textId="77777777" w:rsidR="00E779E6" w:rsidRDefault="00E779E6" w:rsidP="00E77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VATROGASNA ZAJEDNICA OPĆINE ŠANDROVAC, Bjelovarska bb, Šandrovac, </w:t>
            </w:r>
          </w:p>
          <w:p w14:paraId="3EB8C0F8" w14:textId="77777777" w:rsidR="00E779E6" w:rsidRPr="00DB6917" w:rsidRDefault="00E779E6" w:rsidP="00E779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  18272455168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CDAC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redovne djelatnosti Vatrogasne zajednice Općine Šandrovac u 2020.g.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8AF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C51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81A1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BC9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71A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EAB" w14:textId="77777777" w:rsidR="00E779E6" w:rsidRDefault="00E779E6" w:rsidP="000F7CD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103" w14:textId="77777777" w:rsidR="00E779E6" w:rsidRDefault="00E779E6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12639" w14:paraId="40179097" w14:textId="77777777" w:rsidTr="00E12639">
        <w:trPr>
          <w:trHeight w:val="1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E41" w14:textId="77777777" w:rsidR="00E12639" w:rsidRPr="0005030D" w:rsidRDefault="00E12639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79B" w14:textId="77777777" w:rsidR="00E12639" w:rsidRDefault="00E12639" w:rsidP="00E1263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9C906E7" w14:textId="77777777" w:rsidR="00E12639" w:rsidRPr="00DB6917" w:rsidRDefault="00E12639" w:rsidP="00E779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</w:t>
            </w:r>
            <w:r w:rsidRPr="00E12639">
              <w:rPr>
                <w:b/>
                <w:sz w:val="20"/>
                <w:szCs w:val="20"/>
              </w:rPr>
              <w:t>I URED OVLAŠTENOG INŽENJERA GRAĐEVINARSTVA</w:t>
            </w:r>
            <w:r>
              <w:rPr>
                <w:b/>
                <w:sz w:val="20"/>
                <w:szCs w:val="20"/>
              </w:rPr>
              <w:t>, Borisa Papandopula 16, Bjelovar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D7C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nadzoru </w:t>
            </w:r>
            <w:proofErr w:type="spellStart"/>
            <w:r>
              <w:rPr>
                <w:b/>
                <w:i/>
                <w:sz w:val="20"/>
                <w:szCs w:val="20"/>
              </w:rPr>
              <w:t>br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6/20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F0D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12.03.2020.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E79F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86B1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1C86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9.875,00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33EB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A64B" w14:textId="77777777" w:rsidR="00E12639" w:rsidRDefault="00E12639" w:rsidP="000F7CD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90D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12639" w14:paraId="2D27BBB1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4AA" w14:textId="77777777" w:rsidR="00E12639" w:rsidRPr="0005030D" w:rsidRDefault="00E12639" w:rsidP="002D5CC1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C65B" w14:textId="77777777" w:rsidR="00E12639" w:rsidRDefault="00E12639" w:rsidP="00E1263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F2B80C8" w14:textId="77777777" w:rsidR="00E12639" w:rsidRPr="00DB6917" w:rsidRDefault="00E12639" w:rsidP="00E1263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  <w:r w:rsidRPr="00E12639">
              <w:rPr>
                <w:b/>
                <w:sz w:val="20"/>
                <w:szCs w:val="20"/>
              </w:rPr>
              <w:t>HRVATSKI ZAVOD ZA ZAPOŠLJAVANJE, Radnička cesta 1, Zagreb</w:t>
            </w:r>
            <w:r>
              <w:rPr>
                <w:b/>
                <w:sz w:val="20"/>
                <w:szCs w:val="20"/>
              </w:rPr>
              <w:t xml:space="preserve"> (VESNA STOJČEVIĆ 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2577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zapošljavanja u javnom radu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1188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22.09.2020.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7D4D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C637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249D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85CF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9E4" w14:textId="77777777" w:rsidR="00E12639" w:rsidRDefault="00E12639" w:rsidP="000F7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HZZ-O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BE8" w14:textId="77777777" w:rsidR="00E12639" w:rsidRDefault="00E12639" w:rsidP="002D5CC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12639" w14:paraId="33E753D5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B2B" w14:textId="77777777" w:rsidR="00E12639" w:rsidRPr="0005030D" w:rsidRDefault="00E12639" w:rsidP="00E12639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909B" w14:textId="77777777" w:rsidR="00E12639" w:rsidRDefault="00E12639" w:rsidP="00E1263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0E057EF" w14:textId="77777777" w:rsidR="00E12639" w:rsidRPr="00DB6917" w:rsidRDefault="00E12639" w:rsidP="00E1263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  <w:r w:rsidRPr="00E12639">
              <w:rPr>
                <w:b/>
                <w:sz w:val="20"/>
                <w:szCs w:val="20"/>
              </w:rPr>
              <w:t>HRVATSKI ZAVOD ZA ZAPOŠLJAVANJE, Radnička cesta 1, Zagreb</w:t>
            </w:r>
            <w:r w:rsidR="00D27B20">
              <w:rPr>
                <w:b/>
                <w:sz w:val="20"/>
                <w:szCs w:val="20"/>
              </w:rPr>
              <w:t xml:space="preserve"> (BRANISLAV TKALČEVIĆ</w:t>
            </w:r>
            <w:r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C8F" w14:textId="77777777" w:rsidR="00E12639" w:rsidRDefault="00E12639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sufinanciranju zapošljavanja u javnom radu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D088" w14:textId="77777777" w:rsidR="00E12639" w:rsidRDefault="00E12639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22.09.2020.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F4B" w14:textId="77777777" w:rsidR="00E12639" w:rsidRDefault="00E12639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A93" w14:textId="77777777" w:rsidR="00E12639" w:rsidRDefault="00E12639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A6E" w14:textId="77777777" w:rsidR="00E12639" w:rsidRDefault="00E12639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56DA" w14:textId="77777777" w:rsidR="00E12639" w:rsidRDefault="00E12639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400" w14:textId="77777777" w:rsidR="00E12639" w:rsidRDefault="00E12639" w:rsidP="00E126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HZZ-O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90B" w14:textId="77777777" w:rsidR="00E12639" w:rsidRDefault="00E12639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27B20" w14:paraId="7071D070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BFE" w14:textId="77777777" w:rsidR="00D27B20" w:rsidRPr="0005030D" w:rsidRDefault="00D27B20" w:rsidP="00E12639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268" w14:textId="77777777" w:rsidR="00D27B20" w:rsidRDefault="00D27B20" w:rsidP="00D27B2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0E71F2B" w14:textId="77777777" w:rsidR="00D27B20" w:rsidRDefault="00D27B20" w:rsidP="00D2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4DA3A816" w14:textId="77777777" w:rsidR="00D27B20" w:rsidRPr="00D27B20" w:rsidRDefault="00D27B20" w:rsidP="00D27B20">
            <w:pPr>
              <w:rPr>
                <w:b/>
                <w:sz w:val="20"/>
                <w:szCs w:val="20"/>
              </w:rPr>
            </w:pPr>
            <w:r w:rsidRPr="00D27B20">
              <w:rPr>
                <w:b/>
                <w:sz w:val="20"/>
                <w:szCs w:val="20"/>
              </w:rPr>
              <w:t xml:space="preserve">STJEPAN MEĐIMOREC, </w:t>
            </w:r>
            <w:proofErr w:type="spellStart"/>
            <w:r w:rsidRPr="00D27B20">
              <w:rPr>
                <w:b/>
                <w:sz w:val="20"/>
                <w:szCs w:val="20"/>
              </w:rPr>
              <w:t>Pupelica</w:t>
            </w:r>
            <w:proofErr w:type="spellEnd"/>
            <w:r w:rsidRPr="00D27B20">
              <w:rPr>
                <w:b/>
                <w:sz w:val="20"/>
                <w:szCs w:val="20"/>
              </w:rPr>
              <w:t xml:space="preserve"> 26, </w:t>
            </w:r>
            <w:proofErr w:type="spellStart"/>
            <w:r w:rsidRPr="00D27B20">
              <w:rPr>
                <w:b/>
                <w:sz w:val="20"/>
                <w:szCs w:val="20"/>
              </w:rPr>
              <w:t>Pupelica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A50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C20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93F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F61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1.308,40</w:t>
            </w:r>
          </w:p>
          <w:p w14:paraId="5D3CA210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A3E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516" w14:textId="77777777" w:rsidR="00D27B20" w:rsidRDefault="007869A9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A82" w14:textId="77777777" w:rsidR="00D27B20" w:rsidRDefault="00D27B20" w:rsidP="00E126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Stjepan Međimorec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BEF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27B20" w14:paraId="08329499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5930" w14:textId="77777777" w:rsidR="00D27B20" w:rsidRPr="0005030D" w:rsidRDefault="00D27B20" w:rsidP="00E12639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40E" w14:textId="77777777" w:rsidR="00D27B20" w:rsidRDefault="00D27B20" w:rsidP="00D27B2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9793353" w14:textId="77777777" w:rsidR="00D27B20" w:rsidRDefault="00D27B20" w:rsidP="00D2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OIB 35024150994        I </w:t>
            </w:r>
          </w:p>
          <w:p w14:paraId="79B2C2C0" w14:textId="77777777" w:rsidR="00D27B20" w:rsidRPr="00DB6917" w:rsidRDefault="00D27B20" w:rsidP="00D27B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Kristijan </w:t>
            </w:r>
            <w:proofErr w:type="spellStart"/>
            <w:r>
              <w:rPr>
                <w:b/>
                <w:sz w:val="20"/>
                <w:szCs w:val="20"/>
              </w:rPr>
              <w:t>Dekalić</w:t>
            </w:r>
            <w:proofErr w:type="spellEnd"/>
            <w:r>
              <w:rPr>
                <w:b/>
                <w:sz w:val="20"/>
                <w:szCs w:val="20"/>
              </w:rPr>
              <w:t>, Doljani 29,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4A84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Ugovor o privremenom korištenju </w:t>
            </w:r>
            <w:r>
              <w:rPr>
                <w:b/>
                <w:i/>
                <w:sz w:val="20"/>
                <w:szCs w:val="20"/>
              </w:rPr>
              <w:lastRenderedPageBreak/>
              <w:t>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9313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25.09.2020.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A0A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81A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3.670,09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FAC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7A2" w14:textId="77777777" w:rsidR="00D27B20" w:rsidRDefault="007869A9" w:rsidP="00E1263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D01" w14:textId="77777777" w:rsidR="00D27B20" w:rsidRDefault="00D27B20" w:rsidP="00E126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Kristijan </w:t>
            </w:r>
            <w:proofErr w:type="spellStart"/>
            <w:r>
              <w:rPr>
                <w:b/>
                <w:sz w:val="20"/>
                <w:szCs w:val="20"/>
              </w:rPr>
              <w:t>Dekalić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91A" w14:textId="77777777" w:rsidR="00D27B20" w:rsidRDefault="00D27B20" w:rsidP="00E1263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27B20" w14:paraId="7E1B34C6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3E7" w14:textId="77777777" w:rsidR="00D27B20" w:rsidRPr="0005030D" w:rsidRDefault="00D27B20" w:rsidP="00D27B20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FBC" w14:textId="77777777" w:rsidR="00D27B20" w:rsidRDefault="00D27B20" w:rsidP="00D27B2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B873FB0" w14:textId="77777777" w:rsidR="00D27B20" w:rsidRDefault="00D27B20" w:rsidP="00D2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3EA32E76" w14:textId="77777777" w:rsidR="00D27B20" w:rsidRPr="00DB6917" w:rsidRDefault="00D27B20" w:rsidP="00D27B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Zdravko </w:t>
            </w:r>
            <w:proofErr w:type="spellStart"/>
            <w:r>
              <w:rPr>
                <w:b/>
                <w:sz w:val="20"/>
                <w:szCs w:val="20"/>
              </w:rPr>
              <w:t>Babojelić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 xml:space="preserve"> 22,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186" w14:textId="77777777" w:rsidR="00D27B20" w:rsidRDefault="00D27B20" w:rsidP="00D27B2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E2F" w14:textId="77777777" w:rsidR="00D27B20" w:rsidRDefault="00D27B20" w:rsidP="00D27B2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D3C" w14:textId="77777777" w:rsidR="00D27B20" w:rsidRDefault="00D27B20" w:rsidP="00D27B2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986" w14:textId="77777777" w:rsidR="00D27B20" w:rsidRDefault="00D27B20" w:rsidP="00D27B2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265" w14:textId="77777777" w:rsidR="00D27B20" w:rsidRDefault="00D27B20" w:rsidP="00D27B2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FEF" w14:textId="77777777" w:rsidR="00D27B20" w:rsidRDefault="007869A9" w:rsidP="00D27B2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563" w14:textId="77777777" w:rsidR="00D27B20" w:rsidRDefault="00D27B20" w:rsidP="00D27B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Zdravko </w:t>
            </w:r>
            <w:proofErr w:type="spellStart"/>
            <w:r>
              <w:rPr>
                <w:b/>
                <w:sz w:val="20"/>
                <w:szCs w:val="20"/>
              </w:rPr>
              <w:t>Babojelić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E56" w14:textId="77777777" w:rsidR="00D27B20" w:rsidRDefault="00D27B20" w:rsidP="00D27B2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43D0D" w14:paraId="11FFA06F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E39" w14:textId="77777777" w:rsidR="00743D0D" w:rsidRPr="0005030D" w:rsidRDefault="00743D0D" w:rsidP="00743D0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8EF" w14:textId="77777777" w:rsidR="00743D0D" w:rsidRDefault="00743D0D" w:rsidP="00743D0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233F5C6" w14:textId="77777777" w:rsidR="00743D0D" w:rsidRDefault="00743D0D" w:rsidP="0074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7E689BAC" w14:textId="77777777" w:rsidR="00743D0D" w:rsidRPr="00DB6917" w:rsidRDefault="00743D0D" w:rsidP="00743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Damir </w:t>
            </w:r>
            <w:proofErr w:type="spellStart"/>
            <w:r>
              <w:rPr>
                <w:b/>
                <w:sz w:val="20"/>
                <w:szCs w:val="20"/>
              </w:rPr>
              <w:t>Dekalić</w:t>
            </w:r>
            <w:proofErr w:type="spellEnd"/>
            <w:r>
              <w:rPr>
                <w:b/>
                <w:sz w:val="20"/>
                <w:szCs w:val="20"/>
              </w:rPr>
              <w:t>, Kašljavac 42,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0129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361E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DE3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BA5F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2.224,16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07C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3F3" w14:textId="77777777" w:rsidR="00743D0D" w:rsidRDefault="007869A9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F06" w14:textId="77777777" w:rsidR="00743D0D" w:rsidRDefault="00743D0D" w:rsidP="00743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Damir </w:t>
            </w:r>
            <w:proofErr w:type="spellStart"/>
            <w:r>
              <w:rPr>
                <w:b/>
                <w:sz w:val="20"/>
                <w:szCs w:val="20"/>
              </w:rPr>
              <w:t>Dekalić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011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43D0D" w14:paraId="1D8020DE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4CA" w14:textId="77777777" w:rsidR="00743D0D" w:rsidRPr="0005030D" w:rsidRDefault="00743D0D" w:rsidP="00743D0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148" w14:textId="77777777" w:rsidR="00743D0D" w:rsidRDefault="00743D0D" w:rsidP="00743D0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3291DF6" w14:textId="77777777" w:rsidR="00743D0D" w:rsidRDefault="00743D0D" w:rsidP="0074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3B6F5928" w14:textId="77777777" w:rsidR="00743D0D" w:rsidRPr="00DB6917" w:rsidRDefault="00743D0D" w:rsidP="00743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POLJOPRIVREDNI OBRT „KOLIĆ“ Severin 102,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7DC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515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829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2D8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1.658,56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9EA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50DC" w14:textId="77777777" w:rsidR="00743D0D" w:rsidRDefault="007869A9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C26" w14:textId="77777777" w:rsidR="00743D0D" w:rsidRDefault="00743D0D" w:rsidP="00743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Poljoprivredni obrt „KOLIĆ“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870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43D0D" w14:paraId="426D2E4A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69E" w14:textId="77777777" w:rsidR="00743D0D" w:rsidRPr="0005030D" w:rsidRDefault="00743D0D" w:rsidP="00743D0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0A9" w14:textId="77777777" w:rsidR="00743D0D" w:rsidRDefault="00743D0D" w:rsidP="00743D0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B6EF780" w14:textId="77777777" w:rsidR="00743D0D" w:rsidRDefault="00743D0D" w:rsidP="0074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2B19B6C1" w14:textId="77777777" w:rsidR="00743D0D" w:rsidRPr="00DB6917" w:rsidRDefault="00743D0D" w:rsidP="00743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FRANJO KOS, Kašljavac 1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C802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98D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23C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3BD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845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1CB" w14:textId="77777777" w:rsidR="00743D0D" w:rsidRDefault="007869A9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9176" w14:textId="77777777" w:rsidR="00743D0D" w:rsidRDefault="00743D0D" w:rsidP="00743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Franjo Kos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81B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43D0D" w14:paraId="29F5DD10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57C" w14:textId="77777777" w:rsidR="00743D0D" w:rsidRPr="0005030D" w:rsidRDefault="00743D0D" w:rsidP="00743D0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6A0" w14:textId="77777777" w:rsidR="00743D0D" w:rsidRDefault="00743D0D" w:rsidP="00743D0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E2EE646" w14:textId="77777777" w:rsidR="00743D0D" w:rsidRDefault="00743D0D" w:rsidP="0074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1844F694" w14:textId="77777777" w:rsidR="00743D0D" w:rsidRPr="00DB6917" w:rsidRDefault="00743D0D" w:rsidP="00743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Nada Kos, Kašljavac 1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C04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D89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092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5AC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003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58D" w14:textId="77777777" w:rsidR="00743D0D" w:rsidRDefault="007869A9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07B" w14:textId="77777777" w:rsidR="00743D0D" w:rsidRDefault="00743D0D" w:rsidP="00743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Nada Kos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BDA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43D0D" w14:paraId="5C962809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3BF" w14:textId="77777777" w:rsidR="00743D0D" w:rsidRPr="0005030D" w:rsidRDefault="00743D0D" w:rsidP="00743D0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46D" w14:textId="77777777" w:rsidR="00743D0D" w:rsidRDefault="00743D0D" w:rsidP="00743D0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61CBB7F" w14:textId="77777777" w:rsidR="00743D0D" w:rsidRDefault="00743D0D" w:rsidP="0074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4751F64A" w14:textId="77777777" w:rsidR="00743D0D" w:rsidRPr="00DB6917" w:rsidRDefault="00743D0D" w:rsidP="00743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Kristina </w:t>
            </w:r>
            <w:proofErr w:type="spellStart"/>
            <w:r>
              <w:rPr>
                <w:b/>
                <w:sz w:val="20"/>
                <w:szCs w:val="20"/>
              </w:rPr>
              <w:t>Gluščić</w:t>
            </w:r>
            <w:proofErr w:type="spellEnd"/>
            <w:r>
              <w:rPr>
                <w:b/>
                <w:sz w:val="20"/>
                <w:szCs w:val="20"/>
              </w:rPr>
              <w:t>, Kašljavac 30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82A" w14:textId="77777777" w:rsidR="00743D0D" w:rsidRDefault="00493995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1096" w14:textId="77777777" w:rsidR="00743D0D" w:rsidRDefault="00493995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0F59" w14:textId="77777777" w:rsidR="00743D0D" w:rsidRDefault="00493995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6C3" w14:textId="77777777" w:rsidR="00743D0D" w:rsidRDefault="00493995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360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03B" w14:textId="77777777" w:rsidR="00743D0D" w:rsidRDefault="007869A9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F8E" w14:textId="77777777" w:rsidR="00743D0D" w:rsidRDefault="00493995" w:rsidP="00743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Kristina </w:t>
            </w:r>
            <w:proofErr w:type="spellStart"/>
            <w:r>
              <w:rPr>
                <w:b/>
                <w:sz w:val="20"/>
                <w:szCs w:val="20"/>
              </w:rPr>
              <w:t>Gluščić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64C" w14:textId="77777777" w:rsidR="00743D0D" w:rsidRDefault="00743D0D" w:rsidP="00743D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93995" w14:paraId="3FEB3C03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6CD" w14:textId="77777777" w:rsidR="00493995" w:rsidRPr="0005030D" w:rsidRDefault="00493995" w:rsidP="00743D0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EAB" w14:textId="77777777" w:rsidR="00493995" w:rsidRDefault="00493995" w:rsidP="0049399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6B1A8CE" w14:textId="77777777" w:rsidR="00493995" w:rsidRDefault="00493995" w:rsidP="0049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68A5A2DA" w14:textId="77777777" w:rsidR="00493995" w:rsidRPr="00DB6917" w:rsidRDefault="00493995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Dejan Maršić, Kašljavac 3,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71FE" w14:textId="77777777" w:rsidR="00493995" w:rsidRDefault="00493995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D3A" w14:textId="77777777" w:rsidR="00493995" w:rsidRDefault="00493995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7648" w14:textId="77777777" w:rsidR="00493995" w:rsidRDefault="00493995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6214" w14:textId="77777777" w:rsidR="00493995" w:rsidRDefault="00493995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C67" w14:textId="77777777" w:rsidR="00493995" w:rsidRDefault="00493995" w:rsidP="00743D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BAB" w14:textId="77777777" w:rsidR="00493995" w:rsidRDefault="007869A9" w:rsidP="00743D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8733" w14:textId="77777777" w:rsidR="00493995" w:rsidRDefault="00493995" w:rsidP="00743D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Dejan Maršić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5B1" w14:textId="77777777" w:rsidR="00493995" w:rsidRDefault="00493995" w:rsidP="00743D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93995" w14:paraId="00BB0CE0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838" w14:textId="77777777" w:rsidR="00493995" w:rsidRPr="0005030D" w:rsidRDefault="00493995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0FA" w14:textId="77777777" w:rsidR="00493995" w:rsidRDefault="00493995" w:rsidP="0049399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BC5981F" w14:textId="77777777" w:rsidR="00493995" w:rsidRDefault="00493995" w:rsidP="0049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4669CB08" w14:textId="77777777" w:rsidR="00493995" w:rsidRPr="00DB6917" w:rsidRDefault="00493995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Stana </w:t>
            </w:r>
            <w:proofErr w:type="spellStart"/>
            <w:r>
              <w:rPr>
                <w:b/>
                <w:sz w:val="20"/>
                <w:szCs w:val="20"/>
              </w:rPr>
              <w:t>Dekalić</w:t>
            </w:r>
            <w:proofErr w:type="spellEnd"/>
            <w:r>
              <w:rPr>
                <w:b/>
                <w:sz w:val="20"/>
                <w:szCs w:val="20"/>
              </w:rPr>
              <w:t>, Kašljavac 23,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FB7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8934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50B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913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52F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2DF" w14:textId="77777777" w:rsidR="00493995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628" w14:textId="77777777" w:rsidR="00493995" w:rsidRDefault="00493995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Stana </w:t>
            </w:r>
            <w:proofErr w:type="spellStart"/>
            <w:r>
              <w:rPr>
                <w:b/>
                <w:sz w:val="20"/>
                <w:szCs w:val="20"/>
              </w:rPr>
              <w:t>Dekalić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81DF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93995" w14:paraId="32D654B9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E15" w14:textId="77777777" w:rsidR="00493995" w:rsidRPr="0005030D" w:rsidRDefault="00493995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1A6" w14:textId="77777777" w:rsidR="00493995" w:rsidRDefault="00493995" w:rsidP="0049399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F7D8797" w14:textId="77777777" w:rsidR="00493995" w:rsidRDefault="00493995" w:rsidP="0049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5DC7548A" w14:textId="77777777" w:rsidR="00493995" w:rsidRPr="00DB6917" w:rsidRDefault="00493995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Sanela </w:t>
            </w:r>
            <w:proofErr w:type="spellStart"/>
            <w:r>
              <w:rPr>
                <w:b/>
                <w:sz w:val="20"/>
                <w:szCs w:val="20"/>
              </w:rPr>
              <w:t>Dekalić</w:t>
            </w:r>
            <w:proofErr w:type="spellEnd"/>
            <w:r>
              <w:rPr>
                <w:b/>
                <w:sz w:val="20"/>
                <w:szCs w:val="20"/>
              </w:rPr>
              <w:t>, Kašljavac 8,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42C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75B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310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0F5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3.186,57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02B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14E" w14:textId="77777777" w:rsidR="00493995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F574" w14:textId="77777777" w:rsidR="00493995" w:rsidRDefault="00493995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Sanela Radelić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2DFE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93995" w14:paraId="6FBF13EA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2D0" w14:textId="77777777" w:rsidR="00493995" w:rsidRPr="0005030D" w:rsidRDefault="00493995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DBF3" w14:textId="77777777" w:rsidR="00493995" w:rsidRDefault="00493995" w:rsidP="0049399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CBFD2D0" w14:textId="77777777" w:rsidR="00493995" w:rsidRDefault="00493995" w:rsidP="0049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16077817" w14:textId="77777777" w:rsidR="00493995" w:rsidRPr="00DB6917" w:rsidRDefault="00493995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Stjepan Hittner, Graničarska 6, Bjelovar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CE04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A1E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27F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48E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44B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310" w14:textId="77777777" w:rsidR="00493995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348" w14:textId="77777777" w:rsidR="00493995" w:rsidRDefault="00493995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Stjepan Hittner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CC29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93995" w14:paraId="0CE7E351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BBE" w14:textId="77777777" w:rsidR="00493995" w:rsidRPr="0005030D" w:rsidRDefault="00493995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283" w14:textId="77777777" w:rsidR="00493995" w:rsidRDefault="00493995" w:rsidP="0049399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EA1FEB0" w14:textId="77777777" w:rsidR="00493995" w:rsidRDefault="00493995" w:rsidP="0049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27B4A17F" w14:textId="77777777" w:rsidR="00493995" w:rsidRPr="00DB6917" w:rsidRDefault="00493995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Predrag Solar,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 xml:space="preserve"> 44 Bjelovar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CD8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privremenom korištenju poljoprivrednog zemljišta u vlasništvu RH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DCA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79E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956A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D7A7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FAD5" w14:textId="77777777" w:rsidR="00493995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D10" w14:textId="77777777" w:rsidR="00493995" w:rsidRDefault="00493995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Predrag Solar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6ED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93995" w14:paraId="4B6DE923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5F83" w14:textId="77777777" w:rsidR="00493995" w:rsidRPr="0005030D" w:rsidRDefault="00493995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EA32" w14:textId="77777777" w:rsidR="00493995" w:rsidRDefault="00493995" w:rsidP="0049399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9D9768E" w14:textId="77777777" w:rsidR="00493995" w:rsidRDefault="00493995" w:rsidP="0049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76A5D8C2" w14:textId="77777777" w:rsidR="00493995" w:rsidRPr="00DB6917" w:rsidRDefault="00ED61DB" w:rsidP="0049399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Ekostar</w:t>
            </w:r>
            <w:proofErr w:type="spellEnd"/>
            <w:r>
              <w:rPr>
                <w:b/>
                <w:sz w:val="20"/>
                <w:szCs w:val="20"/>
              </w:rPr>
              <w:t xml:space="preserve"> d.o.o., Višnjevac 48, Veliko </w:t>
            </w:r>
            <w:proofErr w:type="spellStart"/>
            <w:r>
              <w:rPr>
                <w:b/>
                <w:sz w:val="20"/>
                <w:szCs w:val="20"/>
              </w:rPr>
              <w:t>Trojtvo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D00" w14:textId="77777777" w:rsidR="00493995" w:rsidRDefault="00ED61DB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poslovnog prostora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305" w14:textId="77777777" w:rsidR="00493995" w:rsidRDefault="00ED61DB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24.08.2020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7D8" w14:textId="77777777" w:rsidR="00493995" w:rsidRDefault="00ED61DB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B38" w14:textId="77777777" w:rsidR="00493995" w:rsidRDefault="00ED61DB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D56" w14:textId="77777777" w:rsidR="00493995" w:rsidRDefault="0049399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BCB7" w14:textId="77777777" w:rsidR="00493995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5E52" w14:textId="77777777" w:rsidR="00493995" w:rsidRDefault="00ED61DB" w:rsidP="0049399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Ekostar</w:t>
            </w:r>
            <w:proofErr w:type="spellEnd"/>
            <w:r>
              <w:rPr>
                <w:b/>
                <w:sz w:val="20"/>
                <w:szCs w:val="20"/>
              </w:rPr>
              <w:t xml:space="preserve"> d.o.o.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F38" w14:textId="77777777" w:rsidR="00493995" w:rsidRDefault="00493995" w:rsidP="00ED61DB">
            <w:pPr>
              <w:rPr>
                <w:b/>
                <w:i/>
                <w:sz w:val="20"/>
                <w:szCs w:val="20"/>
              </w:rPr>
            </w:pPr>
          </w:p>
        </w:tc>
      </w:tr>
      <w:tr w:rsidR="00ED61DB" w14:paraId="2069BFED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BA7B" w14:textId="77777777" w:rsidR="00ED61DB" w:rsidRPr="0005030D" w:rsidRDefault="00ED61DB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78F" w14:textId="77777777" w:rsidR="00BE62E4" w:rsidRDefault="00BE62E4" w:rsidP="00BE62E4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40341D9" w14:textId="77777777" w:rsidR="00BE62E4" w:rsidRDefault="00BE62E4" w:rsidP="00BE6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I </w:t>
            </w:r>
          </w:p>
          <w:p w14:paraId="4C02070F" w14:textId="77777777" w:rsidR="00ED61DB" w:rsidRPr="00DB6917" w:rsidRDefault="00BE62E4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LONIA TRGOVINA d.o.o. , Kolodvorska 19, 44320 Kutina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381" w14:textId="77777777" w:rsidR="00ED61DB" w:rsidRDefault="00BE62E4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poslovnog prostora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24E" w14:textId="77777777" w:rsidR="00ED61DB" w:rsidRDefault="00BE62E4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4C7" w14:textId="77777777" w:rsidR="00ED61DB" w:rsidRDefault="00ED61DB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A35" w14:textId="77777777" w:rsidR="00ED61DB" w:rsidRDefault="00BE62E4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FD04" w14:textId="77777777" w:rsidR="00ED61DB" w:rsidRDefault="00ED61DB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386" w14:textId="77777777" w:rsidR="00ED61DB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2D4" w14:textId="77777777" w:rsidR="00ED61DB" w:rsidRDefault="00BE62E4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LONIA TRGOVINA d.o.o.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9CDE" w14:textId="77777777" w:rsidR="00ED61DB" w:rsidRDefault="00ED61DB" w:rsidP="00ED61DB">
            <w:pPr>
              <w:rPr>
                <w:b/>
                <w:i/>
                <w:sz w:val="20"/>
                <w:szCs w:val="20"/>
              </w:rPr>
            </w:pPr>
          </w:p>
        </w:tc>
      </w:tr>
      <w:tr w:rsidR="00BE62E4" w14:paraId="6CEC7611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152" w14:textId="77777777" w:rsidR="00BE62E4" w:rsidRPr="0005030D" w:rsidRDefault="00BE62E4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7F70" w14:textId="77777777" w:rsidR="00016BF9" w:rsidRDefault="00016BF9" w:rsidP="00016BF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E6EAB74" w14:textId="77777777" w:rsidR="00BE62E4" w:rsidRDefault="00016BF9" w:rsidP="000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   </w:t>
            </w:r>
          </w:p>
          <w:p w14:paraId="46B44AB8" w14:textId="77777777" w:rsidR="00016BF9" w:rsidRPr="00DB6917" w:rsidRDefault="00611A3E" w:rsidP="00016BF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DRAŽEN ŠEREPEC, </w:t>
            </w:r>
            <w:proofErr w:type="spellStart"/>
            <w:r>
              <w:rPr>
                <w:sz w:val="20"/>
                <w:szCs w:val="20"/>
              </w:rPr>
              <w:t>Pupelica</w:t>
            </w:r>
            <w:proofErr w:type="spellEnd"/>
            <w:r>
              <w:rPr>
                <w:sz w:val="20"/>
                <w:szCs w:val="20"/>
              </w:rPr>
              <w:t xml:space="preserve"> 41, </w:t>
            </w:r>
            <w:proofErr w:type="spellStart"/>
            <w:r>
              <w:rPr>
                <w:sz w:val="20"/>
                <w:szCs w:val="20"/>
              </w:rPr>
              <w:t>Pupelica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CEC" w14:textId="77777777" w:rsidR="00BE62E4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Ugovr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o pravu priključka na vodovodnu mrežu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88AC" w14:textId="77777777" w:rsidR="00BE62E4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E81" w14:textId="77777777" w:rsidR="00BE62E4" w:rsidRDefault="00BE62E4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038C" w14:textId="77777777" w:rsidR="00BE62E4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5.670,00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CAD" w14:textId="77777777" w:rsidR="00BE62E4" w:rsidRDefault="00BE62E4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93E" w14:textId="77777777" w:rsidR="00BE62E4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4AE" w14:textId="77777777" w:rsidR="00BE62E4" w:rsidRDefault="00B63455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Dražen Šerepec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A26" w14:textId="77777777" w:rsidR="00BE62E4" w:rsidRDefault="00BE62E4" w:rsidP="00ED61DB">
            <w:pPr>
              <w:rPr>
                <w:b/>
                <w:i/>
                <w:sz w:val="20"/>
                <w:szCs w:val="20"/>
              </w:rPr>
            </w:pPr>
          </w:p>
        </w:tc>
      </w:tr>
      <w:tr w:rsidR="00B63455" w14:paraId="2B25A83B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A87" w14:textId="77777777" w:rsidR="00B63455" w:rsidRPr="0005030D" w:rsidRDefault="00B63455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9CBA" w14:textId="77777777" w:rsidR="00B63455" w:rsidRDefault="00B63455" w:rsidP="00B6345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2C6A63B0" w14:textId="77777777" w:rsidR="00B63455" w:rsidRDefault="00B63455" w:rsidP="00B63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   I </w:t>
            </w:r>
          </w:p>
          <w:p w14:paraId="087F21CB" w14:textId="77777777" w:rsidR="00B63455" w:rsidRDefault="00B63455" w:rsidP="00B63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ŽELJKO ĐIPALO, Vinogradska 24, Šandrovac </w:t>
            </w:r>
          </w:p>
          <w:p w14:paraId="10402DD5" w14:textId="77777777" w:rsidR="00B63455" w:rsidRPr="00DB6917" w:rsidRDefault="00B63455" w:rsidP="00016BF9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09FE" w14:textId="77777777" w:rsidR="00B63455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Ugovor o zakupu dvorane i drugih prostorija u objektu D.D. u Šandrovcu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FEEF" w14:textId="77777777" w:rsidR="00B63455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05D" w14:textId="77777777" w:rsidR="00B63455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BF2" w14:textId="77777777" w:rsidR="00B63455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CCA" w14:textId="77777777" w:rsidR="00B63455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7E1B" w14:textId="77777777" w:rsidR="00B63455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D203" w14:textId="77777777" w:rsidR="00B63455" w:rsidRDefault="009F6BF9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Željk</w:t>
            </w:r>
            <w:r w:rsidR="00B63455">
              <w:rPr>
                <w:b/>
                <w:sz w:val="20"/>
                <w:szCs w:val="20"/>
              </w:rPr>
              <w:t>o Đipalo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EC3" w14:textId="77777777" w:rsidR="00B63455" w:rsidRDefault="00B63455" w:rsidP="00ED61DB">
            <w:pPr>
              <w:rPr>
                <w:b/>
                <w:i/>
                <w:sz w:val="20"/>
                <w:szCs w:val="20"/>
              </w:rPr>
            </w:pPr>
          </w:p>
        </w:tc>
      </w:tr>
      <w:tr w:rsidR="00B63455" w14:paraId="0C3EDDF4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DA8" w14:textId="77777777" w:rsidR="00B63455" w:rsidRPr="0005030D" w:rsidRDefault="00B63455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826" w14:textId="77777777" w:rsidR="00B63455" w:rsidRDefault="00B63455" w:rsidP="00B6345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355195C8" w14:textId="77777777" w:rsidR="00B63455" w:rsidRPr="00DB6917" w:rsidRDefault="00B63455" w:rsidP="00B634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 MINISTARSTVO REGIONALNOG RAZVOJA I FONDOVA  EUROPSKE UNIJE, Miramarska 22 , 10000 Zagreb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A8B" w14:textId="77777777" w:rsidR="00B63455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sufinanciranju </w:t>
            </w:r>
          </w:p>
          <w:p w14:paraId="18F754A8" w14:textId="77777777" w:rsidR="00B63455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08-F-I-0776/20-07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604F" w14:textId="77777777" w:rsidR="00B63455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13.07.2020.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823" w14:textId="77777777" w:rsidR="00B63455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710" w14:textId="77777777" w:rsidR="00B63455" w:rsidRDefault="000917DE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6DC" w14:textId="77777777" w:rsidR="00B63455" w:rsidRDefault="00B63455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E1C" w14:textId="77777777" w:rsidR="00B63455" w:rsidRDefault="000917DE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05C" w14:textId="77777777" w:rsidR="00B63455" w:rsidRDefault="000917DE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Ministarstvo regionalnog razvoja i fondova Europske unije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A63" w14:textId="77777777" w:rsidR="00B63455" w:rsidRDefault="00B63455" w:rsidP="00ED61DB">
            <w:pPr>
              <w:rPr>
                <w:b/>
                <w:i/>
                <w:sz w:val="20"/>
                <w:szCs w:val="20"/>
              </w:rPr>
            </w:pPr>
          </w:p>
        </w:tc>
      </w:tr>
      <w:tr w:rsidR="007869A9" w14:paraId="53D41AED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FC7" w14:textId="77777777" w:rsidR="007869A9" w:rsidRPr="0005030D" w:rsidRDefault="007869A9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097" w14:textId="77777777" w:rsidR="007869A9" w:rsidRDefault="007869A9" w:rsidP="007869A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B1BDEE4" w14:textId="77777777" w:rsidR="007869A9" w:rsidRPr="007869A9" w:rsidRDefault="007869A9" w:rsidP="007869A9">
            <w:pPr>
              <w:rPr>
                <w:b/>
                <w:sz w:val="20"/>
                <w:szCs w:val="20"/>
              </w:rPr>
            </w:pPr>
            <w:r w:rsidRPr="007869A9">
              <w:rPr>
                <w:b/>
                <w:sz w:val="20"/>
                <w:szCs w:val="20"/>
              </w:rPr>
              <w:t xml:space="preserve">JUKIĆ KATE, </w:t>
            </w:r>
            <w:proofErr w:type="spellStart"/>
            <w:r w:rsidRPr="007869A9">
              <w:rPr>
                <w:b/>
                <w:sz w:val="20"/>
                <w:szCs w:val="20"/>
              </w:rPr>
              <w:t>Pupelica</w:t>
            </w:r>
            <w:proofErr w:type="spellEnd"/>
            <w:r w:rsidRPr="007869A9">
              <w:rPr>
                <w:b/>
                <w:sz w:val="20"/>
                <w:szCs w:val="20"/>
              </w:rPr>
              <w:t xml:space="preserve"> 86, </w:t>
            </w:r>
            <w:proofErr w:type="spellStart"/>
            <w:r w:rsidRPr="007869A9">
              <w:rPr>
                <w:b/>
                <w:sz w:val="20"/>
                <w:szCs w:val="20"/>
              </w:rPr>
              <w:t>Pupelica</w:t>
            </w:r>
            <w:proofErr w:type="spellEnd"/>
          </w:p>
          <w:p w14:paraId="0742A919" w14:textId="77777777" w:rsidR="007869A9" w:rsidRPr="00DB6917" w:rsidRDefault="007869A9" w:rsidP="00B63455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683" w14:textId="77777777" w:rsidR="007869A9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C6E" w14:textId="77777777" w:rsidR="007869A9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27.10.2020.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94AE" w14:textId="77777777" w:rsidR="007869A9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68F" w14:textId="77777777" w:rsidR="007869A9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5.670,00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C6F" w14:textId="77777777" w:rsidR="007869A9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F71" w14:textId="77777777" w:rsidR="007869A9" w:rsidRDefault="007869A9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96D4" w14:textId="77777777" w:rsidR="007869A9" w:rsidRDefault="007869A9" w:rsidP="0049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Jukić Kate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289E" w14:textId="77777777" w:rsidR="007869A9" w:rsidRDefault="007869A9" w:rsidP="00ED61DB">
            <w:pPr>
              <w:rPr>
                <w:b/>
                <w:i/>
                <w:sz w:val="20"/>
                <w:szCs w:val="20"/>
              </w:rPr>
            </w:pPr>
          </w:p>
        </w:tc>
      </w:tr>
      <w:tr w:rsidR="009F51DD" w14:paraId="770C7406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4A9" w14:textId="77777777" w:rsidR="009F51DD" w:rsidRPr="0005030D" w:rsidRDefault="009F51DD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3B5" w14:textId="77777777" w:rsidR="00EB0B9D" w:rsidRDefault="00EB0B9D" w:rsidP="00EB0B9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3010F6D" w14:textId="77777777" w:rsidR="009F51DD" w:rsidRPr="00DB6917" w:rsidRDefault="00EB0B9D" w:rsidP="00786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LONIA , d.o.o. Kolodvorska 19, Kutina i HEP –ELEKTRA, Pere Biškupa 5, Bjelovar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810" w14:textId="77777777" w:rsidR="009F51DD" w:rsidRDefault="00141145" w:rsidP="0014114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  <w:r w:rsidR="00EB0B9D">
              <w:rPr>
                <w:b/>
                <w:i/>
                <w:sz w:val="20"/>
                <w:szCs w:val="20"/>
              </w:rPr>
              <w:t>Ugovor o prijenosu Ugovora o korištenju mreže –broj: 4006-20-003207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A1E2" w14:textId="77777777" w:rsidR="009F51D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06.10.2020.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D4D" w14:textId="77777777" w:rsidR="009F51DD" w:rsidRDefault="009F51D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06A" w14:textId="77777777" w:rsidR="009F51DD" w:rsidRDefault="009F51D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DA40" w14:textId="77777777" w:rsidR="009F51DD" w:rsidRDefault="009F51D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7A1" w14:textId="77777777" w:rsidR="009F51DD" w:rsidRDefault="009F51D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ED1" w14:textId="77777777" w:rsidR="009F51DD" w:rsidRDefault="009F51DD" w:rsidP="004939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BAA" w14:textId="77777777" w:rsidR="009F51DD" w:rsidRDefault="009F51DD" w:rsidP="00ED61DB">
            <w:pPr>
              <w:rPr>
                <w:b/>
                <w:i/>
                <w:sz w:val="20"/>
                <w:szCs w:val="20"/>
              </w:rPr>
            </w:pPr>
          </w:p>
        </w:tc>
      </w:tr>
      <w:tr w:rsidR="00EB0B9D" w14:paraId="66DD7C52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E05" w14:textId="77777777" w:rsidR="00EB0B9D" w:rsidRPr="0005030D" w:rsidRDefault="00EB0B9D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8C3" w14:textId="77777777" w:rsidR="00EB0B9D" w:rsidRDefault="00EB0B9D" w:rsidP="00EB0B9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  <w:p w14:paraId="3A748D9A" w14:textId="77777777" w:rsidR="00EB0B9D" w:rsidRPr="00DB6917" w:rsidRDefault="00EB0B9D" w:rsidP="00EB0B9D">
            <w:pPr>
              <w:rPr>
                <w:b/>
                <w:sz w:val="20"/>
                <w:szCs w:val="20"/>
              </w:rPr>
            </w:pPr>
            <w:r w:rsidRPr="00EB0B9D">
              <w:rPr>
                <w:b/>
                <w:sz w:val="20"/>
                <w:szCs w:val="20"/>
              </w:rPr>
              <w:t>HRVATSKA GORSKA SLUŽBA SPAŠAVANJA STANICA BJELOVAR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Mlinovac</w:t>
            </w:r>
            <w:proofErr w:type="spellEnd"/>
            <w:r>
              <w:rPr>
                <w:sz w:val="20"/>
                <w:szCs w:val="20"/>
              </w:rPr>
              <w:t xml:space="preserve"> 21, Bjelovar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21D7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izravnoj dodjeli financijskih sredstava za financiranje djelatnosti hrvatske gorske službe spašavanja stanica Bjelovar u 2020. godini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739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8E7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5838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164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305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1C6" w14:textId="77777777" w:rsidR="00EB0B9D" w:rsidRDefault="00EB0B9D" w:rsidP="004939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59F" w14:textId="77777777" w:rsidR="00EB0B9D" w:rsidRDefault="00EB0B9D" w:rsidP="00ED61DB">
            <w:pPr>
              <w:rPr>
                <w:b/>
                <w:i/>
                <w:sz w:val="20"/>
                <w:szCs w:val="20"/>
              </w:rPr>
            </w:pPr>
          </w:p>
        </w:tc>
      </w:tr>
      <w:tr w:rsidR="00EB0B9D" w14:paraId="26D4D0B7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265" w14:textId="77777777" w:rsidR="00EB0B9D" w:rsidRPr="0005030D" w:rsidRDefault="00EB0B9D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928" w14:textId="77777777" w:rsidR="00EB0B9D" w:rsidRDefault="00EB0B9D" w:rsidP="00EB0B9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  <w:p w14:paraId="04D1BC8E" w14:textId="77777777" w:rsidR="00EB0B9D" w:rsidRPr="00DB6917" w:rsidRDefault="00EB0B9D" w:rsidP="00EB0B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OPĆINSKI NOGOMETNI KLUB ŠANDROVAC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4FD4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obavljanju knjigovodstvenih i računovodstvenih usluga u 2020.g.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61B9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ADF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FBC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728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46E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2A99" w14:textId="77777777" w:rsidR="00EB0B9D" w:rsidRDefault="00EB0B9D" w:rsidP="004939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09E" w14:textId="77777777" w:rsidR="00EB0B9D" w:rsidRDefault="00EB0B9D" w:rsidP="00ED61DB">
            <w:pPr>
              <w:rPr>
                <w:b/>
                <w:i/>
                <w:sz w:val="20"/>
                <w:szCs w:val="20"/>
              </w:rPr>
            </w:pPr>
          </w:p>
        </w:tc>
      </w:tr>
      <w:tr w:rsidR="00EB0B9D" w14:paraId="1246195E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4F0" w14:textId="77777777" w:rsidR="00EB0B9D" w:rsidRPr="0005030D" w:rsidRDefault="00EB0B9D" w:rsidP="00493995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777" w14:textId="77777777" w:rsidR="00EB0B9D" w:rsidRDefault="00EB0B9D" w:rsidP="00EB0B9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7A64669F" w14:textId="77777777" w:rsidR="00EB0B9D" w:rsidRPr="00EB0B9D" w:rsidRDefault="00EB0B9D" w:rsidP="00EB0B9D">
            <w:pPr>
              <w:rPr>
                <w:b/>
                <w:sz w:val="20"/>
                <w:szCs w:val="20"/>
              </w:rPr>
            </w:pPr>
            <w:r w:rsidRPr="00EB0B9D">
              <w:rPr>
                <w:b/>
                <w:sz w:val="20"/>
                <w:szCs w:val="20"/>
              </w:rPr>
              <w:t>UDRUGA O OBAVLJANJU KNJIGOVODSTVENIH I RAČUNOVODSTVENIH USLUGA</w:t>
            </w:r>
          </w:p>
          <w:p w14:paraId="78C1CC28" w14:textId="77777777" w:rsidR="00EB0B9D" w:rsidRPr="00DB6917" w:rsidRDefault="00EB0B9D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809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2020.g.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4B3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524A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C3DE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CD1B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3CA" w14:textId="77777777" w:rsidR="00EB0B9D" w:rsidRDefault="00EB0B9D" w:rsidP="0049399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052" w14:textId="77777777" w:rsidR="00EB0B9D" w:rsidRDefault="00EB0B9D" w:rsidP="0049399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0F9" w14:textId="77777777" w:rsidR="00EB0B9D" w:rsidRDefault="00EB0B9D" w:rsidP="00ED61DB">
            <w:pPr>
              <w:rPr>
                <w:b/>
                <w:i/>
                <w:sz w:val="20"/>
                <w:szCs w:val="20"/>
              </w:rPr>
            </w:pPr>
          </w:p>
        </w:tc>
      </w:tr>
      <w:tr w:rsidR="00EB0B9D" w14:paraId="0A9ED91D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483" w14:textId="77777777" w:rsidR="00EB0B9D" w:rsidRPr="0005030D" w:rsidRDefault="00EB0B9D" w:rsidP="00EB0B9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342" w14:textId="77777777" w:rsidR="00EB0B9D" w:rsidRDefault="00EB0B9D" w:rsidP="00EB0B9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05DCA143" w14:textId="77777777" w:rsidR="00EB0B9D" w:rsidRPr="00EB0B9D" w:rsidRDefault="00EB0B9D" w:rsidP="00EB0B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UDRUGA VINOGRADARA I VOĆARA PUPELICA </w:t>
            </w:r>
          </w:p>
          <w:p w14:paraId="7C234959" w14:textId="77777777" w:rsidR="00EB0B9D" w:rsidRPr="00DB6917" w:rsidRDefault="00EB0B9D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C81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2020</w:t>
            </w:r>
            <w:r w:rsidR="00414AB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6C2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7119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7FC9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23B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4D3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201" w14:textId="77777777" w:rsidR="00EB0B9D" w:rsidRDefault="00EB0B9D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18D" w14:textId="77777777" w:rsidR="00EB0B9D" w:rsidRDefault="00EB0B9D" w:rsidP="00EB0B9D">
            <w:pPr>
              <w:rPr>
                <w:b/>
                <w:i/>
                <w:sz w:val="20"/>
                <w:szCs w:val="20"/>
              </w:rPr>
            </w:pPr>
          </w:p>
        </w:tc>
      </w:tr>
      <w:tr w:rsidR="00EB0B9D" w14:paraId="6FD1CC59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DAD" w14:textId="77777777" w:rsidR="00EB0B9D" w:rsidRPr="0005030D" w:rsidRDefault="00EB0B9D" w:rsidP="00EB0B9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CBE7" w14:textId="77777777" w:rsidR="00EB0B9D" w:rsidRDefault="00EB0B9D" w:rsidP="00EB0B9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277056C1" w14:textId="77777777" w:rsidR="00EB0B9D" w:rsidRPr="00EB0B9D" w:rsidRDefault="00EB0B9D" w:rsidP="00EB0B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UDRUGA HRVATSKIH BRANITELJA DOMOVINSKOG RATA „JOZO PETAK“</w:t>
            </w:r>
          </w:p>
          <w:p w14:paraId="1BBCEB14" w14:textId="77777777" w:rsidR="00EB0B9D" w:rsidRPr="00DB6917" w:rsidRDefault="00EB0B9D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440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2020</w:t>
            </w:r>
            <w:r w:rsidR="00414AB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77C0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C0B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666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909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7AA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3D8" w14:textId="77777777" w:rsidR="00EB0B9D" w:rsidRDefault="00EB0B9D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C34" w14:textId="77777777" w:rsidR="00EB0B9D" w:rsidRDefault="00EB0B9D" w:rsidP="00EB0B9D">
            <w:pPr>
              <w:rPr>
                <w:b/>
                <w:i/>
                <w:sz w:val="20"/>
                <w:szCs w:val="20"/>
              </w:rPr>
            </w:pPr>
          </w:p>
        </w:tc>
      </w:tr>
      <w:tr w:rsidR="00EB0B9D" w14:paraId="69EBAAEB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5AC8" w14:textId="77777777" w:rsidR="00EB0B9D" w:rsidRPr="0005030D" w:rsidRDefault="00EB0B9D" w:rsidP="00EB0B9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C97" w14:textId="77777777" w:rsidR="00EB0B9D" w:rsidRDefault="00EB0B9D" w:rsidP="00EB0B9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79EA3FD7" w14:textId="77777777" w:rsidR="00EB0B9D" w:rsidRPr="00EB0B9D" w:rsidRDefault="00EB0B9D" w:rsidP="00EB0B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UDRUGA VINOGRADARA ,VINARA I VOĆARA „ŠANDROVAC“</w:t>
            </w:r>
          </w:p>
          <w:p w14:paraId="2AA003C8" w14:textId="77777777" w:rsidR="00EB0B9D" w:rsidRPr="00DB6917" w:rsidRDefault="00EB0B9D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00E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2020</w:t>
            </w:r>
            <w:r w:rsidR="00414AB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4F1B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65D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988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07E3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755E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22F" w14:textId="77777777" w:rsidR="00EB0B9D" w:rsidRDefault="00EB0B9D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6983" w14:textId="77777777" w:rsidR="00EB0B9D" w:rsidRDefault="00EB0B9D" w:rsidP="00EB0B9D">
            <w:pPr>
              <w:rPr>
                <w:b/>
                <w:i/>
                <w:sz w:val="20"/>
                <w:szCs w:val="20"/>
              </w:rPr>
            </w:pPr>
          </w:p>
        </w:tc>
      </w:tr>
      <w:tr w:rsidR="00EB0B9D" w14:paraId="26A366C5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DB88" w14:textId="77777777" w:rsidR="00EB0B9D" w:rsidRPr="0005030D" w:rsidRDefault="00EB0B9D" w:rsidP="00EB0B9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A1F0" w14:textId="77777777" w:rsidR="00EB0B9D" w:rsidRDefault="00EB0B9D" w:rsidP="00EB0B9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2D832A23" w14:textId="77777777" w:rsidR="00EB0B9D" w:rsidRPr="00EB0B9D" w:rsidRDefault="00EB0B9D" w:rsidP="00EB0B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KULTURNO UMJETNIČKO DRUŠTVO „ŠANDROVAC“</w:t>
            </w:r>
          </w:p>
          <w:p w14:paraId="1BF4522A" w14:textId="77777777" w:rsidR="00EB0B9D" w:rsidRPr="00DB6917" w:rsidRDefault="00EB0B9D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D9BF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2020</w:t>
            </w:r>
            <w:r w:rsidR="00414AB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89D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D9AA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54D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CF2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ED0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5AB" w14:textId="77777777" w:rsidR="00EB0B9D" w:rsidRDefault="00EB0B9D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E60" w14:textId="77777777" w:rsidR="00EB0B9D" w:rsidRDefault="00EB0B9D" w:rsidP="00EB0B9D">
            <w:pPr>
              <w:rPr>
                <w:b/>
                <w:i/>
                <w:sz w:val="20"/>
                <w:szCs w:val="20"/>
              </w:rPr>
            </w:pPr>
          </w:p>
        </w:tc>
      </w:tr>
      <w:tr w:rsidR="00EB0B9D" w14:paraId="00BC86EC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864" w14:textId="77777777" w:rsidR="00EB0B9D" w:rsidRPr="0005030D" w:rsidRDefault="00EB0B9D" w:rsidP="00EB0B9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057" w14:textId="77777777" w:rsidR="00EB0B9D" w:rsidRDefault="00EB0B9D" w:rsidP="00EB0B9D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5821E58B" w14:textId="77777777" w:rsidR="00EB0B9D" w:rsidRPr="00EB0B9D" w:rsidRDefault="00EB0B9D" w:rsidP="00EB0B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UDRUGA UMIROVLJENIKA OPĆINE ŠANDROVAC</w:t>
            </w:r>
          </w:p>
          <w:p w14:paraId="276FDA77" w14:textId="77777777" w:rsidR="00EB0B9D" w:rsidRPr="00DB6917" w:rsidRDefault="00EB0B9D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053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knjigovodstvenih i računovodstvenih usluga u 2020</w:t>
            </w:r>
            <w:r w:rsidR="00414AB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281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B1A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EEC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2B4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D9B" w14:textId="77777777" w:rsidR="00EB0B9D" w:rsidRDefault="00EB0B9D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175" w14:textId="77777777" w:rsidR="00EB0B9D" w:rsidRDefault="00EB0B9D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70A6" w14:textId="77777777" w:rsidR="00EB0B9D" w:rsidRDefault="00EB0B9D" w:rsidP="00EB0B9D">
            <w:pPr>
              <w:rPr>
                <w:b/>
                <w:i/>
                <w:sz w:val="20"/>
                <w:szCs w:val="20"/>
              </w:rPr>
            </w:pPr>
          </w:p>
        </w:tc>
      </w:tr>
      <w:tr w:rsidR="00F22F3E" w14:paraId="7FB198EC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AD87" w14:textId="77777777" w:rsidR="00F22F3E" w:rsidRPr="0005030D" w:rsidRDefault="00F22F3E" w:rsidP="00EB0B9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ACF" w14:textId="77777777" w:rsidR="009F6BF9" w:rsidRDefault="009F6BF9" w:rsidP="009F6BF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2605F98B" w14:textId="77777777" w:rsidR="00F22F3E" w:rsidRPr="00DB6917" w:rsidRDefault="009F6BF9" w:rsidP="00EB0B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CENTAR ZA CJELOŽIVOTNO UČENJE I KULTURU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404" w14:textId="77777777" w:rsidR="00F22F3E" w:rsidRDefault="009F6BF9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nabavi usluge obrazovanja i osposobljavanja žena u okviru Projekta „Snaga zajedništva“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E1F8" w14:textId="77777777" w:rsidR="00F22F3E" w:rsidRDefault="009F6BF9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30.11.2020.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319" w14:textId="77777777" w:rsidR="00F22F3E" w:rsidRDefault="00F22F3E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79A" w14:textId="77777777" w:rsidR="00F22F3E" w:rsidRDefault="00F22F3E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F98A" w14:textId="77777777" w:rsidR="00F22F3E" w:rsidRDefault="009F6BF9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FE9F" w14:textId="77777777" w:rsidR="00F22F3E" w:rsidRDefault="00F22F3E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EB49" w14:textId="77777777" w:rsidR="00F22F3E" w:rsidRDefault="00F22F3E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AF8" w14:textId="77777777" w:rsidR="00F22F3E" w:rsidRDefault="00F22F3E" w:rsidP="00EB0B9D">
            <w:pPr>
              <w:rPr>
                <w:b/>
                <w:i/>
                <w:sz w:val="20"/>
                <w:szCs w:val="20"/>
              </w:rPr>
            </w:pPr>
          </w:p>
        </w:tc>
      </w:tr>
      <w:tr w:rsidR="009F6BF9" w14:paraId="20AED459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719" w14:textId="77777777" w:rsidR="009F6BF9" w:rsidRPr="0005030D" w:rsidRDefault="009F6BF9" w:rsidP="00EB0B9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38A" w14:textId="77777777" w:rsidR="009F6BF9" w:rsidRDefault="009F6BF9" w:rsidP="009F6BF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64FD6FD4" w14:textId="77777777" w:rsidR="009F6BF9" w:rsidRDefault="009F6BF9" w:rsidP="009F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EKOSTAR d.o.o.</w:t>
            </w:r>
          </w:p>
          <w:p w14:paraId="69B80B07" w14:textId="77777777" w:rsidR="009F6BF9" w:rsidRPr="00DB6917" w:rsidRDefault="009F6BF9" w:rsidP="009F6BF9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4C7" w14:textId="77777777" w:rsidR="009F6BF9" w:rsidRDefault="009F6BF9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prijenosu ugovora o korištenju mreže </w:t>
            </w:r>
            <w:proofErr w:type="spellStart"/>
            <w:r>
              <w:rPr>
                <w:b/>
                <w:i/>
                <w:sz w:val="20"/>
                <w:szCs w:val="20"/>
              </w:rPr>
              <w:t>br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4006-20-004133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C17" w14:textId="77777777" w:rsidR="009F6BF9" w:rsidRDefault="009F6BF9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22.12.2020.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5103" w14:textId="77777777" w:rsidR="009F6BF9" w:rsidRDefault="009F6BF9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B79" w14:textId="77777777" w:rsidR="009F6BF9" w:rsidRDefault="009F6BF9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150" w14:textId="77777777" w:rsidR="009F6BF9" w:rsidRDefault="009F6BF9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CA88" w14:textId="77777777" w:rsidR="009F6BF9" w:rsidRDefault="009F6BF9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F88" w14:textId="77777777" w:rsidR="009F6BF9" w:rsidRDefault="009F6BF9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33A" w14:textId="77777777" w:rsidR="009F6BF9" w:rsidRDefault="009F6BF9" w:rsidP="00EB0B9D">
            <w:pPr>
              <w:rPr>
                <w:b/>
                <w:i/>
                <w:sz w:val="20"/>
                <w:szCs w:val="20"/>
              </w:rPr>
            </w:pPr>
          </w:p>
        </w:tc>
      </w:tr>
      <w:tr w:rsidR="009F6BF9" w14:paraId="4D909C7C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0B9" w14:textId="77777777" w:rsidR="009F6BF9" w:rsidRPr="0005030D" w:rsidRDefault="009F6BF9" w:rsidP="00EB0B9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39B" w14:textId="77777777" w:rsidR="009F6BF9" w:rsidRDefault="009F6BF9" w:rsidP="009F6BF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642BF873" w14:textId="77777777" w:rsidR="009F6BF9" w:rsidRPr="00DB6917" w:rsidRDefault="009F6BF9" w:rsidP="009F6B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AUTOTIM </w:t>
            </w:r>
            <w:proofErr w:type="spellStart"/>
            <w:r>
              <w:rPr>
                <w:b/>
                <w:sz w:val="20"/>
                <w:szCs w:val="20"/>
              </w:rPr>
              <w:t>j.d.o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723" w14:textId="77777777" w:rsidR="009F6BF9" w:rsidRDefault="009F6BF9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potpore za promicanje razvoja poduzetništva poduzetniku na području Općine Šandrovac u 2020.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E7A6" w14:textId="77777777" w:rsidR="009F6BF9" w:rsidRDefault="00801C4F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8C0A" w14:textId="77777777" w:rsidR="009F6BF9" w:rsidRDefault="009F6BF9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970" w14:textId="77777777" w:rsidR="009F6BF9" w:rsidRDefault="009F6BF9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F6A1" w14:textId="77777777" w:rsidR="009F6BF9" w:rsidRDefault="00801C4F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945" w14:textId="77777777" w:rsidR="009F6BF9" w:rsidRDefault="00801C4F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A2F" w14:textId="77777777" w:rsidR="009F6BF9" w:rsidRDefault="009F6BF9" w:rsidP="00EB0B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6CF" w14:textId="77777777" w:rsidR="009F6BF9" w:rsidRDefault="009F6BF9" w:rsidP="00EB0B9D">
            <w:pPr>
              <w:rPr>
                <w:b/>
                <w:i/>
                <w:sz w:val="20"/>
                <w:szCs w:val="20"/>
              </w:rPr>
            </w:pPr>
          </w:p>
        </w:tc>
      </w:tr>
      <w:tr w:rsidR="00801C4F" w14:paraId="65ECC7CD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E1C" w14:textId="77777777" w:rsidR="00801C4F" w:rsidRPr="0005030D" w:rsidRDefault="00801C4F" w:rsidP="00EB0B9D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E294" w14:textId="77777777" w:rsidR="00801C4F" w:rsidRDefault="00801C4F" w:rsidP="00801C4F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18440968" w14:textId="77777777" w:rsidR="00801C4F" w:rsidRPr="00DB6917" w:rsidRDefault="00801C4F" w:rsidP="009F6B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DAMIR DEKALIĆ, Kašljavac 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2C2" w14:textId="77777777" w:rsidR="00801C4F" w:rsidRDefault="00801C4F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</w:t>
            </w:r>
            <w:proofErr w:type="spellStart"/>
            <w:r>
              <w:rPr>
                <w:b/>
                <w:i/>
                <w:sz w:val="20"/>
                <w:szCs w:val="20"/>
              </w:rPr>
              <w:t>poljop.zemlj.u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vlas. RH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3E4" w14:textId="77777777" w:rsidR="00801C4F" w:rsidRDefault="00801C4F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A22" w14:textId="77777777" w:rsidR="00801C4F" w:rsidRDefault="00801C4F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F0F" w14:textId="77777777" w:rsidR="00801C4F" w:rsidRDefault="00801C4F" w:rsidP="00EB0B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AB9" w14:textId="77777777" w:rsidR="00801C4F" w:rsidRDefault="00801C4F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CE7F" w14:textId="77777777" w:rsidR="00801C4F" w:rsidRDefault="00801C4F" w:rsidP="00EB0B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5F5" w14:textId="77777777" w:rsidR="00801C4F" w:rsidRDefault="00801C4F" w:rsidP="00EB0B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Damir </w:t>
            </w:r>
            <w:proofErr w:type="spellStart"/>
            <w:r>
              <w:rPr>
                <w:b/>
                <w:sz w:val="20"/>
                <w:szCs w:val="20"/>
              </w:rPr>
              <w:t>Dekalić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BE34" w14:textId="77777777" w:rsidR="00801C4F" w:rsidRDefault="00801C4F" w:rsidP="00EB0B9D">
            <w:pPr>
              <w:rPr>
                <w:b/>
                <w:i/>
                <w:sz w:val="20"/>
                <w:szCs w:val="20"/>
              </w:rPr>
            </w:pPr>
          </w:p>
        </w:tc>
      </w:tr>
      <w:tr w:rsidR="00801C4F" w14:paraId="456761BF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76D" w14:textId="77777777" w:rsidR="00801C4F" w:rsidRPr="0005030D" w:rsidRDefault="00801C4F" w:rsidP="00801C4F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2647" w14:textId="77777777" w:rsidR="00801C4F" w:rsidRDefault="00801C4F" w:rsidP="00801C4F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34F937ED" w14:textId="77777777" w:rsidR="00801C4F" w:rsidRPr="00DB6917" w:rsidRDefault="00801C4F" w:rsidP="00801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 BORŠOŠ, Severin 221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989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</w:t>
            </w:r>
            <w:proofErr w:type="spellStart"/>
            <w:r>
              <w:rPr>
                <w:b/>
                <w:i/>
                <w:sz w:val="20"/>
                <w:szCs w:val="20"/>
              </w:rPr>
              <w:t>poljop.zemlj.u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vlas. RH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FD3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070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9E9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597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271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8EB" w14:textId="77777777" w:rsidR="00801C4F" w:rsidRDefault="00801C4F" w:rsidP="00801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Josip </w:t>
            </w:r>
            <w:proofErr w:type="spellStart"/>
            <w:r>
              <w:rPr>
                <w:b/>
                <w:sz w:val="20"/>
                <w:szCs w:val="20"/>
              </w:rPr>
              <w:t>Boršoš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07A" w14:textId="77777777" w:rsidR="00801C4F" w:rsidRDefault="00801C4F" w:rsidP="00801C4F">
            <w:pPr>
              <w:rPr>
                <w:b/>
                <w:i/>
                <w:sz w:val="20"/>
                <w:szCs w:val="20"/>
              </w:rPr>
            </w:pPr>
          </w:p>
        </w:tc>
      </w:tr>
      <w:tr w:rsidR="00801C4F" w14:paraId="6BEB95F6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A5BE" w14:textId="77777777" w:rsidR="00801C4F" w:rsidRPr="0005030D" w:rsidRDefault="00801C4F" w:rsidP="00801C4F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D31" w14:textId="77777777" w:rsidR="00801C4F" w:rsidRDefault="00801C4F" w:rsidP="00801C4F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29747278" w14:textId="77777777" w:rsidR="00801C4F" w:rsidRPr="00DB6917" w:rsidRDefault="00801C4F" w:rsidP="00801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Stjepan Međimorec, </w:t>
            </w:r>
            <w:proofErr w:type="spellStart"/>
            <w:r>
              <w:rPr>
                <w:b/>
                <w:sz w:val="20"/>
                <w:szCs w:val="20"/>
              </w:rPr>
              <w:t>Pupelica</w:t>
            </w:r>
            <w:proofErr w:type="spellEnd"/>
            <w:r>
              <w:rPr>
                <w:b/>
                <w:sz w:val="20"/>
                <w:szCs w:val="20"/>
              </w:rPr>
              <w:t xml:space="preserve"> 26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E1F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</w:t>
            </w:r>
            <w:proofErr w:type="spellStart"/>
            <w:r>
              <w:rPr>
                <w:b/>
                <w:i/>
                <w:sz w:val="20"/>
                <w:szCs w:val="20"/>
              </w:rPr>
              <w:t>poljop.zemlj.u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vlas. RH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4E0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15D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1CE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D4F9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394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DDC7" w14:textId="77777777" w:rsidR="00801C4F" w:rsidRDefault="00801C4F" w:rsidP="00801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Stjepan Međimorec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C42" w14:textId="77777777" w:rsidR="00801C4F" w:rsidRDefault="00801C4F" w:rsidP="00801C4F">
            <w:pPr>
              <w:rPr>
                <w:b/>
                <w:i/>
                <w:sz w:val="20"/>
                <w:szCs w:val="20"/>
              </w:rPr>
            </w:pPr>
          </w:p>
        </w:tc>
      </w:tr>
      <w:tr w:rsidR="00801C4F" w14:paraId="5096EC16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1DF" w14:textId="77777777" w:rsidR="00801C4F" w:rsidRPr="0005030D" w:rsidRDefault="00801C4F" w:rsidP="00801C4F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0A3E" w14:textId="77777777" w:rsidR="00801C4F" w:rsidRDefault="00801C4F" w:rsidP="00801C4F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2627CB62" w14:textId="77777777" w:rsidR="00801C4F" w:rsidRPr="00DB6917" w:rsidRDefault="00801C4F" w:rsidP="00801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SLOBODAN STOJANOVIĆ , Lasovac 182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46CA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</w:t>
            </w:r>
            <w:proofErr w:type="spellStart"/>
            <w:r>
              <w:rPr>
                <w:b/>
                <w:i/>
                <w:sz w:val="20"/>
                <w:szCs w:val="20"/>
              </w:rPr>
              <w:t>poljop.zemlj.u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vlas. RH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B91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C100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959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7D5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41AE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7E1" w14:textId="77777777" w:rsidR="00801C4F" w:rsidRDefault="00801C4F" w:rsidP="00801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Slobodan Stojanović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15F" w14:textId="77777777" w:rsidR="00801C4F" w:rsidRDefault="00801C4F" w:rsidP="00801C4F">
            <w:pPr>
              <w:rPr>
                <w:b/>
                <w:i/>
                <w:sz w:val="20"/>
                <w:szCs w:val="20"/>
              </w:rPr>
            </w:pPr>
          </w:p>
        </w:tc>
      </w:tr>
      <w:tr w:rsidR="00801C4F" w14:paraId="027D7FCF" w14:textId="77777777" w:rsidTr="00B408B0">
        <w:trPr>
          <w:trHeight w:val="9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922" w14:textId="77777777" w:rsidR="00801C4F" w:rsidRPr="0005030D" w:rsidRDefault="00801C4F" w:rsidP="00801C4F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1D5" w14:textId="77777777" w:rsidR="00801C4F" w:rsidRDefault="00801C4F" w:rsidP="00801C4F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5B38C21B" w14:textId="77777777" w:rsidR="00801C4F" w:rsidRPr="00DB6917" w:rsidRDefault="00801C4F" w:rsidP="00801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Dragoljub </w:t>
            </w:r>
            <w:proofErr w:type="spellStart"/>
            <w:r>
              <w:rPr>
                <w:b/>
                <w:sz w:val="20"/>
                <w:szCs w:val="20"/>
              </w:rPr>
              <w:t>Cupan</w:t>
            </w:r>
            <w:proofErr w:type="spellEnd"/>
            <w:r>
              <w:rPr>
                <w:b/>
                <w:sz w:val="20"/>
                <w:szCs w:val="20"/>
              </w:rPr>
              <w:t xml:space="preserve"> 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 xml:space="preserve"> 97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BD2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</w:t>
            </w:r>
            <w:proofErr w:type="spellStart"/>
            <w:r>
              <w:rPr>
                <w:b/>
                <w:i/>
                <w:sz w:val="20"/>
                <w:szCs w:val="20"/>
              </w:rPr>
              <w:t>poljop.zemlj.u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vlas. RH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45A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B1A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616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81F6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1.459,05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E82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988" w14:textId="77777777" w:rsidR="00801C4F" w:rsidRDefault="00801C4F" w:rsidP="00801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Dragoljub </w:t>
            </w:r>
            <w:proofErr w:type="spellStart"/>
            <w:r>
              <w:rPr>
                <w:b/>
                <w:sz w:val="20"/>
                <w:szCs w:val="20"/>
              </w:rPr>
              <w:t>Cupan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B1D" w14:textId="77777777" w:rsidR="00801C4F" w:rsidRDefault="00801C4F" w:rsidP="00801C4F">
            <w:pPr>
              <w:rPr>
                <w:b/>
                <w:i/>
                <w:sz w:val="20"/>
                <w:szCs w:val="20"/>
              </w:rPr>
            </w:pPr>
          </w:p>
        </w:tc>
      </w:tr>
      <w:tr w:rsidR="00801C4F" w14:paraId="3199A69C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B7D" w14:textId="77777777" w:rsidR="00801C4F" w:rsidRPr="0005030D" w:rsidRDefault="00801C4F" w:rsidP="00801C4F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D23C" w14:textId="77777777" w:rsidR="00801C4F" w:rsidRDefault="00801C4F" w:rsidP="00801C4F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45481EA4" w14:textId="77777777" w:rsidR="00801C4F" w:rsidRPr="00DB6917" w:rsidRDefault="00B408B0" w:rsidP="00801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Ćuk Ruža</w:t>
            </w:r>
            <w:r w:rsidR="00801C4F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Lasovac 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10E" w14:textId="77777777" w:rsidR="00801C4F" w:rsidRDefault="00B408B0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</w:t>
            </w:r>
            <w:proofErr w:type="spellStart"/>
            <w:r>
              <w:rPr>
                <w:b/>
                <w:i/>
                <w:sz w:val="20"/>
                <w:szCs w:val="20"/>
              </w:rPr>
              <w:t>poljop.zemlj.u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vlas. RH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13B" w14:textId="77777777" w:rsidR="00801C4F" w:rsidRDefault="00B408B0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3BF" w14:textId="77777777" w:rsidR="00801C4F" w:rsidRDefault="00B408B0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2E1" w14:textId="77777777" w:rsidR="00801C4F" w:rsidRDefault="00801C4F" w:rsidP="00801C4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28A" w14:textId="77777777" w:rsidR="00801C4F" w:rsidRDefault="00B408B0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B44" w14:textId="77777777" w:rsidR="00801C4F" w:rsidRDefault="00B408B0" w:rsidP="00801C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F19" w14:textId="77777777" w:rsidR="00801C4F" w:rsidRDefault="00B408B0" w:rsidP="00801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Ruža Ćuk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38D2" w14:textId="77777777" w:rsidR="00801C4F" w:rsidRDefault="00801C4F" w:rsidP="00801C4F">
            <w:pPr>
              <w:rPr>
                <w:b/>
                <w:i/>
                <w:sz w:val="20"/>
                <w:szCs w:val="20"/>
              </w:rPr>
            </w:pPr>
          </w:p>
        </w:tc>
      </w:tr>
      <w:tr w:rsidR="00B408B0" w14:paraId="6AA5DE0C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BBC" w14:textId="77777777" w:rsidR="00B408B0" w:rsidRPr="0005030D" w:rsidRDefault="00B408B0" w:rsidP="00B408B0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CED" w14:textId="77777777" w:rsidR="00B408B0" w:rsidRDefault="00B408B0" w:rsidP="00B408B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05479CDE" w14:textId="77777777" w:rsidR="00B408B0" w:rsidRPr="00DB6917" w:rsidRDefault="00B408B0" w:rsidP="00B40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Robert Tar, Lasovac 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00A" w14:textId="77777777" w:rsidR="00B408B0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</w:t>
            </w:r>
            <w:proofErr w:type="spellStart"/>
            <w:r>
              <w:rPr>
                <w:b/>
                <w:i/>
                <w:sz w:val="20"/>
                <w:szCs w:val="20"/>
              </w:rPr>
              <w:t>poljop.zemlj.u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vlas. RH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3CBC" w14:textId="77777777" w:rsidR="00B408B0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CE9C" w14:textId="77777777" w:rsidR="00B408B0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4076" w14:textId="77777777" w:rsidR="00B408B0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092" w14:textId="77777777" w:rsidR="00B408B0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1.510,99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4B3" w14:textId="77777777" w:rsidR="00B408B0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1B0" w14:textId="77777777" w:rsidR="00B408B0" w:rsidRDefault="00B408B0" w:rsidP="00B40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Robert Tar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A4E5" w14:textId="77777777" w:rsidR="00B408B0" w:rsidRDefault="00B408B0" w:rsidP="00B408B0">
            <w:pPr>
              <w:rPr>
                <w:b/>
                <w:i/>
                <w:sz w:val="20"/>
                <w:szCs w:val="20"/>
              </w:rPr>
            </w:pPr>
          </w:p>
        </w:tc>
      </w:tr>
      <w:tr w:rsidR="00B408B0" w14:paraId="5B58A6DF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21C" w14:textId="77777777" w:rsidR="00B408B0" w:rsidRPr="0005030D" w:rsidRDefault="00B408B0" w:rsidP="00B408B0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0C2" w14:textId="77777777" w:rsidR="00B408B0" w:rsidRDefault="00B408B0" w:rsidP="00B408B0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6,Šandrovac I </w:t>
            </w:r>
          </w:p>
          <w:p w14:paraId="7FF05497" w14:textId="77777777" w:rsidR="00B408B0" w:rsidRPr="00DB6917" w:rsidRDefault="00B408B0" w:rsidP="00B40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Zdravko </w:t>
            </w:r>
            <w:proofErr w:type="spellStart"/>
            <w:r>
              <w:rPr>
                <w:b/>
                <w:sz w:val="20"/>
                <w:szCs w:val="20"/>
              </w:rPr>
              <w:t>Babojelić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Ravneš</w:t>
            </w:r>
            <w:proofErr w:type="spellEnd"/>
            <w:r>
              <w:rPr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1745" w14:textId="77777777" w:rsidR="00B408B0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</w:t>
            </w:r>
            <w:proofErr w:type="spellStart"/>
            <w:r>
              <w:rPr>
                <w:b/>
                <w:i/>
                <w:sz w:val="20"/>
                <w:szCs w:val="20"/>
              </w:rPr>
              <w:t>poljop.zemlj.u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vlas. RH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9FE" w14:textId="77777777" w:rsidR="00B408B0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CA4" w14:textId="77777777" w:rsidR="00B408B0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7179" w14:textId="77777777" w:rsidR="00B408B0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D40" w14:textId="77777777" w:rsidR="00B408B0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1.625, 06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879" w14:textId="77777777" w:rsidR="00B408B0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D45" w14:textId="77777777" w:rsidR="00B408B0" w:rsidRDefault="00B408B0" w:rsidP="00B40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Zdravko </w:t>
            </w:r>
            <w:proofErr w:type="spellStart"/>
            <w:r>
              <w:rPr>
                <w:b/>
                <w:sz w:val="20"/>
                <w:szCs w:val="20"/>
              </w:rPr>
              <w:t>Babojelić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2ECF" w14:textId="77777777" w:rsidR="00B408B0" w:rsidRDefault="00B408B0" w:rsidP="00B408B0">
            <w:pPr>
              <w:rPr>
                <w:b/>
                <w:i/>
                <w:sz w:val="20"/>
                <w:szCs w:val="20"/>
              </w:rPr>
            </w:pPr>
          </w:p>
        </w:tc>
      </w:tr>
      <w:tr w:rsidR="00B408B0" w14:paraId="4B624808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399" w14:textId="77777777" w:rsidR="00B408B0" w:rsidRPr="0005030D" w:rsidRDefault="00B408B0" w:rsidP="00B408B0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593" w14:textId="77777777" w:rsidR="00B408B0" w:rsidRPr="00183B66" w:rsidRDefault="00B408B0" w:rsidP="00B408B0">
            <w:pPr>
              <w:rPr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>OPĆINA ŠANDROVAC,</w:t>
            </w:r>
            <w:r w:rsidRPr="00183B66">
              <w:rPr>
                <w:sz w:val="20"/>
                <w:szCs w:val="20"/>
              </w:rPr>
              <w:t xml:space="preserve"> Bjelovarska 6,Šandrovac I </w:t>
            </w:r>
          </w:p>
          <w:p w14:paraId="21CEEEF2" w14:textId="77777777" w:rsidR="00B408B0" w:rsidRPr="00183B66" w:rsidRDefault="00B408B0" w:rsidP="00B408B0">
            <w:pPr>
              <w:rPr>
                <w:b/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 xml:space="preserve">Vesna </w:t>
            </w:r>
            <w:proofErr w:type="spellStart"/>
            <w:r w:rsidRPr="00183B66">
              <w:rPr>
                <w:b/>
                <w:sz w:val="20"/>
                <w:szCs w:val="20"/>
              </w:rPr>
              <w:t>Kežman</w:t>
            </w:r>
            <w:proofErr w:type="spellEnd"/>
            <w:r w:rsidRPr="00183B6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83B66">
              <w:rPr>
                <w:b/>
                <w:sz w:val="20"/>
                <w:szCs w:val="20"/>
              </w:rPr>
              <w:t>Lasovac</w:t>
            </w:r>
            <w:proofErr w:type="spellEnd"/>
            <w:r w:rsidRPr="00183B66">
              <w:rPr>
                <w:b/>
                <w:sz w:val="20"/>
                <w:szCs w:val="20"/>
              </w:rPr>
              <w:t xml:space="preserve"> 109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BE3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 xml:space="preserve">Ugovor o zakupu </w:t>
            </w:r>
            <w:proofErr w:type="spellStart"/>
            <w:r w:rsidRPr="00183B66">
              <w:rPr>
                <w:b/>
                <w:i/>
                <w:sz w:val="20"/>
                <w:szCs w:val="20"/>
              </w:rPr>
              <w:t>poljop.zemlj.u</w:t>
            </w:r>
            <w:proofErr w:type="spellEnd"/>
            <w:r w:rsidRPr="00183B66">
              <w:rPr>
                <w:b/>
                <w:i/>
                <w:sz w:val="20"/>
                <w:szCs w:val="20"/>
              </w:rPr>
              <w:t xml:space="preserve"> vlas. RH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25E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10.11.2020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DE4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25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115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086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981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5E1" w14:textId="77777777" w:rsidR="00B408B0" w:rsidRPr="00183B66" w:rsidRDefault="00B408B0" w:rsidP="00B408B0">
            <w:pPr>
              <w:rPr>
                <w:b/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 xml:space="preserve">Vesna </w:t>
            </w:r>
            <w:proofErr w:type="spellStart"/>
            <w:r w:rsidRPr="00183B66">
              <w:rPr>
                <w:b/>
                <w:sz w:val="20"/>
                <w:szCs w:val="20"/>
              </w:rPr>
              <w:t>Kežman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E50" w14:textId="77777777" w:rsidR="00B408B0" w:rsidRDefault="00B408B0" w:rsidP="00B408B0">
            <w:pPr>
              <w:rPr>
                <w:b/>
                <w:i/>
                <w:sz w:val="20"/>
                <w:szCs w:val="20"/>
              </w:rPr>
            </w:pPr>
          </w:p>
        </w:tc>
      </w:tr>
      <w:tr w:rsidR="00B408B0" w14:paraId="5433553F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400" w14:textId="77777777" w:rsidR="00B408B0" w:rsidRPr="0005030D" w:rsidRDefault="00B408B0" w:rsidP="00B408B0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659" w14:textId="77777777" w:rsidR="00B408B0" w:rsidRPr="00183B66" w:rsidRDefault="00B408B0" w:rsidP="00B408B0">
            <w:pPr>
              <w:rPr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>OPĆINA ŠANDROVAC,</w:t>
            </w:r>
            <w:r w:rsidRPr="00183B66">
              <w:rPr>
                <w:sz w:val="20"/>
                <w:szCs w:val="20"/>
              </w:rPr>
              <w:t xml:space="preserve"> Bjelovarska 6,Šandrovac I </w:t>
            </w:r>
          </w:p>
          <w:p w14:paraId="7B31D6EE" w14:textId="77777777" w:rsidR="00B408B0" w:rsidRPr="00183B66" w:rsidRDefault="00B408B0" w:rsidP="00B408B0">
            <w:pPr>
              <w:rPr>
                <w:b/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>Moslavka d.o.o.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961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 xml:space="preserve">Ugovor o zakupu </w:t>
            </w:r>
            <w:proofErr w:type="spellStart"/>
            <w:r w:rsidRPr="00183B66">
              <w:rPr>
                <w:b/>
                <w:i/>
                <w:sz w:val="20"/>
                <w:szCs w:val="20"/>
              </w:rPr>
              <w:t>poljop.zemlj.u</w:t>
            </w:r>
            <w:proofErr w:type="spellEnd"/>
            <w:r w:rsidRPr="00183B66">
              <w:rPr>
                <w:b/>
                <w:i/>
                <w:sz w:val="20"/>
                <w:szCs w:val="20"/>
              </w:rPr>
              <w:t xml:space="preserve"> vlas. RH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DE3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10.11.2020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A87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25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773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86A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2.450,00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8D7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43F" w14:textId="77777777" w:rsidR="00B408B0" w:rsidRPr="00183B66" w:rsidRDefault="00B408B0" w:rsidP="00B408B0">
            <w:pPr>
              <w:rPr>
                <w:b/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>Moslavka d.o.o.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D58" w14:textId="77777777" w:rsidR="00B408B0" w:rsidRDefault="00B408B0" w:rsidP="00B408B0">
            <w:pPr>
              <w:rPr>
                <w:b/>
                <w:i/>
                <w:sz w:val="20"/>
                <w:szCs w:val="20"/>
              </w:rPr>
            </w:pPr>
          </w:p>
        </w:tc>
      </w:tr>
      <w:tr w:rsidR="00B408B0" w14:paraId="02F2DA40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847" w14:textId="77777777" w:rsidR="00B408B0" w:rsidRPr="0005030D" w:rsidRDefault="00B408B0" w:rsidP="00B408B0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631" w14:textId="77777777" w:rsidR="00B408B0" w:rsidRPr="00183B66" w:rsidRDefault="00B408B0" w:rsidP="00B408B0">
            <w:pPr>
              <w:rPr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>OPĆINA ŠANDROVAC,</w:t>
            </w:r>
            <w:r w:rsidRPr="00183B66">
              <w:rPr>
                <w:sz w:val="20"/>
                <w:szCs w:val="20"/>
              </w:rPr>
              <w:t xml:space="preserve"> Bjelovarska 6,Šandrovac I </w:t>
            </w:r>
          </w:p>
          <w:p w14:paraId="70082CF1" w14:textId="77777777" w:rsidR="00B408B0" w:rsidRPr="00183B66" w:rsidRDefault="00B408B0" w:rsidP="00B408B0">
            <w:pPr>
              <w:rPr>
                <w:b/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 xml:space="preserve">Ljubica </w:t>
            </w:r>
            <w:proofErr w:type="spellStart"/>
            <w:r w:rsidRPr="00183B66">
              <w:rPr>
                <w:b/>
                <w:sz w:val="20"/>
                <w:szCs w:val="20"/>
              </w:rPr>
              <w:t>Bugarinović</w:t>
            </w:r>
            <w:proofErr w:type="spellEnd"/>
            <w:r w:rsidRPr="00183B6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83B66">
              <w:rPr>
                <w:b/>
                <w:sz w:val="20"/>
                <w:szCs w:val="20"/>
              </w:rPr>
              <w:t>Lasovac</w:t>
            </w:r>
            <w:proofErr w:type="spellEnd"/>
            <w:r w:rsidRPr="00183B66">
              <w:rPr>
                <w:b/>
                <w:sz w:val="20"/>
                <w:szCs w:val="20"/>
              </w:rPr>
              <w:t xml:space="preserve"> 135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CE9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 xml:space="preserve">Ugovor o zakupu </w:t>
            </w:r>
            <w:proofErr w:type="spellStart"/>
            <w:r w:rsidRPr="00183B66">
              <w:rPr>
                <w:b/>
                <w:i/>
                <w:sz w:val="20"/>
                <w:szCs w:val="20"/>
              </w:rPr>
              <w:t>poljop.zemlj.u</w:t>
            </w:r>
            <w:proofErr w:type="spellEnd"/>
            <w:r w:rsidRPr="00183B66">
              <w:rPr>
                <w:b/>
                <w:i/>
                <w:sz w:val="20"/>
                <w:szCs w:val="20"/>
              </w:rPr>
              <w:t xml:space="preserve"> vlas. RH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4BA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10.11.2020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23E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25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A15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79A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870" w14:textId="77777777" w:rsidR="00B408B0" w:rsidRPr="00183B66" w:rsidRDefault="00B408B0" w:rsidP="00B408B0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684" w14:textId="77777777" w:rsidR="00B408B0" w:rsidRPr="00183B66" w:rsidRDefault="00B408B0" w:rsidP="00B408B0">
            <w:pPr>
              <w:rPr>
                <w:b/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>Ljubica Bugarinović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A19" w14:textId="77777777" w:rsidR="00B408B0" w:rsidRDefault="00B408B0" w:rsidP="00B408B0">
            <w:pPr>
              <w:rPr>
                <w:b/>
                <w:i/>
                <w:sz w:val="20"/>
                <w:szCs w:val="20"/>
              </w:rPr>
            </w:pPr>
          </w:p>
        </w:tc>
      </w:tr>
      <w:tr w:rsidR="00C83F72" w:rsidRPr="00C83F72" w14:paraId="514FFC95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3B4" w14:textId="77777777" w:rsidR="00C83F72" w:rsidRPr="0005030D" w:rsidRDefault="00C83F72" w:rsidP="00C83F72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673" w14:textId="77777777" w:rsidR="00C83F72" w:rsidRPr="00183B66" w:rsidRDefault="00C83F72" w:rsidP="00C83F72">
            <w:pPr>
              <w:rPr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>OPĆINA ŠANDROVAC,</w:t>
            </w:r>
            <w:r w:rsidRPr="00183B66">
              <w:rPr>
                <w:sz w:val="20"/>
                <w:szCs w:val="20"/>
              </w:rPr>
              <w:t xml:space="preserve"> Bjelovarska 6,Šandrovac I </w:t>
            </w:r>
          </w:p>
          <w:p w14:paraId="7AB4BC36" w14:textId="27FC8A55" w:rsidR="00C83F72" w:rsidRPr="00183B66" w:rsidRDefault="00C83F72" w:rsidP="00C83F72">
            <w:pPr>
              <w:rPr>
                <w:b/>
                <w:sz w:val="20"/>
                <w:szCs w:val="20"/>
              </w:rPr>
            </w:pPr>
            <w:r w:rsidRPr="00183B66">
              <w:rPr>
                <w:b/>
                <w:color w:val="000000" w:themeColor="text1"/>
                <w:sz w:val="20"/>
                <w:szCs w:val="20"/>
              </w:rPr>
              <w:t>TVIN drvna industrija d.o.o., Zbora narodne garde 2, 33000 Virovitica, OIB: 38872693315,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433" w14:textId="482E933E" w:rsidR="00C83F72" w:rsidRPr="00183B66" w:rsidRDefault="00C83F72" w:rsidP="00C83F72">
            <w:pPr>
              <w:jc w:val="center"/>
              <w:rPr>
                <w:sz w:val="20"/>
                <w:szCs w:val="20"/>
              </w:rPr>
            </w:pPr>
            <w:r w:rsidRPr="00183B66">
              <w:rPr>
                <w:b/>
                <w:color w:val="000000" w:themeColor="text1"/>
                <w:sz w:val="20"/>
                <w:szCs w:val="20"/>
              </w:rPr>
              <w:t>U</w:t>
            </w:r>
            <w:r w:rsidRPr="00183B66">
              <w:rPr>
                <w:b/>
                <w:color w:val="000000" w:themeColor="text1"/>
                <w:sz w:val="20"/>
                <w:szCs w:val="20"/>
              </w:rPr>
              <w:t xml:space="preserve">govor o jednostavnoj nabavi, isporuci i montaži </w:t>
            </w:r>
            <w:r w:rsidRPr="00183B66">
              <w:rPr>
                <w:b/>
                <w:bCs/>
                <w:sz w:val="20"/>
                <w:szCs w:val="20"/>
              </w:rPr>
              <w:t>opreme za opremanje prostorije za pripremu i posluživanje hrane u vatrogasnom domu sa spremištem u Šandrovcu</w:t>
            </w:r>
          </w:p>
          <w:p w14:paraId="636D9B2D" w14:textId="77777777" w:rsidR="00C83F72" w:rsidRPr="00183B66" w:rsidRDefault="00C83F72" w:rsidP="00C83F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3B66">
              <w:rPr>
                <w:b/>
                <w:color w:val="000000"/>
                <w:sz w:val="20"/>
                <w:szCs w:val="20"/>
              </w:rPr>
              <w:t>evidencijski broj nabave 16/2020</w:t>
            </w:r>
          </w:p>
          <w:p w14:paraId="02A54C25" w14:textId="77777777" w:rsidR="00C83F72" w:rsidRPr="00183B66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9E8" w14:textId="0E09C419" w:rsidR="00C83F72" w:rsidRPr="00183B66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4.05.2020.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212D" w14:textId="5B632B38" w:rsidR="00C83F72" w:rsidRPr="00183B66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F86" w14:textId="77777777" w:rsidR="00C83F72" w:rsidRPr="00183B66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F4C" w14:textId="6E400858" w:rsidR="00C83F72" w:rsidRPr="00183B66" w:rsidRDefault="00C83F72" w:rsidP="00C83F72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83B66">
              <w:rPr>
                <w:b/>
                <w:i/>
                <w:iCs/>
                <w:color w:val="000000" w:themeColor="text1"/>
                <w:sz w:val="20"/>
                <w:szCs w:val="20"/>
              </w:rPr>
              <w:t>6</w:t>
            </w:r>
            <w:r w:rsidRPr="00183B66">
              <w:rPr>
                <w:b/>
                <w:i/>
                <w:iCs/>
                <w:color w:val="000000"/>
                <w:sz w:val="20"/>
                <w:szCs w:val="20"/>
              </w:rPr>
              <w:t>8.713,75</w:t>
            </w:r>
          </w:p>
          <w:p w14:paraId="3FF93B0A" w14:textId="77777777" w:rsidR="00C83F72" w:rsidRPr="00183B66" w:rsidRDefault="00C83F72" w:rsidP="00C83F7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D3C9" w14:textId="1F93E1C6" w:rsidR="00C83F72" w:rsidRPr="00183B66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A81A" w14:textId="33A6254C" w:rsidR="00C83F72" w:rsidRPr="00183B66" w:rsidRDefault="00C83F72" w:rsidP="00C83F72">
            <w:pPr>
              <w:rPr>
                <w:b/>
                <w:sz w:val="20"/>
                <w:szCs w:val="20"/>
              </w:rPr>
            </w:pPr>
            <w:r w:rsidRPr="00183B66">
              <w:rPr>
                <w:b/>
                <w:color w:val="000000" w:themeColor="text1"/>
                <w:sz w:val="20"/>
                <w:szCs w:val="20"/>
              </w:rPr>
              <w:t>TVIN drvna industrija d.o.o., Zbora narodne garde 2, 33000 Virovitica, OIB: 38872693315,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E5E" w14:textId="77777777" w:rsidR="00C83F72" w:rsidRPr="00C83F72" w:rsidRDefault="00C83F72" w:rsidP="00C83F72">
            <w:pPr>
              <w:rPr>
                <w:b/>
                <w:i/>
                <w:sz w:val="22"/>
                <w:szCs w:val="22"/>
              </w:rPr>
            </w:pPr>
          </w:p>
        </w:tc>
      </w:tr>
      <w:tr w:rsidR="00C83F72" w:rsidRPr="00C83F72" w14:paraId="3FF6F0E7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51A4" w14:textId="77777777" w:rsidR="00C83F72" w:rsidRPr="0005030D" w:rsidRDefault="00C83F72" w:rsidP="00C83F72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8E6A" w14:textId="77777777" w:rsidR="00C83F72" w:rsidRPr="00183B66" w:rsidRDefault="00C83F72" w:rsidP="00C83F72">
            <w:pPr>
              <w:rPr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>OPĆINA ŠANDROVAC,</w:t>
            </w:r>
            <w:r w:rsidRPr="00183B66">
              <w:rPr>
                <w:sz w:val="20"/>
                <w:szCs w:val="20"/>
              </w:rPr>
              <w:t xml:space="preserve"> Bjelovarska 6,Šandrovac I </w:t>
            </w:r>
          </w:p>
          <w:p w14:paraId="7F4BD3BF" w14:textId="21D1E5E9" w:rsidR="00C83F72" w:rsidRPr="00183B66" w:rsidRDefault="00C83F72" w:rsidP="00C83F72">
            <w:pPr>
              <w:rPr>
                <w:b/>
                <w:sz w:val="20"/>
                <w:szCs w:val="20"/>
              </w:rPr>
            </w:pPr>
            <w:proofErr w:type="spellStart"/>
            <w:r w:rsidRPr="00183B66">
              <w:rPr>
                <w:b/>
                <w:bCs/>
                <w:sz w:val="20"/>
                <w:szCs w:val="20"/>
              </w:rPr>
              <w:t>Evijan</w:t>
            </w:r>
            <w:proofErr w:type="spellEnd"/>
            <w:r w:rsidRPr="00183B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B66">
              <w:rPr>
                <w:b/>
                <w:bCs/>
                <w:sz w:val="20"/>
                <w:szCs w:val="20"/>
              </w:rPr>
              <w:t>j.d.o.o</w:t>
            </w:r>
            <w:proofErr w:type="spellEnd"/>
            <w:r w:rsidRPr="00183B66">
              <w:rPr>
                <w:b/>
                <w:bCs/>
                <w:sz w:val="20"/>
                <w:szCs w:val="20"/>
              </w:rPr>
              <w:t>.</w:t>
            </w:r>
            <w:r w:rsidRPr="00183B66">
              <w:rPr>
                <w:b/>
                <w:sz w:val="20"/>
                <w:szCs w:val="20"/>
              </w:rPr>
              <w:t xml:space="preserve">, Dravska ulica 17, 48000 Koprivnica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CA9" w14:textId="720486DF" w:rsidR="00C83F72" w:rsidRPr="00183B66" w:rsidRDefault="00C83F72" w:rsidP="00C83F72">
            <w:pPr>
              <w:autoSpaceDE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83B66">
              <w:rPr>
                <w:b/>
                <w:color w:val="000000" w:themeColor="text1"/>
                <w:sz w:val="20"/>
                <w:szCs w:val="20"/>
              </w:rPr>
              <w:t xml:space="preserve">Ugovor o jednostavnoj nabavi, isporuci i </w:t>
            </w:r>
            <w:r w:rsidRPr="00183B66">
              <w:rPr>
                <w:b/>
                <w:color w:val="000000" w:themeColor="text1"/>
                <w:sz w:val="20"/>
                <w:szCs w:val="20"/>
              </w:rPr>
              <w:t xml:space="preserve">instaliranju </w:t>
            </w:r>
            <w:r w:rsidRPr="00183B66">
              <w:rPr>
                <w:b/>
                <w:bCs/>
                <w:color w:val="000000" w:themeColor="text1"/>
                <w:sz w:val="20"/>
                <w:szCs w:val="20"/>
              </w:rPr>
              <w:t>informatičke opreme za opremanje uredskih prostorija</w:t>
            </w:r>
          </w:p>
          <w:p w14:paraId="1FCB9352" w14:textId="77777777" w:rsidR="00C83F72" w:rsidRPr="00183B66" w:rsidRDefault="00C83F72" w:rsidP="00C83F72">
            <w:pPr>
              <w:autoSpaceDE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83B66">
              <w:rPr>
                <w:b/>
                <w:bCs/>
                <w:color w:val="000000" w:themeColor="text1"/>
                <w:sz w:val="20"/>
                <w:szCs w:val="20"/>
              </w:rPr>
              <w:t>u vatrogasnom domu sa spremištem u Šandrovcu</w:t>
            </w:r>
          </w:p>
          <w:p w14:paraId="5FDF65B0" w14:textId="77777777" w:rsidR="00C83F72" w:rsidRPr="00183B66" w:rsidRDefault="00C83F72" w:rsidP="00C83F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3B66">
              <w:rPr>
                <w:b/>
                <w:color w:val="000000" w:themeColor="text1"/>
                <w:sz w:val="20"/>
                <w:szCs w:val="20"/>
              </w:rPr>
              <w:t>evidencijski broj nabave 17/2020</w:t>
            </w:r>
          </w:p>
          <w:p w14:paraId="1B07380E" w14:textId="0C6DF0FE" w:rsidR="00C83F72" w:rsidRPr="00183B66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9B0" w14:textId="39F20F0F" w:rsidR="00C83F72" w:rsidRPr="00183B66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4.05.2020.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583" w14:textId="1B5920B9" w:rsidR="00C83F72" w:rsidRPr="00183B66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71B" w14:textId="77777777" w:rsidR="00C83F72" w:rsidRPr="00183B66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BAA" w14:textId="4E0EEEB1" w:rsidR="00C83F72" w:rsidRPr="00183B66" w:rsidRDefault="00C83F72" w:rsidP="00C83F7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83B66">
              <w:rPr>
                <w:b/>
                <w:i/>
                <w:iCs/>
                <w:sz w:val="20"/>
                <w:szCs w:val="20"/>
              </w:rPr>
              <w:t>26.978,34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3630" w14:textId="06CB7BDE" w:rsidR="00C83F72" w:rsidRPr="00183B66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BD3" w14:textId="5B6D1AEE" w:rsidR="00C83F72" w:rsidRPr="00183B66" w:rsidRDefault="00C83F72" w:rsidP="00C83F72">
            <w:pPr>
              <w:rPr>
                <w:b/>
                <w:sz w:val="20"/>
                <w:szCs w:val="20"/>
              </w:rPr>
            </w:pPr>
            <w:proofErr w:type="spellStart"/>
            <w:r w:rsidRPr="00183B66">
              <w:rPr>
                <w:b/>
                <w:bCs/>
                <w:sz w:val="20"/>
                <w:szCs w:val="20"/>
              </w:rPr>
              <w:t>Evijan</w:t>
            </w:r>
            <w:proofErr w:type="spellEnd"/>
            <w:r w:rsidRPr="00183B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B66">
              <w:rPr>
                <w:b/>
                <w:bCs/>
                <w:sz w:val="20"/>
                <w:szCs w:val="20"/>
              </w:rPr>
              <w:t>j.d.o.o</w:t>
            </w:r>
            <w:proofErr w:type="spellEnd"/>
            <w:r w:rsidRPr="00183B66">
              <w:rPr>
                <w:b/>
                <w:bCs/>
                <w:sz w:val="20"/>
                <w:szCs w:val="20"/>
              </w:rPr>
              <w:t>.</w:t>
            </w:r>
            <w:r w:rsidRPr="00183B66">
              <w:rPr>
                <w:b/>
                <w:sz w:val="20"/>
                <w:szCs w:val="20"/>
              </w:rPr>
              <w:t>, Dravska ulica 17, 48000 Koprivnica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611" w14:textId="77777777" w:rsidR="00C83F72" w:rsidRPr="00C83F72" w:rsidRDefault="00C83F72" w:rsidP="00C83F72">
            <w:pPr>
              <w:rPr>
                <w:b/>
                <w:i/>
                <w:sz w:val="22"/>
                <w:szCs w:val="22"/>
              </w:rPr>
            </w:pPr>
          </w:p>
        </w:tc>
      </w:tr>
      <w:tr w:rsidR="00C83F72" w:rsidRPr="00C83F72" w14:paraId="20BA0CE0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8C9" w14:textId="77777777" w:rsidR="00C83F72" w:rsidRPr="0005030D" w:rsidRDefault="00C83F72" w:rsidP="00C83F72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0A5" w14:textId="77777777" w:rsidR="00C83F72" w:rsidRPr="00183B66" w:rsidRDefault="00C83F72" w:rsidP="00C83F72">
            <w:pPr>
              <w:rPr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>OPĆINA ŠANDROVAC,</w:t>
            </w:r>
            <w:r w:rsidRPr="00183B66">
              <w:rPr>
                <w:sz w:val="20"/>
                <w:szCs w:val="20"/>
              </w:rPr>
              <w:t xml:space="preserve"> Bjelovarska 6,Šandrovac</w:t>
            </w:r>
          </w:p>
          <w:p w14:paraId="63DE99C6" w14:textId="0C450B67" w:rsidR="00217AAF" w:rsidRPr="00183B66" w:rsidRDefault="00183B66" w:rsidP="00183B66">
            <w:pPr>
              <w:rPr>
                <w:b/>
                <w:sz w:val="20"/>
                <w:szCs w:val="20"/>
              </w:rPr>
            </w:pPr>
            <w:proofErr w:type="spellStart"/>
            <w:r w:rsidRPr="00183B66">
              <w:rPr>
                <w:b/>
                <w:bCs/>
                <w:color w:val="000000"/>
                <w:sz w:val="20"/>
                <w:szCs w:val="20"/>
              </w:rPr>
              <w:t>Astreja</w:t>
            </w:r>
            <w:proofErr w:type="spellEnd"/>
            <w:r w:rsidRPr="00183B66">
              <w:rPr>
                <w:b/>
                <w:bCs/>
                <w:color w:val="000000"/>
                <w:sz w:val="20"/>
                <w:szCs w:val="20"/>
              </w:rPr>
              <w:t xml:space="preserve"> Plus d.o.o., Karlovačka cesta 4J, 10000 Zagreb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A34" w14:textId="4FD31920" w:rsidR="00C83F72" w:rsidRPr="00183B66" w:rsidRDefault="00183B66" w:rsidP="00183B66">
            <w:pPr>
              <w:autoSpaceDE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3B66">
              <w:rPr>
                <w:b/>
                <w:color w:val="000000" w:themeColor="text1"/>
                <w:sz w:val="20"/>
                <w:szCs w:val="20"/>
              </w:rPr>
              <w:t xml:space="preserve">Ugovor o nabavi </w:t>
            </w:r>
            <w:r w:rsidRPr="00183B66">
              <w:rPr>
                <w:rFonts w:ascii="Times-Bold" w:hAnsi="Times-Bold" w:cs="Times-Bold"/>
                <w:b/>
                <w:bCs/>
                <w:sz w:val="20"/>
                <w:szCs w:val="20"/>
              </w:rPr>
              <w:t>opreme i didaktike za mlađu skupinu za Dječji vrtić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E99" w14:textId="69F53032" w:rsidR="00C83F72" w:rsidRPr="00183B66" w:rsidRDefault="00183B66" w:rsidP="00C83F72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15.07.2020.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806" w14:textId="69A21890" w:rsidR="00C83F72" w:rsidRPr="00183B66" w:rsidRDefault="00183B66" w:rsidP="00C83F72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337" w14:textId="77777777" w:rsidR="00C83F72" w:rsidRPr="00183B66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A8B" w14:textId="334E5518" w:rsidR="00C83F72" w:rsidRPr="00183B66" w:rsidRDefault="00183B66" w:rsidP="00C83F7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83B66">
              <w:rPr>
                <w:b/>
                <w:color w:val="000000"/>
                <w:sz w:val="20"/>
                <w:szCs w:val="20"/>
              </w:rPr>
              <w:t xml:space="preserve">110.468,75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030" w14:textId="74023FA9" w:rsidR="00C83F72" w:rsidRPr="00183B66" w:rsidRDefault="00183B66" w:rsidP="00C83F72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52C" w14:textId="347C83BE" w:rsidR="00C83F72" w:rsidRPr="00183B66" w:rsidRDefault="00183B66" w:rsidP="00C83F7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83B66">
              <w:rPr>
                <w:b/>
                <w:bCs/>
                <w:color w:val="000000"/>
                <w:sz w:val="20"/>
                <w:szCs w:val="20"/>
              </w:rPr>
              <w:t>Astreja</w:t>
            </w:r>
            <w:proofErr w:type="spellEnd"/>
            <w:r w:rsidRPr="00183B66">
              <w:rPr>
                <w:b/>
                <w:bCs/>
                <w:color w:val="000000"/>
                <w:sz w:val="20"/>
                <w:szCs w:val="20"/>
              </w:rPr>
              <w:t xml:space="preserve"> Plus d.o.o., Karlovačka cesta 4J, 10000 Zagreb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BA9E" w14:textId="77777777" w:rsidR="00C83F72" w:rsidRPr="00C83F72" w:rsidRDefault="00C83F72" w:rsidP="00C83F72">
            <w:pPr>
              <w:rPr>
                <w:b/>
                <w:i/>
                <w:sz w:val="22"/>
                <w:szCs w:val="22"/>
              </w:rPr>
            </w:pPr>
          </w:p>
        </w:tc>
      </w:tr>
      <w:tr w:rsidR="00C83F72" w:rsidRPr="00C83F72" w14:paraId="33573FB5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37D" w14:textId="77777777" w:rsidR="00C83F72" w:rsidRPr="0005030D" w:rsidRDefault="00C83F72" w:rsidP="00C83F72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701" w14:textId="377BCD4C" w:rsidR="00C83F72" w:rsidRPr="00183B66" w:rsidRDefault="00C83F72" w:rsidP="00C83F72">
            <w:pPr>
              <w:rPr>
                <w:sz w:val="20"/>
                <w:szCs w:val="20"/>
              </w:rPr>
            </w:pPr>
            <w:r w:rsidRPr="00183B66">
              <w:rPr>
                <w:b/>
                <w:sz w:val="20"/>
                <w:szCs w:val="20"/>
              </w:rPr>
              <w:t>OPĆINA ŠANDROVAC,</w:t>
            </w:r>
            <w:r w:rsidRPr="00183B66">
              <w:rPr>
                <w:sz w:val="20"/>
                <w:szCs w:val="20"/>
              </w:rPr>
              <w:t xml:space="preserve"> Bjelovarska 6,Šandrovac</w:t>
            </w:r>
            <w:r w:rsidRPr="00183B66">
              <w:rPr>
                <w:sz w:val="20"/>
                <w:szCs w:val="20"/>
              </w:rPr>
              <w:t xml:space="preserve"> i</w:t>
            </w:r>
          </w:p>
          <w:p w14:paraId="07B361BA" w14:textId="2FEF5964" w:rsidR="00217AAF" w:rsidRPr="00183B66" w:rsidRDefault="00183B66" w:rsidP="00183B66">
            <w:pPr>
              <w:rPr>
                <w:b/>
                <w:sz w:val="20"/>
                <w:szCs w:val="20"/>
              </w:rPr>
            </w:pPr>
            <w:r w:rsidRPr="00183B66">
              <w:rPr>
                <w:b/>
                <w:bCs/>
                <w:color w:val="000000"/>
                <w:sz w:val="20"/>
                <w:szCs w:val="20"/>
              </w:rPr>
              <w:t>Oprema Radman d.o.o., Velikopoljska 29, 10010 Zagreb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30D4" w14:textId="77777777" w:rsidR="00183B66" w:rsidRPr="00183B66" w:rsidRDefault="00183B66" w:rsidP="00183B66">
            <w:pPr>
              <w:autoSpaceDE w:val="0"/>
              <w:jc w:val="center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 w:rsidRPr="00183B66">
              <w:rPr>
                <w:b/>
                <w:color w:val="000000" w:themeColor="text1"/>
                <w:sz w:val="20"/>
                <w:szCs w:val="20"/>
              </w:rPr>
              <w:t xml:space="preserve">Ugovor o nabavi </w:t>
            </w:r>
            <w:r w:rsidRPr="00183B66">
              <w:rPr>
                <w:rFonts w:ascii="Times-Bold" w:hAnsi="Times-Bold" w:cs="Times-Bold"/>
                <w:b/>
                <w:bCs/>
                <w:sz w:val="20"/>
                <w:szCs w:val="20"/>
              </w:rPr>
              <w:t>kuhinjskog inventara za Dječji vrtić Šandrovac</w:t>
            </w:r>
          </w:p>
          <w:p w14:paraId="07B8E2B5" w14:textId="5640E4F8" w:rsidR="00C83F72" w:rsidRPr="00183B66" w:rsidRDefault="00C83F72" w:rsidP="00C83F72">
            <w:pPr>
              <w:autoSpaceDE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DD4" w14:textId="5A4555DF" w:rsidR="00C83F72" w:rsidRPr="00183B66" w:rsidRDefault="00183B66" w:rsidP="00C83F72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4.07.2020.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C113" w14:textId="0A954A6C" w:rsidR="00C83F72" w:rsidRPr="00183B66" w:rsidRDefault="00183B66" w:rsidP="00C83F72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E53" w14:textId="77777777" w:rsidR="00C83F72" w:rsidRPr="00183B66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75F" w14:textId="26FACCF0" w:rsidR="00C83F72" w:rsidRPr="00183B66" w:rsidRDefault="00183B66" w:rsidP="00C83F7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183B66">
              <w:rPr>
                <w:b/>
                <w:color w:val="000000"/>
                <w:sz w:val="20"/>
                <w:szCs w:val="20"/>
              </w:rPr>
              <w:t>32.646,25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3D2" w14:textId="3746D461" w:rsidR="00C83F72" w:rsidRPr="00183B66" w:rsidRDefault="00183B66" w:rsidP="00C83F72">
            <w:pPr>
              <w:jc w:val="center"/>
              <w:rPr>
                <w:b/>
                <w:i/>
                <w:sz w:val="20"/>
                <w:szCs w:val="20"/>
              </w:rPr>
            </w:pPr>
            <w:r w:rsidRPr="00183B66"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FE0" w14:textId="398D3614" w:rsidR="00C83F72" w:rsidRPr="00183B66" w:rsidRDefault="00183B66" w:rsidP="00C83F72">
            <w:pPr>
              <w:rPr>
                <w:b/>
                <w:bCs/>
                <w:sz w:val="20"/>
                <w:szCs w:val="20"/>
              </w:rPr>
            </w:pPr>
            <w:r w:rsidRPr="00183B66">
              <w:rPr>
                <w:b/>
                <w:bCs/>
                <w:color w:val="000000"/>
                <w:sz w:val="20"/>
                <w:szCs w:val="20"/>
              </w:rPr>
              <w:t>Oprema Radman d.o.o., Velikopoljska 29, 10010 Zagreb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43D" w14:textId="77777777" w:rsidR="00C83F72" w:rsidRPr="00C83F72" w:rsidRDefault="00C83F72" w:rsidP="00C83F72">
            <w:pPr>
              <w:rPr>
                <w:b/>
                <w:i/>
                <w:sz w:val="22"/>
                <w:szCs w:val="22"/>
              </w:rPr>
            </w:pPr>
          </w:p>
        </w:tc>
      </w:tr>
      <w:tr w:rsidR="00C83F72" w14:paraId="6D480969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324" w14:textId="77777777" w:rsidR="00C83F72" w:rsidRPr="0005030D" w:rsidRDefault="00C83F72" w:rsidP="00C83F72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7A08" w14:textId="77777777" w:rsidR="00C83F72" w:rsidRDefault="00C83F72" w:rsidP="00C83F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 I</w:t>
            </w:r>
          </w:p>
          <w:p w14:paraId="3C10D581" w14:textId="5451B603" w:rsidR="00C83F72" w:rsidRDefault="00C83F72" w:rsidP="00C83F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PODUZEĆE ZA CESTE  d.o.o., Bilogorska 43, Bjelovar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F37" w14:textId="3B01FCF0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izvođenju radova na izgradnji i asfaltiranju nerazvrstane ceste </w:t>
            </w:r>
            <w:proofErr w:type="spellStart"/>
            <w:r>
              <w:rPr>
                <w:b/>
                <w:i/>
                <w:sz w:val="20"/>
                <w:szCs w:val="20"/>
              </w:rPr>
              <w:t>Pupelica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u Općini Šandrovac faza 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A84" w14:textId="7D62FCD4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17.12.2020.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568" w14:textId="469FF582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D41" w14:textId="77777777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B41" w14:textId="09159F55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622.875,00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4FA3" w14:textId="1990FBF1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D96" w14:textId="6B40DFB6" w:rsidR="00C83F72" w:rsidRDefault="00C83F72" w:rsidP="00C83F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PODUZEĆE ZA CESTE  d.o.o., Bilogorska 43, Bjelovar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6DE7" w14:textId="77777777" w:rsidR="00C83F72" w:rsidRDefault="00C83F72" w:rsidP="00C83F72">
            <w:pPr>
              <w:rPr>
                <w:b/>
                <w:i/>
                <w:sz w:val="20"/>
                <w:szCs w:val="20"/>
              </w:rPr>
            </w:pPr>
          </w:p>
        </w:tc>
      </w:tr>
      <w:tr w:rsidR="00C83F72" w14:paraId="3EBB9242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BB7C" w14:textId="77777777" w:rsidR="00C83F72" w:rsidRPr="0005030D" w:rsidRDefault="00C83F72" w:rsidP="00C83F72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863D" w14:textId="77777777" w:rsidR="00C83F72" w:rsidRDefault="00C83F72" w:rsidP="00C83F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 I</w:t>
            </w:r>
          </w:p>
          <w:p w14:paraId="5B96744A" w14:textId="377CA734" w:rsidR="00C83F72" w:rsidRDefault="00C83F72" w:rsidP="00C83F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PODUZEĆE ZA CESTE  d.o.o., Bilogorska 43, Bjelovar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189E" w14:textId="6C8723C5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izvođenju radova na izgradnji i asfaltiranju nerazvrstane ceste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Borovice Kašljavac u Općini Šandrovac faza 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828" w14:textId="34191FDF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17.12.2020.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E971" w14:textId="42E88AA0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godina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5C2" w14:textId="77777777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7EC" w14:textId="2EC147B6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616.781,25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769" w14:textId="188676FF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658" w14:textId="32D32D4C" w:rsidR="00C83F72" w:rsidRDefault="00C83F72" w:rsidP="00C83F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PODUZEĆE ZA CESTE  d.o.o., Bilogorska 43, Bjelovar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796" w14:textId="77777777" w:rsidR="00C83F72" w:rsidRDefault="00C83F72" w:rsidP="00C83F72">
            <w:pPr>
              <w:rPr>
                <w:b/>
                <w:i/>
                <w:sz w:val="20"/>
                <w:szCs w:val="20"/>
              </w:rPr>
            </w:pPr>
          </w:p>
        </w:tc>
      </w:tr>
      <w:tr w:rsidR="00C83F72" w14:paraId="29FEE07E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AF9" w14:textId="77777777" w:rsidR="00C83F72" w:rsidRPr="0005030D" w:rsidRDefault="00C83F72" w:rsidP="00C83F72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F7B" w14:textId="6AB4DB32" w:rsidR="00C83F72" w:rsidRPr="00DB6917" w:rsidRDefault="00C83F72" w:rsidP="00C83F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 I ŠKARDA SANITARNA ZAŠTITA d.o.o. Milana Novačića 73, 43240 Čazma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0766" w14:textId="41FAACE7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obavljanju komunalne djelatnosti obavezne preventivne proljetne i jesenske  deratizacije i dezinsekcije komaraca na području općine Šandrovac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53F" w14:textId="1E5372DE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31.12.2020.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669" w14:textId="6A765BE0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0A5" w14:textId="77777777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65D" w14:textId="310696A2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250.950,00 kuna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141" w14:textId="56EF01AD" w:rsidR="00C83F72" w:rsidRDefault="00C83F72" w:rsidP="00C83F7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1CA" w14:textId="48F4F842" w:rsidR="00C83F72" w:rsidRDefault="00C83F72" w:rsidP="00C83F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ŠKARDA SANITARNA ZAŠTITA d.o.o. Milana Novačića 73, 43240 Čazma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0CC" w14:textId="77777777" w:rsidR="00C83F72" w:rsidRDefault="00C83F72" w:rsidP="00C83F72">
            <w:pPr>
              <w:rPr>
                <w:b/>
                <w:i/>
                <w:sz w:val="20"/>
                <w:szCs w:val="20"/>
              </w:rPr>
            </w:pPr>
          </w:p>
        </w:tc>
      </w:tr>
      <w:tr w:rsidR="00C17D2F" w14:paraId="70264B07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348E" w14:textId="77777777" w:rsidR="00C17D2F" w:rsidRPr="0005030D" w:rsidRDefault="00C17D2F" w:rsidP="00C17D2F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D67" w14:textId="41C176BA" w:rsidR="00C17D2F" w:rsidRDefault="00C17D2F" w:rsidP="00C1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 I ŠKARDA SANITARNA ZAŠTITA d.o.o. Milana Novačića 73, 43240 Čazma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EE2" w14:textId="21DE73D8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obavljanju komunalne djelatnosti obavezne preventivne proljetne i jesenske  deratizacije i dezinsekcije komaraca na području općine Šandrovac </w:t>
            </w:r>
            <w:r>
              <w:rPr>
                <w:b/>
                <w:i/>
                <w:sz w:val="20"/>
                <w:szCs w:val="20"/>
              </w:rPr>
              <w:t>za 2020. godinu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578" w14:textId="556AF67B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0</w:t>
            </w:r>
            <w:r>
              <w:rPr>
                <w:b/>
                <w:i/>
                <w:sz w:val="20"/>
                <w:szCs w:val="20"/>
              </w:rPr>
              <w:t>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BF9D" w14:textId="2AA1700B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 xml:space="preserve"> godin</w:t>
            </w:r>
            <w:r>
              <w:rPr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CDC4" w14:textId="77777777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A8F9" w14:textId="01A6255A" w:rsidR="00C17D2F" w:rsidRDefault="00183B66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 ugovornom troškovniku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150" w14:textId="3A21E7E9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69BD" w14:textId="41CAA2A2" w:rsidR="00C17D2F" w:rsidRDefault="00C17D2F" w:rsidP="00C17D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ŠKARDA SANITARNA ZAŠTITA d.o.o. Milana Novačića 73, 43240 Čazma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6548" w14:textId="77777777" w:rsidR="00C17D2F" w:rsidRDefault="00C17D2F" w:rsidP="00C17D2F">
            <w:pPr>
              <w:rPr>
                <w:b/>
                <w:i/>
                <w:sz w:val="20"/>
                <w:szCs w:val="20"/>
              </w:rPr>
            </w:pPr>
          </w:p>
        </w:tc>
      </w:tr>
      <w:tr w:rsidR="00C17D2F" w14:paraId="6338A7B6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946" w14:textId="77777777" w:rsidR="00C17D2F" w:rsidRPr="0005030D" w:rsidRDefault="00C17D2F" w:rsidP="00C17D2F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121" w14:textId="0AFE9965" w:rsidR="00C17D2F" w:rsidRPr="00AF7928" w:rsidRDefault="00C17D2F" w:rsidP="00C17D2F">
            <w:pPr>
              <w:rPr>
                <w:b/>
                <w:sz w:val="20"/>
                <w:szCs w:val="20"/>
              </w:rPr>
            </w:pPr>
            <w:r w:rsidRPr="00AF7928">
              <w:rPr>
                <w:b/>
                <w:sz w:val="20"/>
                <w:szCs w:val="20"/>
              </w:rPr>
              <w:t>OPĆINA ŠANDROVAC, Bjelovarska 6,Šandrovac i</w:t>
            </w:r>
          </w:p>
          <w:p w14:paraId="1B615260" w14:textId="00E27140" w:rsidR="00C17D2F" w:rsidRPr="00AF7928" w:rsidRDefault="00C17D2F" w:rsidP="00C17D2F">
            <w:pPr>
              <w:rPr>
                <w:b/>
                <w:sz w:val="20"/>
                <w:szCs w:val="20"/>
              </w:rPr>
            </w:pPr>
            <w:r w:rsidRPr="00AF7928">
              <w:rPr>
                <w:b/>
                <w:sz w:val="20"/>
                <w:szCs w:val="20"/>
              </w:rPr>
              <w:t>VETERINARSKA STANICA BJELOVAR d.o.o.</w:t>
            </w:r>
            <w:r>
              <w:rPr>
                <w:b/>
                <w:sz w:val="20"/>
                <w:szCs w:val="20"/>
              </w:rPr>
              <w:t>, Slavonska cesta 4, 43000 Bjelovar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EE95" w14:textId="13C22B8A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poslova uklanjanja i zbrinjavanja životinjskih lešina i nusproizvoda životinjskog porijekla sa javnih površina i prometnica na području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5CD" w14:textId="47401B29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31.12.2020.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CC4" w14:textId="015EDEAC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3E2" w14:textId="77777777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D48" w14:textId="01967943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 ugovornom troškovniku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4D5" w14:textId="6C955CC6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C9A0" w14:textId="0392B6C6" w:rsidR="00C17D2F" w:rsidRDefault="00C17D2F" w:rsidP="00C17D2F">
            <w:pPr>
              <w:rPr>
                <w:b/>
                <w:sz w:val="20"/>
                <w:szCs w:val="20"/>
              </w:rPr>
            </w:pPr>
            <w:r w:rsidRPr="00AF7928">
              <w:rPr>
                <w:b/>
                <w:sz w:val="20"/>
                <w:szCs w:val="20"/>
              </w:rPr>
              <w:t>VETERINARSKA STANICA BJELOVAR d.o.o.</w:t>
            </w:r>
            <w:r>
              <w:rPr>
                <w:b/>
                <w:sz w:val="20"/>
                <w:szCs w:val="20"/>
              </w:rPr>
              <w:t>, Slavonska cesta 4, 43000 Bjelovar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EED9" w14:textId="77777777" w:rsidR="00C17D2F" w:rsidRDefault="00C17D2F" w:rsidP="00C17D2F">
            <w:pPr>
              <w:rPr>
                <w:b/>
                <w:i/>
                <w:sz w:val="20"/>
                <w:szCs w:val="20"/>
              </w:rPr>
            </w:pPr>
          </w:p>
        </w:tc>
      </w:tr>
      <w:tr w:rsidR="00C17D2F" w14:paraId="11F1FEB5" w14:textId="77777777" w:rsidTr="005252BA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7CA" w14:textId="77777777" w:rsidR="00C17D2F" w:rsidRPr="0005030D" w:rsidRDefault="00C17D2F" w:rsidP="00C17D2F">
            <w:pPr>
              <w:pStyle w:val="Odlomakpopisa"/>
              <w:numPr>
                <w:ilvl w:val="0"/>
                <w:numId w:val="1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FEA" w14:textId="77777777" w:rsidR="00C17D2F" w:rsidRPr="00AF7928" w:rsidRDefault="00C17D2F" w:rsidP="00C17D2F">
            <w:pPr>
              <w:rPr>
                <w:b/>
                <w:sz w:val="20"/>
                <w:szCs w:val="20"/>
              </w:rPr>
            </w:pPr>
            <w:r w:rsidRPr="00AF7928">
              <w:rPr>
                <w:b/>
                <w:sz w:val="20"/>
                <w:szCs w:val="20"/>
              </w:rPr>
              <w:t>OPĆINA ŠANDROVAC, Bjelovarska 6,Šandrovac i</w:t>
            </w:r>
          </w:p>
          <w:p w14:paraId="6DEAB2BB" w14:textId="492FBF0D" w:rsidR="00C17D2F" w:rsidRPr="00AF7928" w:rsidRDefault="00C17D2F" w:rsidP="00C17D2F">
            <w:pPr>
              <w:rPr>
                <w:b/>
                <w:sz w:val="20"/>
                <w:szCs w:val="20"/>
              </w:rPr>
            </w:pPr>
            <w:r w:rsidRPr="00AF7928">
              <w:rPr>
                <w:b/>
                <w:sz w:val="20"/>
                <w:szCs w:val="20"/>
              </w:rPr>
              <w:t xml:space="preserve">VETERINARSKA STANICA BJELOVAR d.o.o. </w:t>
            </w:r>
            <w:r>
              <w:rPr>
                <w:b/>
                <w:sz w:val="20"/>
                <w:szCs w:val="20"/>
              </w:rPr>
              <w:t>Slavonska cesta 4, 43000 Bjelovar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288" w14:textId="3B43DA2D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usluga hvatanja i zbrinjavanja napuštenih životinja sa područja Općine Šandrovac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C52" w14:textId="01F90EE9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31.12.2020.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BBA" w14:textId="4ABDA13D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4D0" w14:textId="77777777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C06" w14:textId="2D56ADF4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 ugovornom troškovniku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191" w14:textId="74B846C2" w:rsidR="00C17D2F" w:rsidRDefault="00C17D2F" w:rsidP="00C17D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93EB" w14:textId="2E7A7D68" w:rsidR="00C17D2F" w:rsidRDefault="00C17D2F" w:rsidP="00C17D2F">
            <w:pPr>
              <w:rPr>
                <w:b/>
                <w:sz w:val="20"/>
                <w:szCs w:val="20"/>
              </w:rPr>
            </w:pPr>
            <w:r w:rsidRPr="00AF7928">
              <w:rPr>
                <w:b/>
                <w:sz w:val="20"/>
                <w:szCs w:val="20"/>
              </w:rPr>
              <w:t>VETERINARSKA STANICA BJELOVAR d.o.o.</w:t>
            </w:r>
            <w:r>
              <w:rPr>
                <w:b/>
                <w:sz w:val="20"/>
                <w:szCs w:val="20"/>
              </w:rPr>
              <w:t>, Slavonska cesta 4, 43000 Bjelovar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9B5" w14:textId="77777777" w:rsidR="00C17D2F" w:rsidRDefault="00C17D2F" w:rsidP="00C17D2F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39AB8292" w14:textId="77777777" w:rsidR="00C701B6" w:rsidRDefault="00C701B6"/>
    <w:sectPr w:rsidR="00C701B6" w:rsidSect="00545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C8B78" w14:textId="77777777" w:rsidR="0053520C" w:rsidRDefault="0053520C" w:rsidP="002C6A78">
      <w:r>
        <w:separator/>
      </w:r>
    </w:p>
  </w:endnote>
  <w:endnote w:type="continuationSeparator" w:id="0">
    <w:p w14:paraId="0AD69CBA" w14:textId="77777777" w:rsidR="0053520C" w:rsidRDefault="0053520C" w:rsidP="002C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916D" w14:textId="77777777" w:rsidR="00AF7928" w:rsidRDefault="00AF792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01500"/>
      <w:docPartObj>
        <w:docPartGallery w:val="Page Numbers (Bottom of Page)"/>
        <w:docPartUnique/>
      </w:docPartObj>
    </w:sdtPr>
    <w:sdtContent>
      <w:p w14:paraId="2E52ACD0" w14:textId="77777777" w:rsidR="00AF7928" w:rsidRDefault="00AF792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4BC6228" w14:textId="77777777" w:rsidR="00AF7928" w:rsidRDefault="00AF792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B93EB" w14:textId="77777777" w:rsidR="00AF7928" w:rsidRDefault="00AF79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A50D9" w14:textId="77777777" w:rsidR="0053520C" w:rsidRDefault="0053520C" w:rsidP="002C6A78">
      <w:r>
        <w:separator/>
      </w:r>
    </w:p>
  </w:footnote>
  <w:footnote w:type="continuationSeparator" w:id="0">
    <w:p w14:paraId="05AD9FCE" w14:textId="77777777" w:rsidR="0053520C" w:rsidRDefault="0053520C" w:rsidP="002C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DB482" w14:textId="77777777" w:rsidR="00AF7928" w:rsidRDefault="00AF792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8AFC3" w14:textId="77777777" w:rsidR="00AF7928" w:rsidRDefault="00AF792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5B556" w14:textId="77777777" w:rsidR="00AF7928" w:rsidRDefault="00AF792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77BAB"/>
    <w:multiLevelType w:val="hybridMultilevel"/>
    <w:tmpl w:val="6AACC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EB"/>
    <w:rsid w:val="00016BF9"/>
    <w:rsid w:val="0003385B"/>
    <w:rsid w:val="0003406E"/>
    <w:rsid w:val="000646CF"/>
    <w:rsid w:val="00085BD5"/>
    <w:rsid w:val="000917DE"/>
    <w:rsid w:val="000F7CDC"/>
    <w:rsid w:val="00141145"/>
    <w:rsid w:val="00147D49"/>
    <w:rsid w:val="0015135F"/>
    <w:rsid w:val="001725D6"/>
    <w:rsid w:val="00176F08"/>
    <w:rsid w:val="00183B66"/>
    <w:rsid w:val="00186777"/>
    <w:rsid w:val="001E2EFC"/>
    <w:rsid w:val="00200810"/>
    <w:rsid w:val="00217AAF"/>
    <w:rsid w:val="00256F3D"/>
    <w:rsid w:val="002C371B"/>
    <w:rsid w:val="002C6A78"/>
    <w:rsid w:val="002D5CC1"/>
    <w:rsid w:val="00311A7D"/>
    <w:rsid w:val="003A4B52"/>
    <w:rsid w:val="003C763A"/>
    <w:rsid w:val="00414AB3"/>
    <w:rsid w:val="00443BA0"/>
    <w:rsid w:val="00466150"/>
    <w:rsid w:val="0048509D"/>
    <w:rsid w:val="00493995"/>
    <w:rsid w:val="0050193A"/>
    <w:rsid w:val="005252BA"/>
    <w:rsid w:val="0053520C"/>
    <w:rsid w:val="005459EB"/>
    <w:rsid w:val="00550572"/>
    <w:rsid w:val="00611A3E"/>
    <w:rsid w:val="00614E90"/>
    <w:rsid w:val="006A5BDC"/>
    <w:rsid w:val="006D5355"/>
    <w:rsid w:val="00716330"/>
    <w:rsid w:val="00743D0D"/>
    <w:rsid w:val="00751160"/>
    <w:rsid w:val="007869A9"/>
    <w:rsid w:val="007919CF"/>
    <w:rsid w:val="00801C4F"/>
    <w:rsid w:val="008132E5"/>
    <w:rsid w:val="0085749E"/>
    <w:rsid w:val="00872248"/>
    <w:rsid w:val="00876702"/>
    <w:rsid w:val="008D35C6"/>
    <w:rsid w:val="00992A49"/>
    <w:rsid w:val="009938E5"/>
    <w:rsid w:val="009A19FB"/>
    <w:rsid w:val="009C731E"/>
    <w:rsid w:val="009D7395"/>
    <w:rsid w:val="009E71A1"/>
    <w:rsid w:val="009F51DD"/>
    <w:rsid w:val="009F6BF9"/>
    <w:rsid w:val="00A127B3"/>
    <w:rsid w:val="00A27E58"/>
    <w:rsid w:val="00A52B83"/>
    <w:rsid w:val="00A62396"/>
    <w:rsid w:val="00A731F0"/>
    <w:rsid w:val="00AB11FE"/>
    <w:rsid w:val="00AF7928"/>
    <w:rsid w:val="00B408B0"/>
    <w:rsid w:val="00B41FF8"/>
    <w:rsid w:val="00B63455"/>
    <w:rsid w:val="00B819B7"/>
    <w:rsid w:val="00BB050A"/>
    <w:rsid w:val="00BE62E4"/>
    <w:rsid w:val="00BF523E"/>
    <w:rsid w:val="00C17D2F"/>
    <w:rsid w:val="00C701B6"/>
    <w:rsid w:val="00C83F72"/>
    <w:rsid w:val="00C965D8"/>
    <w:rsid w:val="00C96E48"/>
    <w:rsid w:val="00CB11D9"/>
    <w:rsid w:val="00D27B20"/>
    <w:rsid w:val="00D34B5C"/>
    <w:rsid w:val="00DB6917"/>
    <w:rsid w:val="00DC76AC"/>
    <w:rsid w:val="00DD04DC"/>
    <w:rsid w:val="00DF286D"/>
    <w:rsid w:val="00E12639"/>
    <w:rsid w:val="00E33F21"/>
    <w:rsid w:val="00E779E6"/>
    <w:rsid w:val="00EB0B9D"/>
    <w:rsid w:val="00ED61DB"/>
    <w:rsid w:val="00F22F3E"/>
    <w:rsid w:val="00F7584C"/>
    <w:rsid w:val="00F946F6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BC81"/>
  <w15:chartTrackingRefBased/>
  <w15:docId w15:val="{64FEB43B-6EF5-44CB-A3FF-4724D786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45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59E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459E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9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91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9A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C6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6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C6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6A7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j-eracun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A6A2-1C43-4836-B005-F6AE773D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3737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</cp:revision>
  <cp:lastPrinted>2020-11-12T13:18:00Z</cp:lastPrinted>
  <dcterms:created xsi:type="dcterms:W3CDTF">2021-02-23T10:36:00Z</dcterms:created>
  <dcterms:modified xsi:type="dcterms:W3CDTF">2021-02-23T10:36:00Z</dcterms:modified>
</cp:coreProperties>
</file>