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AA" w:rsidRDefault="00281EAA" w:rsidP="00281EAA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             </w:t>
      </w:r>
      <w:r>
        <w:rPr>
          <w:rFonts w:ascii="Comic Sans MS" w:hAnsi="Comic Sans MS"/>
          <w:b/>
          <w:i/>
          <w:noProof/>
          <w:sz w:val="20"/>
          <w:szCs w:val="20"/>
        </w:rPr>
        <w:drawing>
          <wp:inline distT="0" distB="0" distL="0" distR="0">
            <wp:extent cx="876300" cy="10763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AA" w:rsidRDefault="00281EAA" w:rsidP="00281EAA">
      <w:pPr>
        <w:rPr>
          <w:b/>
        </w:rPr>
      </w:pPr>
      <w:r>
        <w:rPr>
          <w:rFonts w:ascii="Comic Sans MS" w:hAnsi="Comic Sans MS"/>
          <w:i/>
          <w:noProof/>
        </w:rPr>
        <w:t xml:space="preserve">   </w:t>
      </w:r>
      <w:r>
        <w:rPr>
          <w:rFonts w:ascii="Comic Sans MS" w:hAnsi="Comic Sans MS"/>
          <w:noProof/>
        </w:rPr>
        <w:t xml:space="preserve">    </w:t>
      </w:r>
      <w:r>
        <w:rPr>
          <w:b/>
        </w:rPr>
        <w:t xml:space="preserve">  REPUBLIKA HRVATSKA</w:t>
      </w:r>
    </w:p>
    <w:p w:rsidR="00281EAA" w:rsidRDefault="00281EAA" w:rsidP="00281E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BJELOVARSKO-BILOGORSKA</w:t>
      </w:r>
    </w:p>
    <w:p w:rsidR="00281EAA" w:rsidRDefault="00281EAA" w:rsidP="00281E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ŽUPANIJA</w:t>
      </w:r>
    </w:p>
    <w:p w:rsidR="00281EAA" w:rsidRDefault="00281EAA" w:rsidP="00281E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OPĆINA ŠANDROVAC</w:t>
      </w:r>
    </w:p>
    <w:p w:rsidR="00281EAA" w:rsidRDefault="00281EAA" w:rsidP="00281E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JEDINSTVENI UPRAVNI ODJEL </w:t>
      </w:r>
    </w:p>
    <w:p w:rsidR="00281EAA" w:rsidRDefault="00281EAA" w:rsidP="00281EAA">
      <w:pPr>
        <w:tabs>
          <w:tab w:val="center" w:pos="7001"/>
        </w:tabs>
        <w:rPr>
          <w:b/>
        </w:rPr>
      </w:pPr>
    </w:p>
    <w:p w:rsidR="00281EAA" w:rsidRDefault="00BB01E3" w:rsidP="00281E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KLASA: 406-01/20</w:t>
      </w:r>
      <w:r w:rsidR="003A05CF">
        <w:rPr>
          <w:rFonts w:eastAsia="Calibri"/>
          <w:b/>
          <w:lang w:eastAsia="en-US"/>
        </w:rPr>
        <w:t>-03/</w:t>
      </w:r>
      <w:r>
        <w:rPr>
          <w:rFonts w:eastAsia="Calibri"/>
          <w:b/>
          <w:lang w:eastAsia="en-US"/>
        </w:rPr>
        <w:t>1</w:t>
      </w:r>
    </w:p>
    <w:p w:rsidR="00281EAA" w:rsidRDefault="00BB01E3" w:rsidP="00281E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2123-05-03-20</w:t>
      </w:r>
      <w:r w:rsidR="003A05CF">
        <w:rPr>
          <w:rFonts w:eastAsia="Calibri"/>
          <w:b/>
          <w:lang w:eastAsia="en-US"/>
        </w:rPr>
        <w:t>-</w:t>
      </w:r>
      <w:r>
        <w:rPr>
          <w:rFonts w:eastAsia="Calibri"/>
          <w:b/>
          <w:lang w:eastAsia="en-US"/>
        </w:rPr>
        <w:t>1</w:t>
      </w:r>
    </w:p>
    <w:p w:rsidR="00281EAA" w:rsidRDefault="00281EAA" w:rsidP="00281E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 Šandrovcu, </w:t>
      </w:r>
      <w:r w:rsidR="00BB01E3">
        <w:rPr>
          <w:rFonts w:eastAsia="Calibri"/>
          <w:b/>
          <w:lang w:eastAsia="en-US"/>
        </w:rPr>
        <w:t xml:space="preserve">3. </w:t>
      </w:r>
      <w:bookmarkStart w:id="0" w:name="_GoBack"/>
      <w:bookmarkEnd w:id="0"/>
      <w:r>
        <w:rPr>
          <w:rFonts w:eastAsia="Calibri"/>
          <w:b/>
          <w:lang w:eastAsia="en-US"/>
        </w:rPr>
        <w:t>siječanj 20</w:t>
      </w:r>
      <w:r w:rsidR="00BB01E3">
        <w:rPr>
          <w:rFonts w:eastAsia="Calibri"/>
          <w:b/>
          <w:lang w:eastAsia="en-US"/>
        </w:rPr>
        <w:t>20</w:t>
      </w:r>
      <w:r>
        <w:rPr>
          <w:rFonts w:eastAsia="Calibri"/>
          <w:b/>
          <w:lang w:eastAsia="en-US"/>
        </w:rPr>
        <w:t>.</w:t>
      </w:r>
    </w:p>
    <w:p w:rsidR="00281EAA" w:rsidRDefault="00281EAA" w:rsidP="00281EAA">
      <w:pPr>
        <w:tabs>
          <w:tab w:val="center" w:pos="7001"/>
        </w:tabs>
        <w:jc w:val="center"/>
        <w:rPr>
          <w:b/>
          <w:sz w:val="40"/>
          <w:szCs w:val="40"/>
        </w:rPr>
      </w:pPr>
    </w:p>
    <w:p w:rsidR="00281EAA" w:rsidRDefault="00281EAA" w:rsidP="00281EAA">
      <w:pPr>
        <w:tabs>
          <w:tab w:val="center" w:pos="7001"/>
        </w:tabs>
        <w:jc w:val="center"/>
        <w:rPr>
          <w:b/>
          <w:sz w:val="40"/>
          <w:szCs w:val="40"/>
        </w:rPr>
      </w:pPr>
    </w:p>
    <w:p w:rsidR="00281EAA" w:rsidRDefault="00281EAA" w:rsidP="00281EAA">
      <w:pPr>
        <w:tabs>
          <w:tab w:val="center" w:pos="700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POPIS UGOVORA I DODATAKA UGOVORA</w:t>
      </w:r>
    </w:p>
    <w:p w:rsidR="00281EAA" w:rsidRDefault="00281EAA" w:rsidP="00281E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2019. GODINA</w:t>
      </w:r>
    </w:p>
    <w:p w:rsidR="00281EAA" w:rsidRDefault="00281EAA" w:rsidP="00281EAA">
      <w:pPr>
        <w:jc w:val="center"/>
        <w:rPr>
          <w:b/>
          <w:sz w:val="40"/>
          <w:szCs w:val="40"/>
        </w:rPr>
      </w:pPr>
    </w:p>
    <w:p w:rsidR="00281EAA" w:rsidRDefault="00281EAA" w:rsidP="00281EAA">
      <w:pPr>
        <w:rPr>
          <w:b/>
          <w:sz w:val="40"/>
          <w:szCs w:val="40"/>
        </w:rPr>
      </w:pPr>
    </w:p>
    <w:p w:rsidR="00281EAA" w:rsidRDefault="00281EAA" w:rsidP="00281EAA">
      <w:pPr>
        <w:rPr>
          <w:b/>
          <w:sz w:val="40"/>
          <w:szCs w:val="40"/>
        </w:rPr>
      </w:pPr>
    </w:p>
    <w:p w:rsidR="00281EAA" w:rsidRDefault="00281EAA" w:rsidP="00281EAA">
      <w:pPr>
        <w:rPr>
          <w:b/>
          <w:sz w:val="40"/>
          <w:szCs w:val="40"/>
        </w:rPr>
      </w:pPr>
    </w:p>
    <w:p w:rsidR="00281EAA" w:rsidRDefault="00281EAA" w:rsidP="00281EAA">
      <w:pPr>
        <w:rPr>
          <w:b/>
          <w:sz w:val="40"/>
          <w:szCs w:val="40"/>
        </w:rPr>
      </w:pPr>
    </w:p>
    <w:p w:rsidR="00281EAA" w:rsidRDefault="00281EAA" w:rsidP="00281EAA">
      <w:pPr>
        <w:rPr>
          <w:sz w:val="36"/>
          <w:szCs w:val="36"/>
        </w:rPr>
      </w:pPr>
    </w:p>
    <w:p w:rsidR="00281EAA" w:rsidRDefault="00281EAA" w:rsidP="00281EA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UGOVORI 2019.</w:t>
      </w:r>
    </w:p>
    <w:p w:rsidR="00281EAA" w:rsidRDefault="00281EAA" w:rsidP="00281EAA">
      <w:pPr>
        <w:jc w:val="center"/>
        <w:rPr>
          <w:sz w:val="36"/>
          <w:szCs w:val="36"/>
        </w:rPr>
      </w:pPr>
    </w:p>
    <w:p w:rsidR="00281EAA" w:rsidRDefault="00281EAA" w:rsidP="00281EAA">
      <w:pPr>
        <w:jc w:val="center"/>
        <w:rPr>
          <w:sz w:val="36"/>
          <w:szCs w:val="36"/>
        </w:rPr>
      </w:pPr>
    </w:p>
    <w:tbl>
      <w:tblPr>
        <w:tblStyle w:val="Reetkatablice"/>
        <w:tblW w:w="0" w:type="auto"/>
        <w:tblInd w:w="-1139" w:type="dxa"/>
        <w:tblLayout w:type="fixed"/>
        <w:tblLook w:val="01E0" w:firstRow="1" w:lastRow="1" w:firstColumn="1" w:lastColumn="1" w:noHBand="0" w:noVBand="0"/>
      </w:tblPr>
      <w:tblGrid>
        <w:gridCol w:w="992"/>
        <w:gridCol w:w="2836"/>
        <w:gridCol w:w="2409"/>
        <w:gridCol w:w="1276"/>
        <w:gridCol w:w="1134"/>
        <w:gridCol w:w="1276"/>
        <w:gridCol w:w="1417"/>
        <w:gridCol w:w="993"/>
        <w:gridCol w:w="1984"/>
        <w:gridCol w:w="816"/>
      </w:tblGrid>
      <w:tr w:rsidR="00281EA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Pr="00D74C23" w:rsidRDefault="00281EAA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Default="00281EAA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Default="00281EAA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Pr="009A41B0" w:rsidRDefault="00281EAA" w:rsidP="00C9489E">
            <w:pPr>
              <w:jc w:val="center"/>
              <w:rPr>
                <w:b/>
                <w:i/>
                <w:sz w:val="18"/>
                <w:szCs w:val="18"/>
              </w:rPr>
            </w:pPr>
            <w:r w:rsidRPr="009A41B0">
              <w:rPr>
                <w:b/>
                <w:i/>
                <w:sz w:val="18"/>
                <w:szCs w:val="18"/>
              </w:rPr>
              <w:t>DATUM SKLAPANJA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Pr="00CD5773" w:rsidRDefault="00281EAA" w:rsidP="00C9489E">
            <w:pPr>
              <w:jc w:val="center"/>
              <w:rPr>
                <w:b/>
                <w:i/>
                <w:sz w:val="20"/>
                <w:szCs w:val="20"/>
              </w:rPr>
            </w:pPr>
            <w:r w:rsidRPr="00CD5773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Pr="001E2751" w:rsidRDefault="00281EAA" w:rsidP="00C9489E">
            <w:pPr>
              <w:jc w:val="center"/>
              <w:rPr>
                <w:b/>
                <w:i/>
                <w:sz w:val="18"/>
                <w:szCs w:val="18"/>
              </w:rPr>
            </w:pPr>
            <w:r w:rsidRPr="001E2751">
              <w:rPr>
                <w:b/>
                <w:i/>
                <w:sz w:val="18"/>
                <w:szCs w:val="18"/>
              </w:rPr>
              <w:t>IZNOS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Default="00281EAA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Pr="009A41B0" w:rsidRDefault="00281EAA" w:rsidP="00C9489E">
            <w:pPr>
              <w:jc w:val="center"/>
              <w:rPr>
                <w:b/>
                <w:i/>
                <w:sz w:val="12"/>
                <w:szCs w:val="12"/>
              </w:rPr>
            </w:pPr>
            <w:r w:rsidRPr="009A41B0">
              <w:rPr>
                <w:b/>
                <w:i/>
                <w:sz w:val="12"/>
                <w:szCs w:val="12"/>
              </w:rPr>
              <w:t>PLAĆANJA IZ PRORAČUNA JLS (DA/NE)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Pr="009A41B0" w:rsidRDefault="00281EAA" w:rsidP="00C9489E">
            <w:pPr>
              <w:jc w:val="center"/>
              <w:rPr>
                <w:b/>
                <w:i/>
                <w:sz w:val="16"/>
                <w:szCs w:val="16"/>
              </w:rPr>
            </w:pPr>
            <w:r w:rsidRPr="009A41B0">
              <w:rPr>
                <w:b/>
                <w:i/>
                <w:sz w:val="16"/>
                <w:szCs w:val="16"/>
              </w:rPr>
              <w:t>DRUGI IZVORI FINANCIRANJA AKO NIJE IZ PRORAČUNA JLS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AA" w:rsidRDefault="00281EAA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  <w:r w:rsidRPr="009A41B0">
              <w:rPr>
                <w:b/>
                <w:i/>
                <w:sz w:val="18"/>
                <w:szCs w:val="18"/>
              </w:rPr>
              <w:t>APO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9A41B0">
              <w:rPr>
                <w:b/>
                <w:i/>
                <w:sz w:val="18"/>
                <w:szCs w:val="18"/>
              </w:rPr>
              <w:t>MENA</w:t>
            </w:r>
          </w:p>
        </w:tc>
      </w:tr>
      <w:tr w:rsidR="00871F32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Pr="00D74C23" w:rsidRDefault="00871F32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Default="00203D8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</w:t>
            </w:r>
            <w:r w:rsidR="00871F32">
              <w:rPr>
                <w:b/>
                <w:i/>
                <w:sz w:val="20"/>
                <w:szCs w:val="20"/>
              </w:rPr>
              <w:t>INA ŠANDROV</w:t>
            </w:r>
            <w:r w:rsidR="004764C8">
              <w:rPr>
                <w:b/>
                <w:i/>
                <w:sz w:val="20"/>
                <w:szCs w:val="20"/>
              </w:rPr>
              <w:t>AC I MARIJAN ŠEMOVČAN</w:t>
            </w:r>
            <w:r w:rsidR="00871F32">
              <w:rPr>
                <w:b/>
                <w:i/>
                <w:sz w:val="20"/>
                <w:szCs w:val="20"/>
              </w:rPr>
              <w:t>, Vinogradska 28,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Default="00871F32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DRUŠTVENOG DOMA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Pr="009A41B0" w:rsidRDefault="009856FD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07.01.2</w:t>
            </w:r>
            <w:r w:rsidR="00871F32">
              <w:rPr>
                <w:b/>
                <w:i/>
                <w:sz w:val="18"/>
                <w:szCs w:val="18"/>
              </w:rPr>
              <w:t>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Pr="00CD5773" w:rsidRDefault="00871F32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Pr="001E2751" w:rsidRDefault="00871F32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80127E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Default="00871F32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Pr="009A41B0" w:rsidRDefault="00871F32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Default="00871F32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71F32" w:rsidRPr="009A41B0" w:rsidRDefault="00580B80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Marijan </w:t>
            </w:r>
            <w:proofErr w:type="spellStart"/>
            <w:r>
              <w:rPr>
                <w:b/>
                <w:i/>
                <w:sz w:val="16"/>
                <w:szCs w:val="16"/>
              </w:rPr>
              <w:t>Šemovčan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2" w:rsidRDefault="00871F32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211E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</w:t>
            </w:r>
          </w:p>
          <w:p w:rsidR="00D211EC" w:rsidRDefault="00D211E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DJEČJI VRTIĆ  „MASLAČAK“ Đurđevac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DAVANJU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Pr="00CD5773" w:rsidRDefault="00D211EC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Pr="009A41B0" w:rsidRDefault="00D211EC" w:rsidP="00C9489E">
            <w:pPr>
              <w:jc w:val="center"/>
              <w:rPr>
                <w:b/>
                <w:i/>
                <w:sz w:val="12"/>
                <w:szCs w:val="12"/>
              </w:rPr>
            </w:pPr>
            <w:r w:rsidRPr="00533D2F">
              <w:rPr>
                <w:b/>
                <w:i/>
                <w:sz w:val="20"/>
                <w:szCs w:val="12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C" w:rsidRDefault="00D211E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19A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FRANJO LOGOŽAR, Radnička 18 a, Nedelišće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DJELU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07.01.2019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Pr="002319A9" w:rsidRDefault="002319A9" w:rsidP="00C948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4.000,00</w:t>
            </w:r>
            <w:r>
              <w:rPr>
                <w:sz w:val="18"/>
                <w:szCs w:val="18"/>
              </w:rPr>
              <w:t xml:space="preserve"> </w:t>
            </w:r>
            <w:r w:rsidR="0080127E">
              <w:rPr>
                <w:sz w:val="18"/>
                <w:szCs w:val="18"/>
              </w:rPr>
              <w:t xml:space="preserve"> kn </w:t>
            </w:r>
            <w:r>
              <w:rPr>
                <w:sz w:val="18"/>
                <w:szCs w:val="18"/>
              </w:rPr>
              <w:t>(neto)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533D2F" w:rsidP="00C9489E">
            <w:pPr>
              <w:jc w:val="center"/>
              <w:rPr>
                <w:b/>
                <w:i/>
                <w:sz w:val="12"/>
                <w:szCs w:val="12"/>
              </w:rPr>
            </w:pPr>
            <w:r w:rsidRPr="00533D2F">
              <w:rPr>
                <w:b/>
                <w:i/>
                <w:sz w:val="20"/>
                <w:szCs w:val="12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A9" w:rsidRDefault="002319A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E431F" w:rsidTr="00B27489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UDRUGA HRVATSKIH BRANITELJA DOMOVINSKOG RATA „Jozo Petak“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1F" w:rsidRDefault="00BE431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11C9F" w:rsidTr="00B27489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B11C9F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UDRUGA VINOGRADARA, VINARA I VOĆARA „ŠANDROVAC“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F" w:rsidRDefault="00B11C9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2E46" w:rsidRDefault="00762E46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62E46" w:rsidRDefault="00762E46" w:rsidP="00762E46">
            <w:pPr>
              <w:rPr>
                <w:b/>
                <w:i/>
                <w:sz w:val="20"/>
                <w:szCs w:val="20"/>
              </w:rPr>
            </w:pPr>
          </w:p>
        </w:tc>
      </w:tr>
      <w:tr w:rsidR="00762E46" w:rsidTr="00B27489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762E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OPĆINSKI NOGOMETNI KLUB ŠANDROVA</w:t>
            </w:r>
            <w:r w:rsidR="00762A94">
              <w:rPr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6" w:rsidRDefault="00762E46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2A94" w:rsidTr="00B27489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762A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      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UDRUGA UMIROVLJENIKA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2748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762A94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DOM ZA STARIJE I NEMOĆNE OSOBE ŠANDROVAC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SPORAZUM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89" w:rsidRDefault="00B2748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D0921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762A94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DOM ZA STARIJE I NEMOĆNE OSOBE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REDOVNE DJELATNOSTI DOMA ZA STARIJE I NEMOĆNE OSOBE ŠANDROVAC I NAČINU IZVJEŠTAVANJA U 2019.G.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762A94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09.01.</w:t>
            </w:r>
            <w:r w:rsidR="00AD0921">
              <w:rPr>
                <w:b/>
                <w:i/>
                <w:sz w:val="18"/>
                <w:szCs w:val="18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21" w:rsidRDefault="00AD0921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0203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762A94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SNJEŽANA GODINAC</w:t>
            </w:r>
            <w:r w:rsidR="00F320A4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F320A4">
              <w:rPr>
                <w:b/>
                <w:i/>
                <w:sz w:val="20"/>
                <w:szCs w:val="20"/>
              </w:rPr>
              <w:t>Pupelica</w:t>
            </w:r>
            <w:proofErr w:type="spellEnd"/>
            <w:r w:rsidR="00F320A4">
              <w:rPr>
                <w:b/>
                <w:i/>
                <w:sz w:val="20"/>
                <w:szCs w:val="20"/>
              </w:rPr>
              <w:t xml:space="preserve">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ZEMLHIŠTA U VLASNIŠTVU 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271,43</w:t>
            </w:r>
            <w:r w:rsidR="0080127E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580B80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Snježana </w:t>
            </w:r>
            <w:proofErr w:type="spellStart"/>
            <w:r>
              <w:rPr>
                <w:b/>
                <w:i/>
                <w:sz w:val="16"/>
                <w:szCs w:val="16"/>
              </w:rPr>
              <w:t>Godinac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0203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762A94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UDRUGA VINOGRADARA I VOĆARA PUPELICA</w:t>
            </w:r>
            <w:r w:rsidR="00F320A4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F320A4">
              <w:rPr>
                <w:b/>
                <w:i/>
                <w:sz w:val="20"/>
                <w:szCs w:val="20"/>
              </w:rPr>
              <w:t>Pupelica</w:t>
            </w:r>
            <w:proofErr w:type="spellEnd"/>
            <w:r w:rsidR="00F320A4">
              <w:rPr>
                <w:b/>
                <w:i/>
                <w:sz w:val="20"/>
                <w:szCs w:val="20"/>
              </w:rPr>
              <w:t xml:space="preserve"> 38,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9" w:rsidRDefault="0030203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86C50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762A94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 ŠANDROVAC I </w:t>
            </w:r>
          </w:p>
          <w:p w:rsidR="00386C50" w:rsidRDefault="00386C50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MIRELA GORENJAK, Bjelovarska 61,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80127E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C9489E">
            <w:p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580B80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Mirela Gorenjak</w:t>
            </w:r>
          </w:p>
          <w:p w:rsidR="00386C50" w:rsidRDefault="00386C50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Default="00386C50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1457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533D2F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</w:t>
            </w:r>
          </w:p>
          <w:p w:rsidR="00161457" w:rsidRDefault="00161457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 </w:t>
            </w:r>
            <w:r w:rsidR="004764C8">
              <w:rPr>
                <w:b/>
                <w:i/>
                <w:sz w:val="20"/>
                <w:szCs w:val="20"/>
              </w:rPr>
              <w:t>„</w:t>
            </w:r>
            <w:r>
              <w:rPr>
                <w:b/>
                <w:i/>
                <w:sz w:val="20"/>
                <w:szCs w:val="20"/>
              </w:rPr>
              <w:t>ŠANDROPROM</w:t>
            </w:r>
            <w:r w:rsidR="004764C8">
              <w:rPr>
                <w:b/>
                <w:i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</w:rPr>
              <w:t xml:space="preserve">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762A94">
            <w:r>
              <w:rPr>
                <w:b/>
                <w:i/>
                <w:sz w:val="16"/>
                <w:szCs w:val="16"/>
              </w:rPr>
              <w:t>UGOVOR O UPRAVLJANJU I ODRŽAVANJU NERAZVRSTANIH CESTA I ODRŽAVANJA POLJSKIH</w:t>
            </w:r>
          </w:p>
          <w:p w:rsidR="00161457" w:rsidRPr="00161457" w:rsidRDefault="00762A94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PUTEVA I PUTNIH JARAKA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533D2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2019.</w:t>
            </w:r>
          </w:p>
          <w:p w:rsidR="00533D2F" w:rsidRDefault="00533D2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161457" w:rsidRDefault="00161457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1457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533D2F" w:rsidP="00533D2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</w:t>
            </w:r>
            <w:r w:rsidR="004764C8">
              <w:rPr>
                <w:b/>
                <w:i/>
                <w:sz w:val="20"/>
                <w:szCs w:val="20"/>
              </w:rPr>
              <w:t>„</w:t>
            </w:r>
            <w:r>
              <w:rPr>
                <w:b/>
                <w:i/>
                <w:sz w:val="20"/>
                <w:szCs w:val="20"/>
              </w:rPr>
              <w:t>ŠANDROPROM</w:t>
            </w:r>
            <w:r w:rsidR="004764C8">
              <w:rPr>
                <w:b/>
                <w:i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</w:rPr>
              <w:t xml:space="preserve">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94" w:rsidRDefault="00762A94" w:rsidP="00533D2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OD</w:t>
            </w:r>
            <w:r w:rsidRPr="00161457">
              <w:rPr>
                <w:b/>
                <w:i/>
                <w:sz w:val="16"/>
                <w:szCs w:val="16"/>
              </w:rPr>
              <w:t xml:space="preserve">RŽAVANJU JAVNIH POVRŠINA I GROBLJA NA PODRUČJU </w:t>
            </w:r>
            <w:r w:rsidR="00533D2F">
              <w:rPr>
                <w:b/>
                <w:i/>
                <w:sz w:val="16"/>
                <w:szCs w:val="16"/>
              </w:rPr>
              <w:lastRenderedPageBreak/>
              <w:t>OPĆINE ŠANDROVAC ZA 2019.GODINU</w:t>
            </w:r>
          </w:p>
          <w:p w:rsidR="00762A94" w:rsidRDefault="00762A94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61457" w:rsidRDefault="00161457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533D2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02.01.2019.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533D2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2019.  </w:t>
            </w:r>
            <w:r w:rsidR="00161457">
              <w:rPr>
                <w:b/>
                <w:i/>
                <w:sz w:val="20"/>
                <w:szCs w:val="20"/>
              </w:rPr>
              <w:t>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161457" w:rsidRDefault="00161457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E6CCB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533D2F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EE6CCB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</w:t>
            </w:r>
          </w:p>
          <w:p w:rsidR="00EE6CCB" w:rsidRDefault="009856FD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MIROSLAV OSM</w:t>
            </w:r>
            <w:r w:rsidR="00EE6CCB">
              <w:rPr>
                <w:b/>
                <w:i/>
                <w:sz w:val="20"/>
                <w:szCs w:val="20"/>
              </w:rPr>
              <w:t>AKČIĆ, Bilogorska 4,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Pr="00161457" w:rsidRDefault="00EE6CCB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RADU NA NEODREĐENO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EE6CCB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7A78D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</w:t>
            </w:r>
            <w:r w:rsidRPr="007A78DF">
              <w:rPr>
                <w:b/>
                <w:i/>
                <w:sz w:val="19"/>
                <w:szCs w:val="19"/>
              </w:rPr>
              <w:t>MJESECA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EE6CCB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EE6CCB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EE6CCB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EE6CCB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B" w:rsidRDefault="00EE6CCB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038A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7A78DF" w:rsidP="007A78DF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16</w:t>
            </w:r>
            <w:r w:rsidR="006038A9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</w:t>
            </w:r>
            <w:r w:rsidR="007A78DF">
              <w:rPr>
                <w:b/>
                <w:i/>
                <w:sz w:val="20"/>
                <w:szCs w:val="20"/>
              </w:rPr>
              <w:t>,,</w:t>
            </w:r>
            <w:r>
              <w:rPr>
                <w:b/>
                <w:i/>
                <w:sz w:val="20"/>
                <w:szCs w:val="20"/>
              </w:rPr>
              <w:t>ŠKARDA –</w:t>
            </w:r>
            <w:r w:rsidR="007A78D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SANITARNA ZAŠTITA</w:t>
            </w:r>
            <w:r w:rsidR="007A78DF">
              <w:rPr>
                <w:b/>
                <w:i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</w:rPr>
              <w:t xml:space="preserve">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6038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PRUŽANJU USLUGA DERATIZACIJE I DEZINSEKCIJE KOMARACA NA PODRUČJU OPĆINE ŠANDROVAC ZA 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  <w:p w:rsidR="006038A9" w:rsidRDefault="006038A9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2019.</w:t>
            </w:r>
          </w:p>
          <w:p w:rsidR="007A78DF" w:rsidRDefault="007A78D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A9" w:rsidRDefault="006038A9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027F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7A78DF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  <w:r w:rsidR="006027F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VETERINARSKA STANICA BJELOVAR</w:t>
            </w:r>
          </w:p>
          <w:p w:rsidR="006027FA" w:rsidRDefault="007A78DF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Slavonska cesta 4,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6038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POSLOVNOG PROSTORA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06.02.2019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F" w:rsidRDefault="007A78D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2019 </w:t>
            </w:r>
          </w:p>
          <w:p w:rsidR="006027FA" w:rsidRDefault="007A78DF" w:rsidP="00C9489E">
            <w:pPr>
              <w:jc w:val="center"/>
              <w:rPr>
                <w:b/>
                <w:i/>
                <w:sz w:val="20"/>
                <w:szCs w:val="20"/>
              </w:rPr>
            </w:pPr>
            <w:r w:rsidRPr="007A78DF">
              <w:rPr>
                <w:b/>
                <w:i/>
                <w:sz w:val="16"/>
                <w:szCs w:val="20"/>
              </w:rPr>
              <w:t>(5 GODINA)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A" w:rsidRDefault="006027FA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31B18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A78DF">
              <w:rPr>
                <w:b/>
                <w:i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TRGOVA</w:t>
            </w:r>
            <w:r w:rsidR="004764C8">
              <w:rPr>
                <w:b/>
                <w:i/>
                <w:sz w:val="20"/>
                <w:szCs w:val="20"/>
              </w:rPr>
              <w:t>Č</w:t>
            </w:r>
            <w:r>
              <w:rPr>
                <w:b/>
                <w:i/>
                <w:sz w:val="20"/>
                <w:szCs w:val="20"/>
              </w:rPr>
              <w:t xml:space="preserve">KI OBRT </w:t>
            </w:r>
            <w:r w:rsidR="004764C8">
              <w:rPr>
                <w:b/>
                <w:i/>
                <w:sz w:val="20"/>
                <w:szCs w:val="20"/>
              </w:rPr>
              <w:t>„</w:t>
            </w:r>
            <w:r>
              <w:rPr>
                <w:b/>
                <w:i/>
                <w:sz w:val="20"/>
                <w:szCs w:val="20"/>
              </w:rPr>
              <w:t>PUH</w:t>
            </w:r>
            <w:r w:rsidR="004764C8">
              <w:rPr>
                <w:b/>
                <w:i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</w:rPr>
              <w:t>, vlasnik Ivica Puh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6038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POSLOVNOG PROSTORA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F" w:rsidRDefault="007A78DF" w:rsidP="007A78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2019 </w:t>
            </w:r>
          </w:p>
          <w:p w:rsidR="00831B18" w:rsidRDefault="007A78DF" w:rsidP="007A78DF">
            <w:pPr>
              <w:jc w:val="center"/>
              <w:rPr>
                <w:b/>
                <w:i/>
                <w:sz w:val="20"/>
                <w:szCs w:val="20"/>
              </w:rPr>
            </w:pPr>
            <w:r w:rsidRPr="007A78DF">
              <w:rPr>
                <w:b/>
                <w:i/>
                <w:sz w:val="16"/>
                <w:szCs w:val="20"/>
              </w:rPr>
              <w:t>(5 GODINA)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18" w:rsidRDefault="00831B18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465FF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EC63A1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  <w:r w:rsidR="009465FF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9465FF" w:rsidP="00EC63A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</w:t>
            </w:r>
            <w:r w:rsidR="00EC63A1">
              <w:rPr>
                <w:b/>
                <w:i/>
                <w:sz w:val="20"/>
                <w:szCs w:val="20"/>
              </w:rPr>
              <w:t>DIMAGO d.o.o.</w:t>
            </w:r>
          </w:p>
          <w:p w:rsidR="00EC63A1" w:rsidRDefault="00EC63A1" w:rsidP="00EC63A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Osječka 37b,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EC63A1" w:rsidP="006038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POSLOVNOG PROSTORA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EC63A1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A1" w:rsidRDefault="00EC63A1" w:rsidP="00EC63A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2019 </w:t>
            </w:r>
          </w:p>
          <w:p w:rsidR="009465FF" w:rsidRDefault="00EC63A1" w:rsidP="00EC63A1">
            <w:pPr>
              <w:jc w:val="center"/>
              <w:rPr>
                <w:b/>
                <w:i/>
                <w:sz w:val="20"/>
                <w:szCs w:val="20"/>
              </w:rPr>
            </w:pPr>
            <w:r w:rsidRPr="007A78DF">
              <w:rPr>
                <w:b/>
                <w:i/>
                <w:sz w:val="16"/>
                <w:szCs w:val="20"/>
              </w:rPr>
              <w:t>(5 GODINA)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9465FF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9465F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9465F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9465FF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FF" w:rsidRDefault="009465FF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A464B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EC63A1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  <w:r w:rsidR="008A464B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DEKALIĆ STJEPAN, Kašljavac 17</w:t>
            </w:r>
            <w:r w:rsidR="00EC63A1">
              <w:rPr>
                <w:b/>
                <w:i/>
                <w:sz w:val="20"/>
                <w:szCs w:val="20"/>
              </w:rPr>
              <w:t>, Severin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6038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PRIVREMENOM KORIŠTENJU POLJOPRIVREDNOG ZEMLJIŠTA U VLASNIŠTVU 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1.775,76</w:t>
            </w:r>
            <w:r w:rsidR="0080127E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Stjepan </w:t>
            </w:r>
            <w:proofErr w:type="spellStart"/>
            <w:r>
              <w:rPr>
                <w:b/>
                <w:i/>
                <w:sz w:val="16"/>
                <w:szCs w:val="16"/>
              </w:rPr>
              <w:t>Dekalić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B" w:rsidRDefault="008A464B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16892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EC63A1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41689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763181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</w:t>
            </w:r>
            <w:r w:rsidR="0039517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I ZDENKA KRASNIĆ, </w:t>
            </w:r>
          </w:p>
          <w:p w:rsidR="00416892" w:rsidRDefault="00763181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Lasovac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763181" w:rsidP="00A67E8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ZAKUPU DVORANE I DRUGIH PROSTORIJA </w:t>
            </w:r>
            <w:r w:rsidR="00A67E8F">
              <w:rPr>
                <w:b/>
                <w:i/>
                <w:sz w:val="16"/>
                <w:szCs w:val="16"/>
              </w:rPr>
              <w:t>U OBJEKTU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A67E8F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</w:t>
            </w:r>
            <w:r w:rsidR="00087B9C">
              <w:rPr>
                <w:b/>
                <w:i/>
                <w:sz w:val="18"/>
                <w:szCs w:val="18"/>
              </w:rPr>
              <w:t>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416892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763181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80127E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416892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416892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763181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Zdenka Krasnić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2" w:rsidRDefault="00416892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7B9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  <w:r w:rsidR="00087B9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087B9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</w:t>
            </w:r>
            <w:r w:rsidR="00A25CA3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I LJILJANA RADOJNIĆ, </w:t>
            </w:r>
          </w:p>
          <w:p w:rsidR="00087B9C" w:rsidRDefault="00087B9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Mali Šandrovac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41689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80127E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Ljiljana </w:t>
            </w:r>
            <w:proofErr w:type="spellStart"/>
            <w:r>
              <w:rPr>
                <w:b/>
                <w:i/>
                <w:sz w:val="16"/>
                <w:szCs w:val="16"/>
              </w:rPr>
              <w:t>Radojnić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7B9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C9489E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  <w:r w:rsidR="00087B9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087B9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</w:t>
            </w:r>
            <w:r w:rsidR="00DD3CF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I HEP </w:t>
            </w:r>
            <w:r w:rsidR="000F7396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>ELEKTRA</w:t>
            </w:r>
            <w:r w:rsidR="00A67E8F">
              <w:rPr>
                <w:b/>
                <w:i/>
                <w:sz w:val="20"/>
                <w:szCs w:val="20"/>
              </w:rPr>
              <w:t xml:space="preserve"> d.o.o. </w:t>
            </w:r>
          </w:p>
          <w:p w:rsidR="00087B9C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41689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087B9C" w:rsidRDefault="00087B9C" w:rsidP="00087B9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  <w:proofErr w:type="spellStart"/>
            <w:r>
              <w:rPr>
                <w:b/>
                <w:i/>
                <w:sz w:val="16"/>
                <w:szCs w:val="16"/>
              </w:rPr>
              <w:t>Jasenik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 1/</w:t>
            </w:r>
            <w:proofErr w:type="spellStart"/>
            <w:r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087B9C" w:rsidRDefault="000F7396" w:rsidP="0041689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(002-2018-3007135090)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C948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  <w:r w:rsidR="00087B9C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C948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7B9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</w:t>
            </w:r>
            <w:r w:rsidR="00087B9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</w:t>
            </w:r>
            <w:r w:rsidR="00DD3CF9">
              <w:rPr>
                <w:b/>
                <w:i/>
                <w:sz w:val="20"/>
                <w:szCs w:val="20"/>
              </w:rPr>
              <w:t>DROVAC</w:t>
            </w:r>
            <w:r>
              <w:rPr>
                <w:b/>
                <w:i/>
                <w:sz w:val="20"/>
                <w:szCs w:val="20"/>
              </w:rPr>
              <w:t xml:space="preserve"> I HEP –ELEKTRA </w:t>
            </w:r>
            <w:r w:rsidR="00A67E8F">
              <w:rPr>
                <w:b/>
                <w:i/>
                <w:sz w:val="20"/>
                <w:szCs w:val="20"/>
              </w:rPr>
              <w:t>d.o.o.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087B9C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087B9C" w:rsidRDefault="00087B9C" w:rsidP="00087B9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  <w:proofErr w:type="spellStart"/>
            <w:r>
              <w:rPr>
                <w:b/>
                <w:i/>
                <w:sz w:val="16"/>
                <w:szCs w:val="16"/>
              </w:rPr>
              <w:t>Ravneš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 1/</w:t>
            </w:r>
            <w:proofErr w:type="spellStart"/>
            <w:r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087B9C" w:rsidRDefault="000F7396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(0002-2018-3007135076)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  <w:r w:rsidR="00087B9C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7B9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25</w:t>
            </w:r>
            <w:r w:rsidR="00087B9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</w:t>
            </w:r>
            <w:r w:rsidR="00DD3CF9">
              <w:rPr>
                <w:b/>
                <w:i/>
                <w:sz w:val="20"/>
                <w:szCs w:val="20"/>
              </w:rPr>
              <w:t xml:space="preserve">ROVAC </w:t>
            </w:r>
            <w:r>
              <w:rPr>
                <w:b/>
                <w:i/>
                <w:sz w:val="20"/>
                <w:szCs w:val="20"/>
              </w:rPr>
              <w:t>I HEP –ELEKTRA</w:t>
            </w:r>
            <w:r w:rsidR="00A67E8F">
              <w:rPr>
                <w:b/>
                <w:i/>
                <w:sz w:val="20"/>
                <w:szCs w:val="20"/>
              </w:rPr>
              <w:t xml:space="preserve">d.o.o. </w:t>
            </w:r>
          </w:p>
          <w:p w:rsidR="00087B9C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087B9C" w:rsidRDefault="00087B9C" w:rsidP="00087B9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  <w:proofErr w:type="spellStart"/>
            <w:r>
              <w:rPr>
                <w:b/>
                <w:i/>
                <w:sz w:val="16"/>
                <w:szCs w:val="16"/>
              </w:rPr>
              <w:t>Lasovac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1/</w:t>
            </w:r>
            <w:proofErr w:type="spellStart"/>
            <w:r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087B9C" w:rsidRDefault="000F7396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(0002-20018-3007135051)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  <w:r w:rsidR="00087B9C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7B9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  <w:r w:rsidR="00087B9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</w:t>
            </w:r>
            <w:r w:rsidR="00DD3CF9">
              <w:rPr>
                <w:b/>
                <w:i/>
                <w:sz w:val="20"/>
                <w:szCs w:val="20"/>
              </w:rPr>
              <w:t xml:space="preserve">ROVAC </w:t>
            </w:r>
            <w:r>
              <w:rPr>
                <w:b/>
                <w:i/>
                <w:sz w:val="20"/>
                <w:szCs w:val="20"/>
              </w:rPr>
              <w:t>I HEP –ELEKTRA</w:t>
            </w:r>
            <w:r w:rsidR="00A67E8F">
              <w:rPr>
                <w:b/>
                <w:i/>
                <w:sz w:val="20"/>
                <w:szCs w:val="20"/>
              </w:rPr>
              <w:t xml:space="preserve"> d.o.o. </w:t>
            </w:r>
          </w:p>
          <w:p w:rsidR="00087B9C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087B9C" w:rsidRDefault="00A67E8F" w:rsidP="00087B9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-Bilogorska </w:t>
            </w:r>
            <w:r w:rsidR="00087B9C">
              <w:rPr>
                <w:b/>
                <w:i/>
                <w:sz w:val="16"/>
                <w:szCs w:val="16"/>
              </w:rPr>
              <w:t>1/</w:t>
            </w:r>
            <w:proofErr w:type="spellStart"/>
            <w:r w:rsidR="00087B9C"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087B9C" w:rsidRDefault="000F7396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(0002-2018-3007135087)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  <w:r w:rsidR="00087B9C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87B9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F7396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A67E8F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</w:t>
            </w:r>
            <w:r w:rsidR="00DD3CF9">
              <w:rPr>
                <w:b/>
                <w:i/>
                <w:sz w:val="20"/>
                <w:szCs w:val="20"/>
              </w:rPr>
              <w:t>DROVAC</w:t>
            </w:r>
            <w:r>
              <w:rPr>
                <w:b/>
                <w:i/>
                <w:sz w:val="20"/>
                <w:szCs w:val="20"/>
              </w:rPr>
              <w:t xml:space="preserve"> I HEP –ELEKTRA</w:t>
            </w:r>
            <w:r w:rsidR="00A67E8F">
              <w:rPr>
                <w:b/>
                <w:i/>
                <w:sz w:val="20"/>
                <w:szCs w:val="20"/>
              </w:rPr>
              <w:t xml:space="preserve"> d.o.o.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087B9C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F73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0F7396" w:rsidRDefault="000F7396" w:rsidP="000F739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Lasovac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Brdo 1/</w:t>
            </w:r>
            <w:proofErr w:type="spellStart"/>
            <w:r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087B9C" w:rsidRDefault="000F7396" w:rsidP="000F73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(0002-2018-307135133)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A67E8F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  <w:r w:rsidR="004F4656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9C" w:rsidRDefault="00087B9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7E8F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A67E8F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A67E8F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HEP –ELEKTRA d.o.o. </w:t>
            </w:r>
          </w:p>
          <w:p w:rsidR="00A67E8F" w:rsidRDefault="00A67E8F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6C4AEC" w:rsidP="006C4AE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6C4AEC" w:rsidRDefault="006C4AEC" w:rsidP="006C4AE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Velebitska ulica 1/</w:t>
            </w:r>
            <w:proofErr w:type="spellStart"/>
            <w:r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A67E8F" w:rsidRDefault="006C4AEC" w:rsidP="006C4AE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(0002-2018-3007135027)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6C4AEC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A67E8F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A67E8F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A67E8F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A67E8F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A67E8F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F" w:rsidRDefault="00A67E8F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739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  <w:r w:rsidR="000F739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</w:t>
            </w:r>
            <w:r w:rsidR="00DD3CF9">
              <w:rPr>
                <w:b/>
                <w:i/>
                <w:sz w:val="20"/>
                <w:szCs w:val="20"/>
              </w:rPr>
              <w:t xml:space="preserve">DROVAC I </w:t>
            </w:r>
            <w:r>
              <w:rPr>
                <w:b/>
                <w:i/>
                <w:sz w:val="20"/>
                <w:szCs w:val="20"/>
              </w:rPr>
              <w:t xml:space="preserve">CROATIA </w:t>
            </w:r>
            <w:r w:rsidR="00DD3CF9">
              <w:rPr>
                <w:b/>
                <w:i/>
                <w:sz w:val="20"/>
                <w:szCs w:val="20"/>
              </w:rPr>
              <w:t>OSIGURANJE</w:t>
            </w:r>
            <w:r w:rsidR="004764C8">
              <w:rPr>
                <w:b/>
                <w:i/>
                <w:sz w:val="20"/>
                <w:szCs w:val="20"/>
              </w:rPr>
              <w:t>,</w:t>
            </w:r>
            <w:r w:rsidR="00DD3CF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Vatroslava Jagića 33,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4F4656" w:rsidP="000F73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DAROVANJU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739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  <w:r w:rsidR="004F465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DD3CF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</w:t>
            </w:r>
            <w:r w:rsidR="000F7396">
              <w:rPr>
                <w:b/>
                <w:i/>
                <w:sz w:val="20"/>
                <w:szCs w:val="20"/>
              </w:rPr>
              <w:t>I HEP –ELEKTRA</w:t>
            </w:r>
            <w:r w:rsidR="006C4AEC">
              <w:rPr>
                <w:b/>
                <w:i/>
                <w:sz w:val="20"/>
                <w:szCs w:val="20"/>
              </w:rPr>
              <w:t xml:space="preserve"> d.o.o.</w:t>
            </w:r>
          </w:p>
          <w:p w:rsidR="000F7396" w:rsidRDefault="000F739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F73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0F7396" w:rsidRDefault="004F4656" w:rsidP="000F73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Kašljavac 27</w:t>
            </w:r>
          </w:p>
          <w:p w:rsidR="000F7396" w:rsidRDefault="004F4656" w:rsidP="000F73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(0002-2018-3007135168)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4F4656" w:rsidP="004F465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739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  <w:r w:rsidR="004F465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</w:t>
            </w:r>
            <w:r w:rsidR="00DD3CF9">
              <w:rPr>
                <w:b/>
                <w:i/>
                <w:sz w:val="20"/>
                <w:szCs w:val="20"/>
              </w:rPr>
              <w:t xml:space="preserve">ROVAC </w:t>
            </w:r>
            <w:r w:rsidR="006C4AEC">
              <w:rPr>
                <w:b/>
                <w:i/>
                <w:sz w:val="20"/>
                <w:szCs w:val="20"/>
              </w:rPr>
              <w:t>I HEP –ELEKTRA d.o.o.</w:t>
            </w:r>
          </w:p>
          <w:p w:rsidR="000F7396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4F4656" w:rsidRDefault="004F4656" w:rsidP="004F465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Lasovac 119</w:t>
            </w:r>
          </w:p>
          <w:p w:rsidR="000F739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(0002-2018-3007135092)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96" w:rsidRDefault="000F739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F465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</w:t>
            </w:r>
            <w:r w:rsidR="004F465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</w:t>
            </w:r>
            <w:r w:rsidR="00DD3CF9">
              <w:rPr>
                <w:b/>
                <w:i/>
                <w:sz w:val="20"/>
                <w:szCs w:val="20"/>
              </w:rPr>
              <w:t xml:space="preserve">ROVAC </w:t>
            </w:r>
            <w:r w:rsidR="006C4AEC">
              <w:rPr>
                <w:b/>
                <w:i/>
                <w:sz w:val="20"/>
                <w:szCs w:val="20"/>
              </w:rPr>
              <w:t>I HEP –ELEKTRA d.o.o.</w:t>
            </w:r>
          </w:p>
          <w:p w:rsidR="004F4656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4F4656" w:rsidRDefault="004F4656" w:rsidP="004F465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Ravneš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78</w:t>
            </w:r>
          </w:p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(0002-2018-3007135106)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F465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</w:t>
            </w:r>
            <w:r w:rsidR="004F465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DD3CF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</w:t>
            </w:r>
            <w:r w:rsidR="006C4AEC">
              <w:rPr>
                <w:b/>
                <w:i/>
                <w:sz w:val="20"/>
                <w:szCs w:val="20"/>
              </w:rPr>
              <w:t xml:space="preserve"> I HEP –ELEKTRA d.o.o.</w:t>
            </w:r>
          </w:p>
          <w:p w:rsidR="004F4656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4F4656" w:rsidRDefault="004F4656" w:rsidP="004F465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Bjelovarska 2/</w:t>
            </w:r>
            <w:proofErr w:type="spellStart"/>
            <w:r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(0002-2018-3007135181)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F465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  <w:r w:rsidR="004F465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</w:t>
            </w:r>
            <w:r w:rsidR="00DD3CF9">
              <w:rPr>
                <w:b/>
                <w:i/>
                <w:sz w:val="20"/>
                <w:szCs w:val="20"/>
              </w:rPr>
              <w:t xml:space="preserve">DROVAC </w:t>
            </w:r>
            <w:r w:rsidR="006C4AEC">
              <w:rPr>
                <w:b/>
                <w:i/>
                <w:sz w:val="20"/>
                <w:szCs w:val="20"/>
              </w:rPr>
              <w:t xml:space="preserve"> I HEP –ELEKTRA d.o.o.</w:t>
            </w:r>
          </w:p>
          <w:p w:rsidR="004F4656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</w:t>
            </w:r>
            <w:r>
              <w:rPr>
                <w:b/>
                <w:i/>
                <w:sz w:val="20"/>
                <w:szCs w:val="20"/>
              </w:rPr>
              <w:lastRenderedPageBreak/>
              <w:t>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>UGOVOR  O OPSKRBI</w:t>
            </w:r>
          </w:p>
          <w:p w:rsidR="004F4656" w:rsidRDefault="004F4656" w:rsidP="004F465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Bjelovarska 6</w:t>
            </w:r>
          </w:p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(0002-2018-3007135181)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F465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35</w:t>
            </w:r>
            <w:r w:rsidR="004F465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</w:t>
            </w:r>
            <w:r w:rsidR="00DD3CF9">
              <w:rPr>
                <w:b/>
                <w:i/>
                <w:sz w:val="20"/>
                <w:szCs w:val="20"/>
              </w:rPr>
              <w:t xml:space="preserve">DROVAC </w:t>
            </w:r>
            <w:r w:rsidR="006C4AEC">
              <w:rPr>
                <w:b/>
                <w:i/>
                <w:sz w:val="20"/>
                <w:szCs w:val="20"/>
              </w:rPr>
              <w:t xml:space="preserve"> I HEP –ELEKTRA d.o.o.</w:t>
            </w:r>
          </w:p>
          <w:p w:rsidR="004F4656" w:rsidRDefault="004F465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4F4656" w:rsidRDefault="004F4656" w:rsidP="004F465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Bjelovarska 32</w:t>
            </w:r>
          </w:p>
          <w:p w:rsidR="004F4656" w:rsidRDefault="004F4656" w:rsidP="004F46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</w:t>
            </w:r>
            <w:r w:rsidR="00276EFC">
              <w:rPr>
                <w:b/>
                <w:i/>
                <w:sz w:val="16"/>
                <w:szCs w:val="16"/>
              </w:rPr>
              <w:t>592)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56" w:rsidRDefault="004F4656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76EFC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</w:t>
            </w:r>
            <w:r w:rsidR="00276EF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276EF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</w:t>
            </w:r>
            <w:r w:rsidR="00DD3CF9">
              <w:rPr>
                <w:b/>
                <w:i/>
                <w:sz w:val="20"/>
                <w:szCs w:val="20"/>
              </w:rPr>
              <w:t xml:space="preserve">ROVAC </w:t>
            </w:r>
            <w:r w:rsidR="006C4AEC">
              <w:rPr>
                <w:b/>
                <w:i/>
                <w:sz w:val="20"/>
                <w:szCs w:val="20"/>
              </w:rPr>
              <w:t>I HEP –ELEKTRA d.o.o.</w:t>
            </w:r>
          </w:p>
          <w:p w:rsidR="00276EFC" w:rsidRDefault="00276EF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 O OPSKRBI</w:t>
            </w:r>
          </w:p>
          <w:p w:rsidR="00276EFC" w:rsidRDefault="00276EFC" w:rsidP="00276EFC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Lasovac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1/</w:t>
            </w:r>
            <w:proofErr w:type="spellStart"/>
            <w:r>
              <w:rPr>
                <w:b/>
                <w:i/>
                <w:sz w:val="16"/>
                <w:szCs w:val="16"/>
              </w:rPr>
              <w:t>bb</w:t>
            </w:r>
            <w:proofErr w:type="spellEnd"/>
          </w:p>
          <w:p w:rsidR="00276EFC" w:rsidRDefault="00276EFC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(0002-2018-3007135098)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C" w:rsidRDefault="00276EFC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C492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EC" w:rsidRDefault="001C492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</w:t>
            </w:r>
            <w:r w:rsidR="00DD3CF9">
              <w:rPr>
                <w:b/>
                <w:i/>
                <w:sz w:val="20"/>
                <w:szCs w:val="20"/>
              </w:rPr>
              <w:t xml:space="preserve">ROVAC I </w:t>
            </w:r>
            <w:r>
              <w:rPr>
                <w:b/>
                <w:i/>
                <w:sz w:val="20"/>
                <w:szCs w:val="20"/>
              </w:rPr>
              <w:t xml:space="preserve"> LONIA d.d. </w:t>
            </w:r>
          </w:p>
          <w:p w:rsidR="001C4925" w:rsidRDefault="006C4AEC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Kolodvorska 19, Kutina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ZAKUPU POSLOVNOG PROSTORA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6C4AEC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06.02</w:t>
            </w:r>
            <w:r w:rsidR="001C4925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6C4AEC" w:rsidP="00087B9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2019.</w:t>
            </w:r>
          </w:p>
          <w:p w:rsidR="006C4AEC" w:rsidRDefault="006C4AEC" w:rsidP="00087B9C">
            <w:pPr>
              <w:jc w:val="center"/>
              <w:rPr>
                <w:b/>
                <w:i/>
                <w:sz w:val="20"/>
                <w:szCs w:val="20"/>
              </w:rPr>
            </w:pPr>
            <w:r w:rsidRPr="006C4AEC">
              <w:rPr>
                <w:b/>
                <w:i/>
                <w:sz w:val="16"/>
                <w:szCs w:val="20"/>
              </w:rPr>
              <w:t>(5 GODINA)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C492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6C4AEC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</w:t>
            </w:r>
            <w:r w:rsidR="00DD3CF9">
              <w:rPr>
                <w:b/>
                <w:i/>
                <w:sz w:val="20"/>
                <w:szCs w:val="20"/>
              </w:rPr>
              <w:t xml:space="preserve">VAC I </w:t>
            </w:r>
            <w:r w:rsidR="004764C8">
              <w:rPr>
                <w:b/>
                <w:i/>
                <w:sz w:val="20"/>
                <w:szCs w:val="20"/>
              </w:rPr>
              <w:t>MARIJAN JANKOVIĆ</w:t>
            </w:r>
            <w:r>
              <w:rPr>
                <w:b/>
                <w:i/>
                <w:sz w:val="20"/>
                <w:szCs w:val="20"/>
              </w:rPr>
              <w:t>, Bjelovarska 11,Šandrovac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</w:t>
            </w:r>
            <w:r w:rsidR="00BB4979">
              <w:rPr>
                <w:b/>
                <w:i/>
                <w:sz w:val="16"/>
                <w:szCs w:val="16"/>
              </w:rPr>
              <w:t xml:space="preserve">R O PRAVU PRIKLJUČKA NA PLINSKU </w:t>
            </w:r>
            <w:r>
              <w:rPr>
                <w:b/>
                <w:i/>
                <w:sz w:val="16"/>
                <w:szCs w:val="16"/>
              </w:rPr>
              <w:t>DISTRIBUTIVNU MREŽU U VLASNIŠTVU OPĆINE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29.03.2019.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80127E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5.040,00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Marijan  Janković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C492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</w:t>
            </w:r>
            <w:r w:rsidR="001C4925">
              <w:rPr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="00DD3CF9">
              <w:rPr>
                <w:b/>
                <w:i/>
                <w:sz w:val="20"/>
                <w:szCs w:val="20"/>
              </w:rPr>
              <w:t>PĆINA ŠANDROVAC I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4764C8">
              <w:rPr>
                <w:b/>
                <w:i/>
                <w:sz w:val="20"/>
                <w:szCs w:val="20"/>
              </w:rPr>
              <w:t>KRISTINA LAZIĆ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0D5A17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</w:t>
            </w:r>
            <w:r w:rsidR="005E1362">
              <w:rPr>
                <w:b/>
                <w:i/>
                <w:sz w:val="18"/>
                <w:szCs w:val="18"/>
              </w:rPr>
              <w:t>0</w:t>
            </w:r>
            <w:r w:rsidR="0080127E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Kristina Lazić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25" w:rsidRDefault="001C492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2293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  <w:r w:rsidR="0092229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</w:t>
            </w:r>
            <w:r w:rsidR="00970814">
              <w:rPr>
                <w:b/>
                <w:i/>
                <w:sz w:val="20"/>
                <w:szCs w:val="20"/>
              </w:rPr>
              <w:t xml:space="preserve">ĆINA ŠANDROVAC </w:t>
            </w:r>
            <w:r>
              <w:rPr>
                <w:b/>
                <w:i/>
                <w:sz w:val="20"/>
                <w:szCs w:val="20"/>
              </w:rPr>
              <w:t>I FOND ZA ZAŠTITU OKOLIŠA I ENERGETSKU UČINKOVITOSTI</w:t>
            </w:r>
          </w:p>
          <w:p w:rsidR="000D5A17" w:rsidRDefault="000D5A17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Radnička cesta 80,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DODATAK UGOVORA O NABAVI SPREMNIKA ZA ODVOJENO PRIKUPLJANJE OTPADA (REG.BROJ: 2019/000697)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93" w:rsidRDefault="00922293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E1362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</w:t>
            </w:r>
            <w:r w:rsidR="005E136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</w:t>
            </w:r>
            <w:r w:rsidR="00DD3CF9">
              <w:rPr>
                <w:b/>
                <w:i/>
                <w:sz w:val="20"/>
                <w:szCs w:val="20"/>
              </w:rPr>
              <w:t>ĆINA ŠANDROVAC I PAVIN</w:t>
            </w:r>
            <w:r>
              <w:rPr>
                <w:b/>
                <w:i/>
                <w:sz w:val="20"/>
                <w:szCs w:val="20"/>
              </w:rPr>
              <w:t xml:space="preserve"> JOSIP , Bilogorska 41,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PRAVU PRIKLJUČKA NA VODOVODNU MREŽU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6.300,00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087B9C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Pavin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Josip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2" w:rsidRDefault="005E1362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07F22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</w:t>
            </w:r>
            <w:r w:rsidR="00307F2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="00DD3CF9">
              <w:rPr>
                <w:b/>
                <w:i/>
                <w:sz w:val="20"/>
                <w:szCs w:val="20"/>
              </w:rPr>
              <w:t xml:space="preserve">PĆINA ŠANDROVAC </w:t>
            </w:r>
            <w:r>
              <w:rPr>
                <w:b/>
                <w:i/>
                <w:sz w:val="20"/>
                <w:szCs w:val="20"/>
              </w:rPr>
              <w:t xml:space="preserve">I  </w:t>
            </w:r>
            <w:r w:rsidR="004764C8">
              <w:rPr>
                <w:b/>
                <w:i/>
                <w:sz w:val="20"/>
                <w:szCs w:val="20"/>
              </w:rPr>
              <w:t>IVICA PUH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76,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PUPELICI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Ivica Puh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22" w:rsidRDefault="00307F22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3A8F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</w:t>
            </w:r>
            <w:r w:rsidR="009B520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243A8F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</w:t>
            </w:r>
            <w:r w:rsidR="00DD3CF9">
              <w:rPr>
                <w:b/>
                <w:i/>
                <w:sz w:val="20"/>
                <w:szCs w:val="20"/>
              </w:rPr>
              <w:t xml:space="preserve">ĆINA ŠANDROVAC </w:t>
            </w:r>
            <w:r>
              <w:rPr>
                <w:b/>
                <w:i/>
                <w:sz w:val="20"/>
                <w:szCs w:val="20"/>
              </w:rPr>
              <w:t xml:space="preserve">I  </w:t>
            </w:r>
            <w:r w:rsidR="004764C8">
              <w:rPr>
                <w:b/>
                <w:i/>
                <w:sz w:val="20"/>
                <w:szCs w:val="20"/>
              </w:rPr>
              <w:t>MIROSLAV SOKOLIĆ</w:t>
            </w:r>
          </w:p>
          <w:p w:rsidR="006578BE" w:rsidRDefault="006578BE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Doljani 6,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ŠANDROVCU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0D5A17" w:rsidP="000D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12</w:t>
            </w:r>
            <w:r w:rsidR="00243A8F">
              <w:rPr>
                <w:b/>
                <w:i/>
                <w:sz w:val="18"/>
                <w:szCs w:val="18"/>
              </w:rPr>
              <w:t>.04.2019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243A8F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243A8F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243A8F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243A8F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243A8F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Miroslav Sokolić</w:t>
            </w:r>
          </w:p>
          <w:p w:rsidR="00243A8F" w:rsidRDefault="00243A8F" w:rsidP="00087B9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8F" w:rsidRDefault="00243A8F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520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</w:t>
            </w:r>
            <w:r w:rsidR="009B520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</w:t>
            </w:r>
            <w:r w:rsidR="00DD3CF9">
              <w:rPr>
                <w:b/>
                <w:i/>
                <w:sz w:val="20"/>
                <w:szCs w:val="20"/>
              </w:rPr>
              <w:t>ĆINA ŠANDROVAC I</w:t>
            </w:r>
            <w:r>
              <w:rPr>
                <w:b/>
                <w:i/>
                <w:sz w:val="20"/>
                <w:szCs w:val="20"/>
              </w:rPr>
              <w:t xml:space="preserve"> KREŠIMIR MALVIĆ,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PUPELICI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Krešimir </w:t>
            </w:r>
            <w:proofErr w:type="spellStart"/>
            <w:r>
              <w:rPr>
                <w:b/>
                <w:i/>
                <w:sz w:val="16"/>
                <w:szCs w:val="16"/>
              </w:rPr>
              <w:t>Malvić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520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</w:t>
            </w:r>
            <w:r w:rsidR="009B520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</w:t>
            </w:r>
            <w:r w:rsidR="00DD3CF9">
              <w:rPr>
                <w:b/>
                <w:i/>
                <w:sz w:val="20"/>
                <w:szCs w:val="20"/>
              </w:rPr>
              <w:t xml:space="preserve">NA ŠANDROVAC I </w:t>
            </w:r>
            <w:r>
              <w:rPr>
                <w:b/>
                <w:i/>
                <w:sz w:val="20"/>
                <w:szCs w:val="20"/>
              </w:rPr>
              <w:t xml:space="preserve">MARINKO MALVIĆ,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  <w:r w:rsidR="006578BE">
              <w:rPr>
                <w:b/>
                <w:i/>
                <w:sz w:val="20"/>
                <w:szCs w:val="20"/>
              </w:rPr>
              <w:t xml:space="preserve">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PUPELICI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Marinko </w:t>
            </w:r>
            <w:proofErr w:type="spellStart"/>
            <w:r>
              <w:rPr>
                <w:b/>
                <w:i/>
                <w:sz w:val="16"/>
                <w:szCs w:val="16"/>
              </w:rPr>
              <w:t>Malvić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520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0D5A17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</w:t>
            </w:r>
            <w:r w:rsidR="00DD3CF9">
              <w:rPr>
                <w:b/>
                <w:i/>
                <w:sz w:val="20"/>
                <w:szCs w:val="20"/>
              </w:rPr>
              <w:t xml:space="preserve">NA ŠANDROVAC I </w:t>
            </w:r>
            <w:r>
              <w:rPr>
                <w:b/>
                <w:i/>
                <w:sz w:val="20"/>
                <w:szCs w:val="20"/>
              </w:rPr>
              <w:lastRenderedPageBreak/>
              <w:t>DAMIR PLEŠKO, Bjelovarska 19,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 xml:space="preserve">UGOVOR O ZAKUPU DRUŠTVENOG DOMA U </w:t>
            </w:r>
            <w:r>
              <w:rPr>
                <w:b/>
                <w:i/>
                <w:sz w:val="16"/>
                <w:szCs w:val="16"/>
              </w:rPr>
              <w:lastRenderedPageBreak/>
              <w:t>RAVNEŠU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29.04.2019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Damir </w:t>
            </w:r>
            <w:proofErr w:type="spellStart"/>
            <w:r>
              <w:rPr>
                <w:b/>
                <w:i/>
                <w:sz w:val="16"/>
                <w:szCs w:val="16"/>
              </w:rPr>
              <w:t>Pleško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520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47</w:t>
            </w:r>
            <w:r w:rsidR="009B520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</w:t>
            </w:r>
            <w:r w:rsidR="00DD3CF9">
              <w:rPr>
                <w:b/>
                <w:i/>
                <w:sz w:val="20"/>
                <w:szCs w:val="20"/>
              </w:rPr>
              <w:t xml:space="preserve">A ŠANDROVAC I </w:t>
            </w:r>
            <w:r>
              <w:rPr>
                <w:b/>
                <w:i/>
                <w:sz w:val="20"/>
                <w:szCs w:val="20"/>
              </w:rPr>
              <w:t>SENKA PEREC, Doljani 20,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Hrvatski zavod za zapošljavanje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520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</w:t>
            </w:r>
            <w:r w:rsidR="009B520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</w:t>
            </w:r>
            <w:r w:rsidR="00DD3CF9">
              <w:rPr>
                <w:b/>
                <w:i/>
                <w:sz w:val="20"/>
                <w:szCs w:val="20"/>
              </w:rPr>
              <w:t xml:space="preserve">NA ŠANDROVAC I </w:t>
            </w:r>
            <w:r>
              <w:rPr>
                <w:b/>
                <w:i/>
                <w:sz w:val="20"/>
                <w:szCs w:val="20"/>
              </w:rPr>
              <w:t>BOŽICA FELBAR, Zagrebačka 3,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Hrvatski zavod za zapošljavanje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520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0D5A17" w:rsidP="00087B9C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</w:t>
            </w:r>
            <w:r w:rsidR="00DD3CF9">
              <w:rPr>
                <w:b/>
                <w:i/>
                <w:sz w:val="20"/>
                <w:szCs w:val="20"/>
              </w:rPr>
              <w:t xml:space="preserve">NA ŠANDROVAC I </w:t>
            </w:r>
            <w:r>
              <w:rPr>
                <w:b/>
                <w:i/>
                <w:sz w:val="20"/>
                <w:szCs w:val="20"/>
              </w:rPr>
              <w:t>HRVOJE BEDEKOVIĆ, Bjelovarska 17,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A25CA3" w:rsidP="00276EF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ŠANDROVCU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6578BE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02.05</w:t>
            </w:r>
            <w:r w:rsidR="007632A5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1C492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7632A5" w:rsidP="00087B9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7632A5" w:rsidP="00087B9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Hrvoje Bedeković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5" w:rsidRDefault="009B5205" w:rsidP="00087B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32A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0D5A17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  <w:r w:rsidR="007632A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DD3CF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</w:t>
            </w:r>
            <w:r w:rsidR="007632A5">
              <w:rPr>
                <w:b/>
                <w:i/>
                <w:sz w:val="20"/>
                <w:szCs w:val="20"/>
              </w:rPr>
              <w:t>MARTINA ŠUSTER, Jarak 26,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JASENIKU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02.05.2019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Martina Šuster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32A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</w:t>
            </w:r>
            <w:r w:rsidR="007632A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</w:t>
            </w:r>
            <w:r w:rsidR="00DD3CF9">
              <w:rPr>
                <w:b/>
                <w:i/>
                <w:sz w:val="20"/>
                <w:szCs w:val="20"/>
              </w:rPr>
              <w:t>ĆINA ŠANDROVAC I</w:t>
            </w:r>
            <w:r>
              <w:rPr>
                <w:b/>
                <w:i/>
                <w:sz w:val="20"/>
                <w:szCs w:val="20"/>
              </w:rPr>
              <w:t xml:space="preserve"> RANKA GORENJAK, Zagrebačka 15,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ŠANDROVCU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Ranka </w:t>
            </w:r>
            <w:proofErr w:type="spellStart"/>
            <w:r>
              <w:rPr>
                <w:b/>
                <w:i/>
                <w:sz w:val="16"/>
                <w:szCs w:val="16"/>
              </w:rPr>
              <w:t>Gorenjak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32A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</w:t>
            </w:r>
            <w:r w:rsidR="00DD3CF9">
              <w:rPr>
                <w:b/>
                <w:i/>
                <w:sz w:val="20"/>
                <w:szCs w:val="20"/>
              </w:rPr>
              <w:t xml:space="preserve">NA ŠANDROVAC I </w:t>
            </w:r>
            <w:r>
              <w:rPr>
                <w:b/>
                <w:i/>
                <w:sz w:val="20"/>
                <w:szCs w:val="20"/>
              </w:rPr>
              <w:t>RUŽICA KOS, Kašljavac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KAŠLJAVCU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DD3CF9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Ružica Kos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32A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</w:t>
            </w:r>
            <w:r w:rsidR="007632A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</w:t>
            </w:r>
            <w:r w:rsidR="00DD3CF9">
              <w:rPr>
                <w:b/>
                <w:i/>
                <w:sz w:val="20"/>
                <w:szCs w:val="20"/>
              </w:rPr>
              <w:t xml:space="preserve">NA ŠANDROVAC I </w:t>
            </w:r>
            <w:r>
              <w:rPr>
                <w:b/>
                <w:i/>
                <w:sz w:val="20"/>
                <w:szCs w:val="20"/>
              </w:rPr>
              <w:t xml:space="preserve">ANTONIO GRBAŠ, </w:t>
            </w:r>
            <w:proofErr w:type="spellStart"/>
            <w:r>
              <w:rPr>
                <w:b/>
                <w:i/>
                <w:sz w:val="20"/>
                <w:szCs w:val="20"/>
              </w:rPr>
              <w:t>Prespa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141,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ŠANDROVCU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07.05.2019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C60141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3.000,00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Antonio Grbaš</w:t>
            </w:r>
            <w:r w:rsidR="002514E7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A5" w:rsidRDefault="007632A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12A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ŠANDROVAC, DEMARING, d.o.o., MAS MONTAŽA I VIDIK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JAVNOJ NABAVI BR 1/2019 –IZGRADNJA VRTIĆA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C60141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  <w:r w:rsidR="009212A9">
              <w:rPr>
                <w:b/>
                <w:i/>
                <w:sz w:val="18"/>
                <w:szCs w:val="18"/>
              </w:rPr>
              <w:t>.2019</w:t>
            </w:r>
            <w:r w:rsidR="00D860D6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212A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901B6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SMARTCONTENT d.o.o.</w:t>
            </w:r>
          </w:p>
          <w:p w:rsidR="00C60141" w:rsidRDefault="00C60141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Ul. Hrvatskog proljeća 6, Bjelovar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POSLOVNOJ SURADNJI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C60141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C60141" w:rsidP="00C601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2019</w:t>
            </w:r>
          </w:p>
          <w:p w:rsidR="00C60141" w:rsidRDefault="00C60141" w:rsidP="00C60141">
            <w:pPr>
              <w:jc w:val="center"/>
              <w:rPr>
                <w:b/>
                <w:i/>
                <w:sz w:val="20"/>
                <w:szCs w:val="20"/>
              </w:rPr>
            </w:pPr>
            <w:r w:rsidRPr="00C60141">
              <w:rPr>
                <w:b/>
                <w:i/>
                <w:sz w:val="14"/>
                <w:szCs w:val="20"/>
              </w:rPr>
              <w:t>(01.04.-31.12.)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901B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25.000,00</w:t>
            </w:r>
            <w:r w:rsidR="0093726A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901B6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A9" w:rsidRDefault="009212A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901B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2169E8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</w:t>
            </w:r>
            <w:r w:rsidR="0093726A">
              <w:rPr>
                <w:b/>
                <w:i/>
                <w:sz w:val="20"/>
                <w:szCs w:val="20"/>
              </w:rPr>
              <w:t xml:space="preserve">NA ŠANDROVAC I </w:t>
            </w:r>
            <w:r>
              <w:rPr>
                <w:b/>
                <w:i/>
                <w:sz w:val="20"/>
                <w:szCs w:val="20"/>
              </w:rPr>
              <w:t xml:space="preserve">PERKOVIĆ MILAN, </w:t>
            </w:r>
            <w:proofErr w:type="spellStart"/>
            <w:r>
              <w:rPr>
                <w:b/>
                <w:i/>
                <w:sz w:val="20"/>
                <w:szCs w:val="20"/>
              </w:rPr>
              <w:t>Galovac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301,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ŠANDROVCU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2169E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14.05.2019</w:t>
            </w:r>
            <w:r w:rsidR="000C17F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9901B6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2169E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3.000,00</w:t>
            </w:r>
            <w:r w:rsidR="0093726A">
              <w:rPr>
                <w:b/>
                <w:i/>
                <w:sz w:val="18"/>
                <w:szCs w:val="18"/>
              </w:rPr>
              <w:t xml:space="preserve">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9901B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9901B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2169E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Perković Milan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6" w:rsidRDefault="009901B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169E8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</w:t>
            </w:r>
            <w:r w:rsidR="002169E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93726A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</w:t>
            </w:r>
            <w:r w:rsidR="00C60141">
              <w:rPr>
                <w:b/>
                <w:i/>
                <w:sz w:val="20"/>
                <w:szCs w:val="20"/>
              </w:rPr>
              <w:t xml:space="preserve">I ERSTE BANKA, </w:t>
            </w:r>
            <w:r w:rsidR="002169E8">
              <w:rPr>
                <w:b/>
                <w:i/>
                <w:sz w:val="20"/>
                <w:szCs w:val="20"/>
              </w:rPr>
              <w:t>Jadranski trg 3a, Rijeka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KREDITU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C60141" w:rsidP="00C601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</w:t>
            </w:r>
            <w:r w:rsidR="002169E8">
              <w:rPr>
                <w:b/>
                <w:i/>
                <w:sz w:val="18"/>
                <w:szCs w:val="18"/>
              </w:rPr>
              <w:t>05.2019</w:t>
            </w:r>
            <w:r w:rsidR="000C17F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169E8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6578BE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</w:t>
            </w:r>
            <w:r w:rsidR="002169E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</w:t>
            </w:r>
            <w:r w:rsidR="0093726A">
              <w:rPr>
                <w:b/>
                <w:i/>
                <w:sz w:val="20"/>
                <w:szCs w:val="20"/>
              </w:rPr>
              <w:t xml:space="preserve">DROVAC </w:t>
            </w:r>
            <w:r w:rsidR="004640BA">
              <w:rPr>
                <w:b/>
                <w:i/>
                <w:sz w:val="20"/>
                <w:szCs w:val="20"/>
              </w:rPr>
              <w:t>I HRVATSKI ZAVOD ZA ZAPOŠLJAVANJ</w:t>
            </w:r>
            <w:r>
              <w:rPr>
                <w:b/>
                <w:i/>
                <w:sz w:val="20"/>
                <w:szCs w:val="20"/>
              </w:rPr>
              <w:t xml:space="preserve">E, Radnička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cesta 1, Zagreb,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 xml:space="preserve">UGOVOR O SUFINANCIRANJU ZAPOŠLJAVANJA U JAVNOM RADU –REVITALIZACIJA </w:t>
            </w:r>
            <w:r>
              <w:rPr>
                <w:b/>
                <w:i/>
                <w:sz w:val="16"/>
                <w:szCs w:val="16"/>
              </w:rPr>
              <w:lastRenderedPageBreak/>
              <w:t>JAVNIH POVRŠINA NA PODRUČJU OPĆINE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0C17F2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09</w:t>
            </w:r>
            <w:r w:rsidR="002169E8">
              <w:rPr>
                <w:b/>
                <w:i/>
                <w:sz w:val="18"/>
                <w:szCs w:val="18"/>
              </w:rPr>
              <w:t>.05.2019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Hrvatski zavod za zapošljavanje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169E8" w:rsidTr="002169E8">
        <w:trPr>
          <w:trHeight w:val="9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0C17F2" w:rsidP="000C17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ANITA JUKIĆ</w:t>
            </w:r>
            <w:r w:rsidR="002169E8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2169E8">
              <w:rPr>
                <w:b/>
                <w:i/>
                <w:sz w:val="20"/>
                <w:szCs w:val="20"/>
              </w:rPr>
              <w:t>Međurača</w:t>
            </w:r>
            <w:proofErr w:type="spellEnd"/>
            <w:r w:rsidR="002169E8">
              <w:rPr>
                <w:b/>
                <w:i/>
                <w:sz w:val="20"/>
                <w:szCs w:val="20"/>
              </w:rPr>
              <w:t xml:space="preserve"> 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A25CA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 U KAŠLJAVCU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7655E3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600,00</w:t>
            </w:r>
            <w:r w:rsidR="0093726A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Anita Jukić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169E8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0C17F2" w:rsidP="000C17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</w:t>
            </w:r>
            <w:r w:rsidR="002169E8"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>BRANKA MOSLAVAC</w:t>
            </w:r>
            <w:r w:rsidR="002169E8">
              <w:rPr>
                <w:b/>
                <w:i/>
                <w:sz w:val="20"/>
                <w:szCs w:val="20"/>
              </w:rPr>
              <w:t xml:space="preserve"> i </w:t>
            </w:r>
            <w:r>
              <w:rPr>
                <w:b/>
                <w:i/>
                <w:sz w:val="20"/>
                <w:szCs w:val="20"/>
              </w:rPr>
              <w:t>STJEPAN RAŠAN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7655E3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8" w:rsidRDefault="002169E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9489E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61.</w:t>
            </w:r>
          </w:p>
          <w:p w:rsidR="005E06DA" w:rsidRPr="005E06DA" w:rsidRDefault="005E06DA" w:rsidP="005E06DA">
            <w:pPr>
              <w:rPr>
                <w:sz w:val="20"/>
                <w:szCs w:val="20"/>
              </w:rPr>
            </w:pPr>
          </w:p>
          <w:p w:rsidR="005E06DA" w:rsidRPr="005E06DA" w:rsidRDefault="005E06DA" w:rsidP="005E06DA">
            <w:pPr>
              <w:rPr>
                <w:sz w:val="20"/>
                <w:szCs w:val="20"/>
              </w:rPr>
            </w:pPr>
          </w:p>
          <w:p w:rsidR="00C9489E" w:rsidRPr="005E06DA" w:rsidRDefault="00C9489E" w:rsidP="005E06D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93726A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</w:t>
            </w:r>
            <w:r w:rsidR="000C17F2">
              <w:rPr>
                <w:b/>
                <w:i/>
                <w:sz w:val="20"/>
                <w:szCs w:val="20"/>
              </w:rPr>
              <w:t xml:space="preserve"> UDRUGA</w:t>
            </w:r>
            <w:r w:rsidR="00C9489E">
              <w:rPr>
                <w:b/>
                <w:i/>
                <w:sz w:val="20"/>
                <w:szCs w:val="20"/>
              </w:rPr>
              <w:t xml:space="preserve"> KREMEN</w:t>
            </w:r>
            <w:r w:rsidR="000C17F2">
              <w:rPr>
                <w:b/>
                <w:i/>
                <w:sz w:val="20"/>
                <w:szCs w:val="20"/>
              </w:rPr>
              <w:t>, Bjelovarska 13a,</w:t>
            </w:r>
            <w:r w:rsidR="005E06DA">
              <w:rPr>
                <w:b/>
                <w:i/>
                <w:sz w:val="20"/>
                <w:szCs w:val="20"/>
              </w:rPr>
              <w:t xml:space="preserve">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5E06D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5E06DA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21.05.2019.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C9489E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C9489E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C9489E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C9489E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C9489E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9E" w:rsidRDefault="00C9489E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E06DA" w:rsidRPr="005E06DA" w:rsidRDefault="005E06DA" w:rsidP="005E06DA">
            <w:pPr>
              <w:rPr>
                <w:sz w:val="20"/>
                <w:szCs w:val="20"/>
              </w:rPr>
            </w:pPr>
          </w:p>
          <w:p w:rsidR="005E06DA" w:rsidRDefault="005E06DA" w:rsidP="005E06DA">
            <w:pPr>
              <w:rPr>
                <w:sz w:val="20"/>
                <w:szCs w:val="20"/>
              </w:rPr>
            </w:pPr>
          </w:p>
          <w:p w:rsidR="005E06DA" w:rsidRPr="005E06DA" w:rsidRDefault="005E06DA" w:rsidP="005E06DA">
            <w:pPr>
              <w:rPr>
                <w:sz w:val="20"/>
                <w:szCs w:val="20"/>
              </w:rPr>
            </w:pPr>
          </w:p>
        </w:tc>
      </w:tr>
      <w:tr w:rsidR="003F4E6F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0C17F2" w:rsidP="000C17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MINISTARSTVO REG</w:t>
            </w:r>
            <w:r w:rsidR="004640BA">
              <w:rPr>
                <w:b/>
                <w:i/>
                <w:sz w:val="20"/>
                <w:szCs w:val="20"/>
              </w:rPr>
              <w:t>IONALNOG RAZVOJA I FONDOVA EURO</w:t>
            </w:r>
            <w:r>
              <w:rPr>
                <w:b/>
                <w:i/>
                <w:sz w:val="20"/>
                <w:szCs w:val="20"/>
              </w:rPr>
              <w:t>PSKE UNIJE</w:t>
            </w:r>
            <w:r w:rsidR="004640BA">
              <w:rPr>
                <w:b/>
                <w:i/>
                <w:sz w:val="20"/>
                <w:szCs w:val="20"/>
              </w:rPr>
              <w:t xml:space="preserve"> I</w:t>
            </w:r>
            <w:r w:rsidR="003F4E6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OPĆINA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SUFINANCIARNJU</w:t>
            </w:r>
          </w:p>
          <w:p w:rsidR="003F4E6F" w:rsidRDefault="003F4E6F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(BROJ:08-F-I-0144/19-07)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29.04.2019.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6F" w:rsidRDefault="003F4E6F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E06D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</w:t>
            </w:r>
            <w:r w:rsidR="0093726A">
              <w:rPr>
                <w:b/>
                <w:i/>
                <w:sz w:val="20"/>
                <w:szCs w:val="20"/>
              </w:rPr>
              <w:t xml:space="preserve">DROVAC I </w:t>
            </w:r>
            <w:r>
              <w:rPr>
                <w:b/>
                <w:i/>
                <w:sz w:val="20"/>
                <w:szCs w:val="20"/>
              </w:rPr>
              <w:t>Marin Janković, Bjelovarska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</w:t>
            </w:r>
            <w:r w:rsidR="000C17F2">
              <w:rPr>
                <w:b/>
                <w:i/>
                <w:sz w:val="16"/>
                <w:szCs w:val="16"/>
              </w:rPr>
              <w:t xml:space="preserve">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Marin Janković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17F2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F6213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VATROGASNA ZAJEDNICA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F621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ZAKUPU POSLOVNIH PROSTORIJA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F6213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C17F2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C17F2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C17F2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C17F2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C17F2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F2" w:rsidRDefault="000C17F2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E06D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0F6213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93726A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</w:t>
            </w:r>
            <w:r w:rsidR="000F6213">
              <w:rPr>
                <w:b/>
                <w:i/>
                <w:sz w:val="20"/>
                <w:szCs w:val="20"/>
              </w:rPr>
              <w:t>SLAVEN KURTAK</w:t>
            </w:r>
            <w:r w:rsidR="005E06DA">
              <w:rPr>
                <w:b/>
                <w:i/>
                <w:sz w:val="20"/>
                <w:szCs w:val="20"/>
              </w:rPr>
              <w:t>, Bjelovarska 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</w:t>
            </w:r>
            <w:r w:rsidR="000C17F2">
              <w:rPr>
                <w:b/>
                <w:i/>
                <w:sz w:val="16"/>
                <w:szCs w:val="16"/>
              </w:rPr>
              <w:t xml:space="preserve">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9856FD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  <w:r w:rsidR="0093726A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Slaven </w:t>
            </w:r>
            <w:proofErr w:type="spellStart"/>
            <w:r>
              <w:rPr>
                <w:b/>
                <w:i/>
                <w:sz w:val="16"/>
                <w:szCs w:val="16"/>
              </w:rPr>
              <w:t>Kurtak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E06D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0F6213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342F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</w:t>
            </w:r>
          </w:p>
          <w:p w:rsidR="000F6213" w:rsidRDefault="005E06DA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</w:t>
            </w:r>
            <w:r w:rsidR="000F6213">
              <w:rPr>
                <w:b/>
                <w:i/>
                <w:sz w:val="20"/>
                <w:szCs w:val="20"/>
              </w:rPr>
              <w:t>LFA d.o.o.</w:t>
            </w:r>
          </w:p>
          <w:p w:rsidR="005E06DA" w:rsidRDefault="000F6213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Trg Eugena Kvaternika 7A, </w:t>
            </w:r>
            <w:r w:rsidR="005E06DA">
              <w:rPr>
                <w:b/>
                <w:i/>
                <w:sz w:val="20"/>
                <w:szCs w:val="20"/>
              </w:rPr>
              <w:t xml:space="preserve">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SURADNJI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E06D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0C17F2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0F6213">
              <w:rPr>
                <w:b/>
                <w:i/>
                <w:sz w:val="20"/>
                <w:szCs w:val="20"/>
              </w:rPr>
              <w:t>7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</w:t>
            </w:r>
            <w:r w:rsidR="0093726A">
              <w:rPr>
                <w:b/>
                <w:i/>
                <w:sz w:val="20"/>
                <w:szCs w:val="20"/>
              </w:rPr>
              <w:t xml:space="preserve"> ŠANDROVAC I </w:t>
            </w:r>
            <w:r w:rsidR="000F6213">
              <w:rPr>
                <w:b/>
                <w:i/>
                <w:sz w:val="20"/>
                <w:szCs w:val="20"/>
              </w:rPr>
              <w:t>DRAGEC IVAN</w:t>
            </w:r>
            <w:r w:rsidR="00A253C3">
              <w:rPr>
                <w:b/>
                <w:i/>
                <w:sz w:val="20"/>
                <w:szCs w:val="20"/>
              </w:rPr>
              <w:t>, Lasovac 123 b, Lasovac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A253C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A253C3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18.06.2019.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9856FD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5.670,00</w:t>
            </w:r>
            <w:r w:rsidR="00F15941">
              <w:rPr>
                <w:b/>
                <w:i/>
                <w:sz w:val="18"/>
                <w:szCs w:val="18"/>
              </w:rPr>
              <w:t xml:space="preserve"> kn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A" w:rsidRDefault="005E06D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6213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CALLIDUS GRUPA d.o.o.</w:t>
            </w:r>
          </w:p>
          <w:p w:rsidR="000F6213" w:rsidRDefault="000F6213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Ante </w:t>
            </w:r>
            <w:proofErr w:type="spellStart"/>
            <w:r>
              <w:rPr>
                <w:b/>
                <w:i/>
                <w:sz w:val="20"/>
                <w:szCs w:val="20"/>
              </w:rPr>
              <w:t>Mike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Tripala 1,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NABAVI WiFi4EU BESPLATNI INTERNET </w:t>
            </w:r>
          </w:p>
          <w:p w:rsidR="000F6213" w:rsidRDefault="000F621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BR. UGOVORA:</w:t>
            </w:r>
            <w:proofErr w:type="spellStart"/>
            <w:r>
              <w:rPr>
                <w:b/>
                <w:i/>
                <w:sz w:val="16"/>
                <w:szCs w:val="16"/>
              </w:rPr>
              <w:t>WiFi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09-2019</w:t>
            </w:r>
          </w:p>
          <w:p w:rsidR="000F6213" w:rsidRDefault="000F6213" w:rsidP="000F621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14.06.2019.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3" w:rsidRDefault="000F6213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B5A1D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69.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ŽUPA POHODA BLAŽENE DJEVICE MARIJE ŠANDROVAC, Doljani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SPORAZUM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04.07.2019.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B5A1D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BBŽ, GRAD BJELOVAR, OPĆINE VELIKA PISANICA, NOVA RAČA, KAPELA, VELIKO TROJSTVO, ZRINSKI TOPOLOVAC, ROVIŠĆE, ŠANDROVAC, SEVERIN, VELIKI GRĐEVAC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SPORAZUM O ZAJEDNIČKOJ SURADNJI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05.07.2019.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B5A1D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DEJAN PIŠTI,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11.07.2019.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Dejan Pišti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1D" w:rsidRDefault="00BB5A1D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0B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ŽELJKO ZEMAN, Jarak 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15.07.2019.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5.670,00 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Željko </w:t>
            </w:r>
            <w:proofErr w:type="spellStart"/>
            <w:r>
              <w:rPr>
                <w:b/>
                <w:i/>
                <w:sz w:val="16"/>
                <w:szCs w:val="16"/>
              </w:rPr>
              <w:t>Zeman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0B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KRISTINA BARON, Bilogorska 17, Veliko Trojstvo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STRUČNOM OSPOSOBLJAVANJU ZA RAD BEZ ZASNIVANJA RADNOG ODNOSA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15.07.2019.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0BA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ŠANDROVAC, HRVATSKI ZAVOD ZA ZAPOŠLJAVANJE I KRISTINA BARON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SUFINANCIRANJU STRUČNOG OSPOSOBLJAVANJA ZA RAD BEZ ZASNIVANJA RADNOG ODNOSA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CD4B6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22.07.2019.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A" w:rsidRDefault="004640BA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4B6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SLOBODAN RADELIĆ, </w:t>
            </w:r>
            <w:proofErr w:type="spellStart"/>
            <w:r>
              <w:rPr>
                <w:b/>
                <w:i/>
                <w:sz w:val="20"/>
                <w:szCs w:val="20"/>
              </w:rPr>
              <w:t>Kašljevac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29.07.2019.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Slobodan </w:t>
            </w:r>
            <w:proofErr w:type="spellStart"/>
            <w:r>
              <w:rPr>
                <w:b/>
                <w:i/>
                <w:sz w:val="16"/>
                <w:szCs w:val="16"/>
              </w:rPr>
              <w:t>Radelić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4B6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MIROSLAV SOKOLIĆ, Doljani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01.08.2019.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Miroslav Sokolić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4B6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DEJAN MARŠIĆ, Kašljavac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23.08.2019.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Dejan Maršić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4B6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 I ROMANA BUGARINOVIĆ, Mali Šandrovac,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23.08.2019.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Romana </w:t>
            </w:r>
            <w:proofErr w:type="spellStart"/>
            <w:r>
              <w:rPr>
                <w:b/>
                <w:i/>
                <w:sz w:val="16"/>
                <w:szCs w:val="16"/>
              </w:rPr>
              <w:t>Bugarinović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69" w:rsidRDefault="00CD4B6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C2BE0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KRASNIĆI MARIA, Lasovac 90, Lasovac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10.09.2019.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Krasnići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Maria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C2BE0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ĐURO KOS,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Đuro Kos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C2BE0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</w:t>
            </w:r>
            <w:r w:rsidR="00996587">
              <w:rPr>
                <w:b/>
                <w:i/>
                <w:sz w:val="20"/>
                <w:szCs w:val="20"/>
              </w:rPr>
              <w:t xml:space="preserve">ROVAC I DJEČJI VRTIĆ PINOKIO, </w:t>
            </w:r>
            <w:proofErr w:type="spellStart"/>
            <w:r w:rsidR="00996587">
              <w:rPr>
                <w:b/>
                <w:i/>
                <w:sz w:val="20"/>
                <w:szCs w:val="20"/>
              </w:rPr>
              <w:t>M.Sufflaya</w:t>
            </w:r>
            <w:proofErr w:type="spellEnd"/>
            <w:r w:rsidR="00996587">
              <w:rPr>
                <w:b/>
                <w:i/>
                <w:sz w:val="20"/>
                <w:szCs w:val="20"/>
              </w:rPr>
              <w:t xml:space="preserve"> 6,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99658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</w:t>
            </w:r>
            <w:proofErr w:type="spellStart"/>
            <w:r>
              <w:rPr>
                <w:b/>
                <w:i/>
                <w:sz w:val="16"/>
                <w:szCs w:val="16"/>
              </w:rPr>
              <w:t>sufanciranju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troškova smještaja djece s područja Općine Šandrovac u dječjem vrtiću u 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996587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24.09.2019.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996587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996587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E0" w:rsidRDefault="007C2BE0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F7E74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LAZIĆ KRISTINA 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82,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Đuro Kos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F7E74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AGENCIJA ZA PLAĆANJE U POLJOPRIVREDI, RIBARSTVU I RURALNOM RAZVOJU , Ulica grada </w:t>
            </w:r>
            <w:proofErr w:type="spellStart"/>
            <w:r>
              <w:rPr>
                <w:b/>
                <w:i/>
                <w:sz w:val="20"/>
                <w:szCs w:val="20"/>
              </w:rPr>
              <w:t>Vukovora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269 d,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SUFINANCIRANJU-OPĆI UVJETI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2.630,04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Agencija za plaćanja u poljoprivredi , ribarstvu i ruralnom razvoju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F7E74" w:rsidTr="00745525">
        <w:trPr>
          <w:trHeight w:val="7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</w:t>
            </w:r>
            <w:r w:rsidR="00040216">
              <w:rPr>
                <w:b/>
                <w:i/>
                <w:sz w:val="20"/>
                <w:szCs w:val="20"/>
              </w:rPr>
              <w:t>INA ŠANDROVAC I MIRJANA KRIFATO</w:t>
            </w:r>
            <w:r>
              <w:rPr>
                <w:b/>
                <w:i/>
                <w:sz w:val="20"/>
                <w:szCs w:val="20"/>
              </w:rPr>
              <w:t xml:space="preserve"> , Lasovac 16, Lasovac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4552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45525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Mirjana </w:t>
            </w:r>
            <w:proofErr w:type="spellStart"/>
            <w:r>
              <w:rPr>
                <w:b/>
                <w:i/>
                <w:sz w:val="16"/>
                <w:szCs w:val="16"/>
              </w:rPr>
              <w:t>Krifaton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4" w:rsidRDefault="007F7E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5525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SVJETLANA NOVOSEL, Bjelovarska 13a,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Svjetlana Novosel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25" w:rsidRDefault="00745525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4021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ZLATA DOMITROVIĆ, Jarak 58,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Zlata Domitrović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4021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TIHANA BAŠIĆ,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60,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Tihana Bašić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4021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UDRUGA ZA PROMICANJE OBIČAJA BILOGORSKOG KRAJA-KREMEN, Bjelovarska 13a, Šandrovac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4021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RUŽICA KERES, Zagrebačka 4,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Ružica </w:t>
            </w:r>
            <w:proofErr w:type="spellStart"/>
            <w:r>
              <w:rPr>
                <w:b/>
                <w:i/>
                <w:sz w:val="16"/>
                <w:szCs w:val="16"/>
              </w:rPr>
              <w:t>Keres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4021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STJEPAN RAŠAN, </w:t>
            </w:r>
            <w:proofErr w:type="spellStart"/>
            <w:r>
              <w:rPr>
                <w:b/>
                <w:i/>
                <w:sz w:val="20"/>
                <w:szCs w:val="20"/>
              </w:rPr>
              <w:t>Jasenik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26, Šandrovac</w:t>
            </w:r>
          </w:p>
          <w:p w:rsidR="009A14F8" w:rsidRDefault="009A14F8" w:rsidP="000F621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darovanju nekretnina</w:t>
            </w:r>
            <w:r w:rsidR="009A14F8">
              <w:rPr>
                <w:b/>
                <w:i/>
                <w:sz w:val="16"/>
                <w:szCs w:val="16"/>
              </w:rPr>
              <w:t xml:space="preserve"> – Kapelica u </w:t>
            </w:r>
            <w:proofErr w:type="spellStart"/>
            <w:r w:rsidR="009A14F8">
              <w:rPr>
                <w:b/>
                <w:i/>
                <w:sz w:val="16"/>
                <w:szCs w:val="16"/>
              </w:rPr>
              <w:t>Jaseniku</w:t>
            </w:r>
            <w:proofErr w:type="spellEnd"/>
            <w:r w:rsidR="009A14F8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6" w:rsidRDefault="0004021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14F8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90.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BRANKA MOSLAVAC, </w:t>
            </w:r>
            <w:proofErr w:type="spellStart"/>
            <w:r>
              <w:rPr>
                <w:b/>
                <w:i/>
                <w:sz w:val="20"/>
                <w:szCs w:val="20"/>
              </w:rPr>
              <w:t>Jasenik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28,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darovanju nekretnina – Kapelica u </w:t>
            </w:r>
            <w:proofErr w:type="spellStart"/>
            <w:r>
              <w:rPr>
                <w:b/>
                <w:i/>
                <w:sz w:val="16"/>
                <w:szCs w:val="16"/>
              </w:rPr>
              <w:t>Jaseniku</w:t>
            </w:r>
            <w:proofErr w:type="spellEnd"/>
            <w:r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14F8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FRANJO LOGOŽAR, Radnička 8, </w:t>
            </w:r>
            <w:proofErr w:type="spellStart"/>
            <w:r>
              <w:rPr>
                <w:b/>
                <w:i/>
                <w:sz w:val="20"/>
                <w:szCs w:val="20"/>
              </w:rPr>
              <w:t>Nedelišće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djelu – Izrada plana djelovanja civilne zaštite O.Š. i izrada plana djelovanja u području prirodnih nepogoda za 2020.g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3.500,00 (NETO)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14F8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JOVICA MARŠIĆ, </w:t>
            </w:r>
            <w:proofErr w:type="spellStart"/>
            <w:r>
              <w:rPr>
                <w:b/>
                <w:i/>
                <w:sz w:val="20"/>
                <w:szCs w:val="20"/>
              </w:rPr>
              <w:t>Kašljevac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68, </w:t>
            </w:r>
            <w:proofErr w:type="spellStart"/>
            <w:r>
              <w:rPr>
                <w:b/>
                <w:i/>
                <w:sz w:val="20"/>
                <w:szCs w:val="20"/>
              </w:rPr>
              <w:t>Kašljevac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Jovica Maršić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8" w:rsidRDefault="009A14F8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E0574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VETERINARSKA STANICA BJELOVAR D.O.O., Slavonska cesta 4,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obavljanju poslova uklanjanja i zbrinjavanja</w:t>
            </w:r>
            <w:r w:rsidR="003B3DC6">
              <w:rPr>
                <w:b/>
                <w:i/>
                <w:sz w:val="16"/>
                <w:szCs w:val="16"/>
              </w:rPr>
              <w:t xml:space="preserve"> životinjskih lešina i nusproizvoda životinjskog podrijetla sa javnih površina i prometnica na području O.Š.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30.09.2019.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3B3DC6" w:rsidP="007632A5">
            <w:pPr>
              <w:rPr>
                <w:b/>
                <w:i/>
                <w:sz w:val="20"/>
                <w:szCs w:val="20"/>
              </w:rPr>
            </w:pPr>
            <w:r w:rsidRPr="003B3DC6">
              <w:rPr>
                <w:b/>
                <w:i/>
                <w:sz w:val="18"/>
                <w:szCs w:val="20"/>
              </w:rPr>
              <w:t>01.10.2019.-30.09.2020.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4" w:rsidRDefault="00AE0574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3DC6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3B3DC6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3B3DC6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SNJEŽANA VALENČIĆ, Lasovac 242, Lasovac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3B3DC6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pravu priključka na plinsku distributivnu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3B3DC6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Pr="003B3DC6" w:rsidRDefault="003B3DC6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BB497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3B3DC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3B3DC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BB497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Snježana </w:t>
            </w:r>
            <w:proofErr w:type="spellStart"/>
            <w:r>
              <w:rPr>
                <w:b/>
                <w:i/>
                <w:sz w:val="16"/>
                <w:szCs w:val="16"/>
              </w:rPr>
              <w:t>Valenčić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C6" w:rsidRDefault="003B3DC6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B497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RANKA GORENJAK, Zagrebačka 15,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Pr="003B3DC6" w:rsidRDefault="00BB4979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Ranka </w:t>
            </w:r>
            <w:proofErr w:type="spellStart"/>
            <w:r>
              <w:rPr>
                <w:b/>
                <w:i/>
                <w:sz w:val="16"/>
                <w:szCs w:val="16"/>
              </w:rPr>
              <w:t>Gorenjak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B497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MLADEN NOVAKOVIĆ, Antuna Mihanovića 8,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pravu priključka na vodovodnu mrežu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Pr="003B3DC6" w:rsidRDefault="00BB4979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7640FF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7640FF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Mladen Novaković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9" w:rsidRDefault="00BB497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40FF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7640FF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685A4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VLADO ĐOPAR, Radničko naselje – prilaz II 42,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685A4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685A4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Pr="003B3DC6" w:rsidRDefault="007640FF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685A49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7640FF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7640FF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685A4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Vlado </w:t>
            </w:r>
            <w:proofErr w:type="spellStart"/>
            <w:r>
              <w:rPr>
                <w:b/>
                <w:i/>
                <w:sz w:val="16"/>
                <w:szCs w:val="16"/>
              </w:rPr>
              <w:t>Đopar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F" w:rsidRDefault="007640FF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85A4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SANJA BUSIĆ, Petra Zrinskog 6, Daruvar</w:t>
            </w:r>
          </w:p>
          <w:p w:rsidR="00F86E27" w:rsidRDefault="00F86E27" w:rsidP="000F621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Pr="003B3DC6" w:rsidRDefault="00685A49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Sanja </w:t>
            </w:r>
            <w:proofErr w:type="spellStart"/>
            <w:r>
              <w:rPr>
                <w:b/>
                <w:i/>
                <w:sz w:val="16"/>
                <w:szCs w:val="16"/>
              </w:rPr>
              <w:t>Busić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85A49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HEP ELEKTRA BJELOVAR, Pere Biškupa 5, Bjelovar</w:t>
            </w:r>
          </w:p>
          <w:p w:rsidR="00F86E27" w:rsidRDefault="00F86E27" w:rsidP="000F621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korištenju mreže br 4006-19-003680 – Poslovni centar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Pr="003B3DC6" w:rsidRDefault="00685A49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40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49" w:rsidRDefault="00685A49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6E27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MIRELA GORENJAK, Bjelovarska 61, Šandrovac</w:t>
            </w:r>
          </w:p>
          <w:p w:rsidR="00F86E27" w:rsidRDefault="00F86E27" w:rsidP="000F621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20.11.2019.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Pr="003B3DC6" w:rsidRDefault="00F86E27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Mirela </w:t>
            </w:r>
            <w:proofErr w:type="spellStart"/>
            <w:r>
              <w:rPr>
                <w:b/>
                <w:i/>
                <w:sz w:val="16"/>
                <w:szCs w:val="16"/>
              </w:rPr>
              <w:t>Gorenjak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71447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MINISTARSTVO REGIONALNOG RAZVOJA I FONDOVA EUROPSKE UNIJE, </w:t>
            </w:r>
            <w:proofErr w:type="spellStart"/>
            <w:r>
              <w:rPr>
                <w:b/>
                <w:i/>
                <w:sz w:val="20"/>
                <w:szCs w:val="20"/>
              </w:rPr>
              <w:t>Miramarska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cesta 22,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sufinanciranju (Uređenje katoličkih i pravoslavnih groblja u Općini Šandrovac)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28.10.2019.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Pr="003B3DC6" w:rsidRDefault="00771447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Ministarstvo regionalnog razvoja i fondova EU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86E27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771447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</w:t>
            </w:r>
            <w:r w:rsidR="00F86E27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7A7E53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''ŠANDROPROM'' D.O.O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7A7E53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izvođenju pripremnih, zidarskih i montažerskih radova na uređenju katoličkih i pravoslavnih groblja u Općini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7A7E53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  <w:r w:rsidR="00F86E27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Pr="003B3DC6" w:rsidRDefault="007A7E53" w:rsidP="007632A5"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75 dana od početka radova (7.10.2019)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7A7E53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124.428,00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7A7E53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155.535,00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7A7E53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27" w:rsidRDefault="00F86E2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71447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AGENCIJA ZA PLAĆANJA U POLJOPRIVREDI, RIBARSTVU I RURALNOM RAZVOJU , Ulica grada </w:t>
            </w:r>
            <w:proofErr w:type="spellStart"/>
            <w:r>
              <w:rPr>
                <w:b/>
                <w:i/>
                <w:sz w:val="20"/>
                <w:szCs w:val="20"/>
              </w:rPr>
              <w:t>Vukovora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269d,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sufinanciranju – izrada </w:t>
            </w:r>
            <w:proofErr w:type="spellStart"/>
            <w:r>
              <w:rPr>
                <w:b/>
                <w:i/>
                <w:sz w:val="16"/>
                <w:szCs w:val="16"/>
              </w:rPr>
              <w:t>kulurtnog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centra u Šandrovcu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148.250,00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Agencija za plaćanja u poljoprivredi , ribarstvu i ruralnom razvoju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71447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MINISTARSTVO REGIONALNOG RAZVOJA I FONDOVA EUROPSKE UNIJE, </w:t>
            </w:r>
            <w:proofErr w:type="spellStart"/>
            <w:r>
              <w:rPr>
                <w:b/>
                <w:i/>
                <w:sz w:val="20"/>
                <w:szCs w:val="20"/>
              </w:rPr>
              <w:t>Miramarska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cesta 22, Zagreb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Dodatak I. ugovora o sufinanciranju („Cestom zajedništva“ –Modernizacija nerazvrstane ceste Lasovac-Severin)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C24CA7" w:rsidP="00C24CA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  <w:r w:rsidR="00771447">
              <w:rPr>
                <w:b/>
                <w:i/>
                <w:sz w:val="18"/>
                <w:szCs w:val="18"/>
              </w:rPr>
              <w:t>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C24CA7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C24CA7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Ministarstvo regionalnog razvoja i fondova EU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7" w:rsidRDefault="00771447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A7E53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C2919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8D356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C2919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JILK D.O.O., Velike </w:t>
            </w:r>
            <w:proofErr w:type="spellStart"/>
            <w:r>
              <w:rPr>
                <w:b/>
                <w:i/>
                <w:sz w:val="20"/>
                <w:szCs w:val="20"/>
              </w:rPr>
              <w:t>Sredice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133,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C2919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jednostavnoj nabavi materijala za uređenje katoličkih i pravoslavnih groblja u Općini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C2919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18.09.2019.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71447" w:rsidP="007632A5"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C2919" w:rsidP="007640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37.886,00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C2919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47.357,50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C2919" w:rsidP="007632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A7E53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3" w:rsidRDefault="007A7E53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D3561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ERSTE B. Jadranski trg 3a, Rijeka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kreditu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40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D3561" w:rsidTr="00C9489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0F62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ELEKTRA BJELOVAR, Pere Biškupa 5. Bjelovar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korištenju mreže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40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61" w:rsidRDefault="008D3561" w:rsidP="007632A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87B9C" w:rsidRDefault="00087B9C"/>
    <w:p w:rsidR="004640BA" w:rsidRDefault="004640BA"/>
    <w:sectPr w:rsidR="004640BA" w:rsidSect="00281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CC" w:rsidRDefault="002726CC" w:rsidP="00900F22">
      <w:r>
        <w:separator/>
      </w:r>
    </w:p>
  </w:endnote>
  <w:endnote w:type="continuationSeparator" w:id="0">
    <w:p w:rsidR="002726CC" w:rsidRDefault="002726CC" w:rsidP="0090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7" w:rsidRDefault="0077144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527530"/>
      <w:docPartObj>
        <w:docPartGallery w:val="Page Numbers (Bottom of Page)"/>
        <w:docPartUnique/>
      </w:docPartObj>
    </w:sdtPr>
    <w:sdtEndPr/>
    <w:sdtContent>
      <w:p w:rsidR="00771447" w:rsidRDefault="00771447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B0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447" w:rsidRDefault="0077144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7" w:rsidRDefault="007714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CC" w:rsidRDefault="002726CC" w:rsidP="00900F22">
      <w:r>
        <w:separator/>
      </w:r>
    </w:p>
  </w:footnote>
  <w:footnote w:type="continuationSeparator" w:id="0">
    <w:p w:rsidR="002726CC" w:rsidRDefault="002726CC" w:rsidP="0090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7" w:rsidRDefault="0077144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7" w:rsidRDefault="0077144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47" w:rsidRDefault="0077144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AA"/>
    <w:rsid w:val="00034701"/>
    <w:rsid w:val="00040216"/>
    <w:rsid w:val="00071C71"/>
    <w:rsid w:val="00087B9C"/>
    <w:rsid w:val="000A1AC7"/>
    <w:rsid w:val="000C17F2"/>
    <w:rsid w:val="000D5A17"/>
    <w:rsid w:val="000F6213"/>
    <w:rsid w:val="000F7396"/>
    <w:rsid w:val="00132E3A"/>
    <w:rsid w:val="00161457"/>
    <w:rsid w:val="001719E6"/>
    <w:rsid w:val="001B0B10"/>
    <w:rsid w:val="001C4925"/>
    <w:rsid w:val="00202F8A"/>
    <w:rsid w:val="00203D8C"/>
    <w:rsid w:val="002169E8"/>
    <w:rsid w:val="002319A9"/>
    <w:rsid w:val="00243A8F"/>
    <w:rsid w:val="002514E7"/>
    <w:rsid w:val="0026010E"/>
    <w:rsid w:val="002726CC"/>
    <w:rsid w:val="00276EFC"/>
    <w:rsid w:val="00281EAA"/>
    <w:rsid w:val="00302039"/>
    <w:rsid w:val="00307F22"/>
    <w:rsid w:val="00342F89"/>
    <w:rsid w:val="00386C50"/>
    <w:rsid w:val="0039517A"/>
    <w:rsid w:val="003A05CF"/>
    <w:rsid w:val="003B3DC6"/>
    <w:rsid w:val="003B78D0"/>
    <w:rsid w:val="003F4E6F"/>
    <w:rsid w:val="003F7311"/>
    <w:rsid w:val="00401BC1"/>
    <w:rsid w:val="00402427"/>
    <w:rsid w:val="00410E4A"/>
    <w:rsid w:val="00416892"/>
    <w:rsid w:val="00452489"/>
    <w:rsid w:val="004636DB"/>
    <w:rsid w:val="004640BA"/>
    <w:rsid w:val="00471CA3"/>
    <w:rsid w:val="004764C8"/>
    <w:rsid w:val="004D64D1"/>
    <w:rsid w:val="004F4656"/>
    <w:rsid w:val="00510E0B"/>
    <w:rsid w:val="00533D2F"/>
    <w:rsid w:val="00580B80"/>
    <w:rsid w:val="0058298F"/>
    <w:rsid w:val="005E06DA"/>
    <w:rsid w:val="005E1362"/>
    <w:rsid w:val="006027FA"/>
    <w:rsid w:val="006038A9"/>
    <w:rsid w:val="00603992"/>
    <w:rsid w:val="00607550"/>
    <w:rsid w:val="006248AD"/>
    <w:rsid w:val="00631C7E"/>
    <w:rsid w:val="006578BE"/>
    <w:rsid w:val="00685A49"/>
    <w:rsid w:val="006A4D0C"/>
    <w:rsid w:val="006C4AEC"/>
    <w:rsid w:val="006F601C"/>
    <w:rsid w:val="00745525"/>
    <w:rsid w:val="00762A94"/>
    <w:rsid w:val="00762E46"/>
    <w:rsid w:val="00763181"/>
    <w:rsid w:val="007632A5"/>
    <w:rsid w:val="007640FF"/>
    <w:rsid w:val="007655E3"/>
    <w:rsid w:val="00771447"/>
    <w:rsid w:val="007816B2"/>
    <w:rsid w:val="007A78DF"/>
    <w:rsid w:val="007A7E53"/>
    <w:rsid w:val="007C2919"/>
    <w:rsid w:val="007C2BE0"/>
    <w:rsid w:val="007C73FF"/>
    <w:rsid w:val="007E2422"/>
    <w:rsid w:val="007F6200"/>
    <w:rsid w:val="007F7E74"/>
    <w:rsid w:val="0080127E"/>
    <w:rsid w:val="00831B18"/>
    <w:rsid w:val="00871F32"/>
    <w:rsid w:val="008A464B"/>
    <w:rsid w:val="008D3561"/>
    <w:rsid w:val="008D4BEC"/>
    <w:rsid w:val="00900F22"/>
    <w:rsid w:val="009212A9"/>
    <w:rsid w:val="00922293"/>
    <w:rsid w:val="00936E42"/>
    <w:rsid w:val="0093726A"/>
    <w:rsid w:val="009465FF"/>
    <w:rsid w:val="00950D9B"/>
    <w:rsid w:val="00970814"/>
    <w:rsid w:val="009809E2"/>
    <w:rsid w:val="00982439"/>
    <w:rsid w:val="009856FD"/>
    <w:rsid w:val="009901B6"/>
    <w:rsid w:val="00996587"/>
    <w:rsid w:val="009A14F8"/>
    <w:rsid w:val="009B4126"/>
    <w:rsid w:val="009B5205"/>
    <w:rsid w:val="00A2050B"/>
    <w:rsid w:val="00A253C3"/>
    <w:rsid w:val="00A25CA3"/>
    <w:rsid w:val="00A67E8F"/>
    <w:rsid w:val="00AB7FA5"/>
    <w:rsid w:val="00AD0921"/>
    <w:rsid w:val="00AD2936"/>
    <w:rsid w:val="00AE0574"/>
    <w:rsid w:val="00B11C9F"/>
    <w:rsid w:val="00B27489"/>
    <w:rsid w:val="00B57DA5"/>
    <w:rsid w:val="00B87D39"/>
    <w:rsid w:val="00BB01E3"/>
    <w:rsid w:val="00BB4979"/>
    <w:rsid w:val="00BB5A1D"/>
    <w:rsid w:val="00BE431F"/>
    <w:rsid w:val="00C125DF"/>
    <w:rsid w:val="00C24CA7"/>
    <w:rsid w:val="00C60141"/>
    <w:rsid w:val="00C71BA3"/>
    <w:rsid w:val="00C9489E"/>
    <w:rsid w:val="00C979A9"/>
    <w:rsid w:val="00CD4B69"/>
    <w:rsid w:val="00CF43BB"/>
    <w:rsid w:val="00D211EC"/>
    <w:rsid w:val="00D467B0"/>
    <w:rsid w:val="00D860D6"/>
    <w:rsid w:val="00DC28B6"/>
    <w:rsid w:val="00DD3CF9"/>
    <w:rsid w:val="00E13AF6"/>
    <w:rsid w:val="00E66630"/>
    <w:rsid w:val="00EB44D3"/>
    <w:rsid w:val="00EC63A1"/>
    <w:rsid w:val="00EE6CCB"/>
    <w:rsid w:val="00F105EF"/>
    <w:rsid w:val="00F15941"/>
    <w:rsid w:val="00F320A4"/>
    <w:rsid w:val="00F52511"/>
    <w:rsid w:val="00F76426"/>
    <w:rsid w:val="00F8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A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table" w:styleId="Reetkatablice">
    <w:name w:val="Table Grid"/>
    <w:basedOn w:val="Obinatablica"/>
    <w:rsid w:val="00281EA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0F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0F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0F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0F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A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86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A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table" w:styleId="Reetkatablice">
    <w:name w:val="Table Grid"/>
    <w:basedOn w:val="Obinatablica"/>
    <w:rsid w:val="00281EA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0F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0F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0F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0F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A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8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E75F-3DC3-415B-8511-4CD4713E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2019-05-21T06:29:00Z</cp:lastPrinted>
  <dcterms:created xsi:type="dcterms:W3CDTF">2020-01-13T11:55:00Z</dcterms:created>
  <dcterms:modified xsi:type="dcterms:W3CDTF">2020-01-13T11:55:00Z</dcterms:modified>
</cp:coreProperties>
</file>