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1314" w14:textId="4C599515" w:rsidR="003C0BC0" w:rsidRDefault="003C0BC0" w:rsidP="003C0BC0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                </w:t>
      </w:r>
      <w:r>
        <w:rPr>
          <w:rFonts w:ascii="Comic Sans MS" w:hAnsi="Comic Sans MS"/>
          <w:b/>
          <w:i/>
          <w:noProof/>
          <w:sz w:val="20"/>
          <w:szCs w:val="20"/>
        </w:rPr>
        <w:drawing>
          <wp:inline distT="0" distB="0" distL="0" distR="0" wp14:anchorId="150B2AC9" wp14:editId="68751697">
            <wp:extent cx="876300" cy="1076325"/>
            <wp:effectExtent l="0" t="0" r="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19AA4" w14:textId="77777777" w:rsidR="003C0BC0" w:rsidRDefault="003C0BC0" w:rsidP="003C0BC0">
      <w:pPr>
        <w:rPr>
          <w:b/>
        </w:rPr>
      </w:pPr>
      <w:r>
        <w:rPr>
          <w:rFonts w:ascii="Comic Sans MS" w:hAnsi="Comic Sans MS"/>
          <w:i/>
          <w:noProof/>
        </w:rPr>
        <w:t xml:space="preserve">   </w:t>
      </w:r>
      <w:r>
        <w:rPr>
          <w:rFonts w:ascii="Comic Sans MS" w:hAnsi="Comic Sans MS"/>
          <w:noProof/>
        </w:rPr>
        <w:t xml:space="preserve">    </w:t>
      </w:r>
      <w:r>
        <w:rPr>
          <w:b/>
        </w:rPr>
        <w:t xml:space="preserve">  REPUBLIKA HRVATSKA</w:t>
      </w:r>
    </w:p>
    <w:p w14:paraId="09E65E26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BJELOVARSKO-BILOGORSKA</w:t>
      </w:r>
    </w:p>
    <w:p w14:paraId="65B67FBD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ŽUPANIJA</w:t>
      </w:r>
    </w:p>
    <w:p w14:paraId="254F6EBF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OPĆINA ŠANDROVAC</w:t>
      </w:r>
    </w:p>
    <w:p w14:paraId="73585D3D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JEDINSTVENI UPRAVNI ODJEL </w:t>
      </w:r>
    </w:p>
    <w:p w14:paraId="1FFDF4C8" w14:textId="77777777" w:rsidR="003C0BC0" w:rsidRDefault="003C0BC0" w:rsidP="003C0BC0">
      <w:pPr>
        <w:tabs>
          <w:tab w:val="center" w:pos="7001"/>
        </w:tabs>
        <w:rPr>
          <w:b/>
        </w:rPr>
      </w:pPr>
    </w:p>
    <w:p w14:paraId="6CA46DCD" w14:textId="719D3CCD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KLASA: </w:t>
      </w:r>
      <w:r w:rsidR="006861AD">
        <w:rPr>
          <w:rFonts w:eastAsia="Calibri"/>
          <w:b/>
          <w:lang w:eastAsia="en-US"/>
        </w:rPr>
        <w:t>406-01/26-01/1</w:t>
      </w:r>
    </w:p>
    <w:p w14:paraId="7B1546CF" w14:textId="38B3FB1C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URBROJ: </w:t>
      </w:r>
      <w:r w:rsidR="006861AD">
        <w:rPr>
          <w:rFonts w:eastAsia="Calibri"/>
          <w:b/>
          <w:lang w:eastAsia="en-US"/>
        </w:rPr>
        <w:t>2103-15-04-26-1</w:t>
      </w:r>
    </w:p>
    <w:p w14:paraId="7A4A5E6B" w14:textId="1E278B3B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U Šandrovcu, </w:t>
      </w:r>
      <w:r w:rsidR="006861AD">
        <w:rPr>
          <w:rFonts w:eastAsia="Calibri"/>
          <w:b/>
          <w:lang w:eastAsia="en-US"/>
        </w:rPr>
        <w:t xml:space="preserve">12. </w:t>
      </w:r>
      <w:r>
        <w:rPr>
          <w:rFonts w:eastAsia="Calibri"/>
          <w:b/>
          <w:lang w:eastAsia="en-US"/>
        </w:rPr>
        <w:t>siječanj 202</w:t>
      </w:r>
      <w:r w:rsidR="006861AD">
        <w:rPr>
          <w:rFonts w:eastAsia="Calibri"/>
          <w:b/>
          <w:lang w:eastAsia="en-US"/>
        </w:rPr>
        <w:t>6</w:t>
      </w:r>
      <w:r>
        <w:rPr>
          <w:rFonts w:eastAsia="Calibri"/>
          <w:b/>
          <w:lang w:eastAsia="en-US"/>
        </w:rPr>
        <w:t>.</w:t>
      </w:r>
    </w:p>
    <w:p w14:paraId="12152C61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</w:p>
    <w:p w14:paraId="5154424E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</w:p>
    <w:p w14:paraId="2880859A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</w:p>
    <w:p w14:paraId="6592218F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POPIS UGOVORA I DODATAKA UGOVORA</w:t>
      </w:r>
    </w:p>
    <w:p w14:paraId="321E6921" w14:textId="53758D40" w:rsidR="003C0BC0" w:rsidRDefault="003C0BC0" w:rsidP="003C0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2025. GODINA</w:t>
      </w:r>
    </w:p>
    <w:p w14:paraId="53B3EC55" w14:textId="77777777" w:rsidR="003C0BC0" w:rsidRDefault="003C0BC0" w:rsidP="003C0BC0">
      <w:pPr>
        <w:jc w:val="center"/>
        <w:rPr>
          <w:b/>
          <w:sz w:val="40"/>
          <w:szCs w:val="40"/>
        </w:rPr>
      </w:pPr>
    </w:p>
    <w:p w14:paraId="387E4E73" w14:textId="77777777" w:rsidR="003C0BC0" w:rsidRDefault="003C0BC0" w:rsidP="003C0BC0">
      <w:pPr>
        <w:rPr>
          <w:b/>
          <w:sz w:val="40"/>
          <w:szCs w:val="40"/>
        </w:rPr>
      </w:pPr>
    </w:p>
    <w:p w14:paraId="609455E3" w14:textId="77777777" w:rsidR="003C0BC0" w:rsidRDefault="003C0BC0" w:rsidP="003C0BC0">
      <w:pPr>
        <w:rPr>
          <w:b/>
          <w:sz w:val="40"/>
          <w:szCs w:val="40"/>
        </w:rPr>
      </w:pPr>
    </w:p>
    <w:p w14:paraId="35AFC393" w14:textId="77777777" w:rsidR="003C0BC0" w:rsidRDefault="003C0BC0" w:rsidP="003C0BC0">
      <w:pPr>
        <w:jc w:val="center"/>
        <w:rPr>
          <w:sz w:val="36"/>
          <w:szCs w:val="36"/>
        </w:rPr>
      </w:pPr>
    </w:p>
    <w:p w14:paraId="32EEBDA3" w14:textId="77777777" w:rsidR="003C0BC0" w:rsidRDefault="003C0BC0" w:rsidP="003C0BC0">
      <w:pPr>
        <w:jc w:val="center"/>
        <w:rPr>
          <w:sz w:val="36"/>
          <w:szCs w:val="36"/>
        </w:rPr>
      </w:pPr>
    </w:p>
    <w:p w14:paraId="0BEDEAE3" w14:textId="77777777" w:rsidR="003C0BC0" w:rsidRDefault="003C0BC0" w:rsidP="003C0BC0">
      <w:pPr>
        <w:jc w:val="center"/>
        <w:rPr>
          <w:sz w:val="36"/>
          <w:szCs w:val="36"/>
        </w:rPr>
      </w:pPr>
    </w:p>
    <w:p w14:paraId="4158C3AE" w14:textId="77777777" w:rsidR="003C0BC0" w:rsidRDefault="003C0BC0" w:rsidP="003C0BC0">
      <w:pPr>
        <w:jc w:val="center"/>
        <w:rPr>
          <w:sz w:val="36"/>
          <w:szCs w:val="36"/>
        </w:rPr>
      </w:pPr>
    </w:p>
    <w:p w14:paraId="0557D36A" w14:textId="4AF49F6E" w:rsidR="003C0BC0" w:rsidRDefault="003C0BC0" w:rsidP="003C0BC0">
      <w:pPr>
        <w:jc w:val="center"/>
        <w:rPr>
          <w:sz w:val="36"/>
          <w:szCs w:val="36"/>
        </w:rPr>
      </w:pPr>
      <w:r>
        <w:rPr>
          <w:sz w:val="36"/>
          <w:szCs w:val="36"/>
        </w:rPr>
        <w:t>UGOVORI 2025.</w:t>
      </w:r>
    </w:p>
    <w:p w14:paraId="15563DE3" w14:textId="77777777" w:rsidR="003C0BC0" w:rsidRPr="00BE6D18" w:rsidRDefault="003C0BC0" w:rsidP="003C0BC0">
      <w:pPr>
        <w:jc w:val="center"/>
        <w:rPr>
          <w:sz w:val="36"/>
          <w:szCs w:val="36"/>
        </w:rPr>
      </w:pPr>
    </w:p>
    <w:tbl>
      <w:tblPr>
        <w:tblStyle w:val="Reetkatablice"/>
        <w:tblW w:w="150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2440"/>
        <w:gridCol w:w="2856"/>
        <w:gridCol w:w="1177"/>
        <w:gridCol w:w="976"/>
        <w:gridCol w:w="1106"/>
        <w:gridCol w:w="1084"/>
        <w:gridCol w:w="1091"/>
        <w:gridCol w:w="2042"/>
        <w:gridCol w:w="1276"/>
      </w:tblGrid>
      <w:tr w:rsidR="00B32F40" w14:paraId="24584EE6" w14:textId="77777777" w:rsidTr="00D363D2">
        <w:trPr>
          <w:trHeight w:val="735"/>
        </w:trPr>
        <w:tc>
          <w:tcPr>
            <w:tcW w:w="993" w:type="dxa"/>
          </w:tcPr>
          <w:p w14:paraId="2890DFAB" w14:textId="77777777" w:rsidR="003C0BC0" w:rsidRPr="00E41900" w:rsidRDefault="003C0BC0" w:rsidP="00FF5D68">
            <w:pPr>
              <w:rPr>
                <w:b/>
              </w:rPr>
            </w:pPr>
            <w:r w:rsidRPr="00E41900">
              <w:rPr>
                <w:b/>
              </w:rPr>
              <w:t>RB.</w:t>
            </w:r>
          </w:p>
        </w:tc>
        <w:tc>
          <w:tcPr>
            <w:tcW w:w="2440" w:type="dxa"/>
          </w:tcPr>
          <w:p w14:paraId="58E1716C" w14:textId="77777777" w:rsidR="003C0BC0" w:rsidRPr="00E41900" w:rsidRDefault="003C0BC0" w:rsidP="00FF5D68">
            <w:pPr>
              <w:rPr>
                <w:b/>
              </w:rPr>
            </w:pPr>
            <w:r w:rsidRPr="00E41900">
              <w:rPr>
                <w:b/>
              </w:rPr>
              <w:t>STRANKE</w:t>
            </w:r>
          </w:p>
        </w:tc>
        <w:tc>
          <w:tcPr>
            <w:tcW w:w="2856" w:type="dxa"/>
          </w:tcPr>
          <w:p w14:paraId="5BC90EF4" w14:textId="77777777" w:rsidR="003C0BC0" w:rsidRPr="00E41900" w:rsidRDefault="003C0BC0" w:rsidP="00FF5D68">
            <w:pPr>
              <w:rPr>
                <w:b/>
              </w:rPr>
            </w:pPr>
            <w:r w:rsidRPr="00E41900">
              <w:rPr>
                <w:b/>
              </w:rPr>
              <w:t>PREDMET</w:t>
            </w:r>
          </w:p>
        </w:tc>
        <w:tc>
          <w:tcPr>
            <w:tcW w:w="1177" w:type="dxa"/>
          </w:tcPr>
          <w:p w14:paraId="4B4F94DC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 xml:space="preserve">DATUM </w:t>
            </w:r>
          </w:p>
          <w:p w14:paraId="470E9D2E" w14:textId="77777777" w:rsidR="003C0BC0" w:rsidRPr="00E41900" w:rsidRDefault="003C0BC0" w:rsidP="00FF5D68">
            <w:pPr>
              <w:rPr>
                <w:b/>
                <w:sz w:val="18"/>
                <w:szCs w:val="18"/>
              </w:rPr>
            </w:pPr>
            <w:r w:rsidRPr="00E41900">
              <w:rPr>
                <w:b/>
                <w:sz w:val="16"/>
                <w:szCs w:val="16"/>
              </w:rPr>
              <w:t>SKLAPANJA</w:t>
            </w:r>
          </w:p>
        </w:tc>
        <w:tc>
          <w:tcPr>
            <w:tcW w:w="976" w:type="dxa"/>
          </w:tcPr>
          <w:p w14:paraId="16B0BEB6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 xml:space="preserve">DATUM </w:t>
            </w:r>
          </w:p>
          <w:p w14:paraId="15910D28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VAŽENJA</w:t>
            </w:r>
          </w:p>
        </w:tc>
        <w:tc>
          <w:tcPr>
            <w:tcW w:w="1106" w:type="dxa"/>
          </w:tcPr>
          <w:p w14:paraId="78B2847B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IZNOS BEZ PDV-A</w:t>
            </w:r>
          </w:p>
        </w:tc>
        <w:tc>
          <w:tcPr>
            <w:tcW w:w="1084" w:type="dxa"/>
          </w:tcPr>
          <w:p w14:paraId="7391516D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IZNOS SA</w:t>
            </w:r>
          </w:p>
          <w:p w14:paraId="28EDAE6C" w14:textId="55F7763C" w:rsidR="003C0BC0" w:rsidRPr="00E41900" w:rsidRDefault="003C0BC0" w:rsidP="00FF5D68">
            <w:pPr>
              <w:rPr>
                <w:b/>
                <w:sz w:val="40"/>
                <w:szCs w:val="40"/>
              </w:rPr>
            </w:pPr>
            <w:r w:rsidRPr="00E41900">
              <w:rPr>
                <w:b/>
                <w:sz w:val="16"/>
                <w:szCs w:val="16"/>
              </w:rPr>
              <w:t>PDV-</w:t>
            </w:r>
            <w:r w:rsidR="00713091">
              <w:rPr>
                <w:b/>
                <w:sz w:val="16"/>
                <w:szCs w:val="16"/>
              </w:rPr>
              <w:t>om</w:t>
            </w:r>
          </w:p>
        </w:tc>
        <w:tc>
          <w:tcPr>
            <w:tcW w:w="1091" w:type="dxa"/>
          </w:tcPr>
          <w:p w14:paraId="41492765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PLAĆANJE IZ PRORAČUNA JLS</w:t>
            </w:r>
          </w:p>
        </w:tc>
        <w:tc>
          <w:tcPr>
            <w:tcW w:w="2042" w:type="dxa"/>
          </w:tcPr>
          <w:p w14:paraId="2E793671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Izvori financiranja ako nije iz Proračuna JLS</w:t>
            </w:r>
          </w:p>
        </w:tc>
        <w:tc>
          <w:tcPr>
            <w:tcW w:w="1276" w:type="dxa"/>
          </w:tcPr>
          <w:p w14:paraId="7B2A6457" w14:textId="77777777" w:rsidR="003C0BC0" w:rsidRPr="00E41900" w:rsidRDefault="003C0BC0" w:rsidP="00FF5D68">
            <w:pPr>
              <w:rPr>
                <w:b/>
                <w:sz w:val="18"/>
                <w:szCs w:val="18"/>
              </w:rPr>
            </w:pPr>
            <w:r w:rsidRPr="00E41900">
              <w:rPr>
                <w:b/>
                <w:sz w:val="18"/>
                <w:szCs w:val="18"/>
              </w:rPr>
              <w:t>NAPOMENA</w:t>
            </w:r>
          </w:p>
        </w:tc>
      </w:tr>
      <w:tr w:rsidR="00B32F40" w14:paraId="2E599530" w14:textId="77777777" w:rsidTr="00D363D2">
        <w:trPr>
          <w:trHeight w:val="900"/>
        </w:trPr>
        <w:tc>
          <w:tcPr>
            <w:tcW w:w="993" w:type="dxa"/>
          </w:tcPr>
          <w:p w14:paraId="6AD7999B" w14:textId="22F8CFBC" w:rsidR="003C0BC0" w:rsidRDefault="003C0BC0" w:rsidP="00FF5D68">
            <w:pPr>
              <w:rPr>
                <w:b/>
              </w:rPr>
            </w:pPr>
          </w:p>
        </w:tc>
        <w:tc>
          <w:tcPr>
            <w:tcW w:w="2440" w:type="dxa"/>
          </w:tcPr>
          <w:p w14:paraId="6C2CB728" w14:textId="77777777" w:rsidR="003C0BC0" w:rsidRDefault="003C0BC0" w:rsidP="00FF5D6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A7B7072" w14:textId="77777777" w:rsidR="003C0BC0" w:rsidRDefault="003C0BC0" w:rsidP="00FF5D68">
            <w:r>
              <w:t xml:space="preserve">OIB 35024150994  I </w:t>
            </w:r>
          </w:p>
          <w:p w14:paraId="3C958315" w14:textId="683ECB81" w:rsidR="003C0BC0" w:rsidRPr="00F03F9C" w:rsidRDefault="003C0BC0" w:rsidP="00FF5D6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RADELIĆ ELVIS, Lasovac 260, Lasovac</w:t>
            </w:r>
          </w:p>
          <w:p w14:paraId="4ED282E9" w14:textId="77777777" w:rsidR="003C0BC0" w:rsidRPr="00EA46D4" w:rsidRDefault="003C0BC0" w:rsidP="00FF5D68">
            <w:pPr>
              <w:rPr>
                <w:b/>
              </w:rPr>
            </w:pPr>
          </w:p>
        </w:tc>
        <w:tc>
          <w:tcPr>
            <w:tcW w:w="2856" w:type="dxa"/>
          </w:tcPr>
          <w:p w14:paraId="035574CD" w14:textId="2C5BB18A" w:rsidR="003C0BC0" w:rsidRDefault="003C0BC0" w:rsidP="00FF5D68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  Pupelica</w:t>
            </w:r>
          </w:p>
          <w:p w14:paraId="7CF50D04" w14:textId="3632C7E6" w:rsidR="003C0BC0" w:rsidRPr="00EA46D4" w:rsidRDefault="003C0BC0" w:rsidP="00FF5D68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600153A1" w14:textId="6FA618FB" w:rsidR="003C0BC0" w:rsidRPr="0098598D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03.01.2025.</w:t>
            </w:r>
          </w:p>
        </w:tc>
        <w:tc>
          <w:tcPr>
            <w:tcW w:w="976" w:type="dxa"/>
          </w:tcPr>
          <w:p w14:paraId="2DF22706" w14:textId="77777777" w:rsidR="003C0BC0" w:rsidRPr="0098598D" w:rsidRDefault="003C0BC0" w:rsidP="00FF5D6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DCFDB5C" w14:textId="57B3796A" w:rsidR="003C0BC0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6A1F2B84" w14:textId="77777777" w:rsidR="003C0BC0" w:rsidRDefault="003C0BC0" w:rsidP="00FF5D6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D551A7" w14:textId="267DFFE5" w:rsidR="003C0BC0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AAA4052" w14:textId="3B1DC81C" w:rsidR="003C0BC0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-ELVIS RADELIĆ</w:t>
            </w:r>
          </w:p>
        </w:tc>
        <w:tc>
          <w:tcPr>
            <w:tcW w:w="1276" w:type="dxa"/>
          </w:tcPr>
          <w:p w14:paraId="30725CA9" w14:textId="332AFE63" w:rsidR="003C0BC0" w:rsidRDefault="00793861" w:rsidP="00FF5D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32F40" w14:paraId="64867389" w14:textId="77777777" w:rsidTr="00D363D2">
        <w:trPr>
          <w:trHeight w:val="900"/>
        </w:trPr>
        <w:tc>
          <w:tcPr>
            <w:tcW w:w="993" w:type="dxa"/>
          </w:tcPr>
          <w:p w14:paraId="3DBD2B74" w14:textId="3E4630BF" w:rsidR="004F2AD0" w:rsidRDefault="004F2AD0" w:rsidP="004F2AD0">
            <w:pPr>
              <w:rPr>
                <w:b/>
              </w:rPr>
            </w:pPr>
          </w:p>
        </w:tc>
        <w:tc>
          <w:tcPr>
            <w:tcW w:w="2440" w:type="dxa"/>
          </w:tcPr>
          <w:p w14:paraId="26083091" w14:textId="77777777" w:rsidR="004F2AD0" w:rsidRDefault="004F2AD0" w:rsidP="004F2AD0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33BEA38" w14:textId="77777777" w:rsidR="004F2AD0" w:rsidRDefault="004F2AD0" w:rsidP="004F2AD0">
            <w:r>
              <w:t xml:space="preserve">OIB 35024150994  I </w:t>
            </w:r>
          </w:p>
          <w:p w14:paraId="4C951B05" w14:textId="0B85A53D" w:rsidR="004F2AD0" w:rsidRPr="00F03F9C" w:rsidRDefault="004F2AD0" w:rsidP="004F2AD0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Martina Šuster, Jarak 26, Šandrovac</w:t>
            </w:r>
          </w:p>
          <w:p w14:paraId="300CC49B" w14:textId="77777777" w:rsidR="004F2AD0" w:rsidRPr="00DB6917" w:rsidRDefault="004F2AD0" w:rsidP="004F2AD0">
            <w:pPr>
              <w:rPr>
                <w:b/>
              </w:rPr>
            </w:pPr>
          </w:p>
        </w:tc>
        <w:tc>
          <w:tcPr>
            <w:tcW w:w="2856" w:type="dxa"/>
          </w:tcPr>
          <w:p w14:paraId="135FAB56" w14:textId="5862D5CA" w:rsidR="004F2AD0" w:rsidRDefault="004F2AD0" w:rsidP="004F2AD0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  Ravneš</w:t>
            </w:r>
          </w:p>
          <w:p w14:paraId="74DF36C3" w14:textId="0966CC86" w:rsidR="004F2AD0" w:rsidRDefault="004F2AD0" w:rsidP="004F2AD0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3244C97B" w14:textId="234FC88E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03.01.2025.</w:t>
            </w:r>
          </w:p>
        </w:tc>
        <w:tc>
          <w:tcPr>
            <w:tcW w:w="976" w:type="dxa"/>
          </w:tcPr>
          <w:p w14:paraId="13F24A3B" w14:textId="77777777" w:rsidR="004F2AD0" w:rsidRPr="0098598D" w:rsidRDefault="004F2AD0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116650B" w14:textId="3C423C10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632F25E5" w14:textId="77777777" w:rsidR="004F2AD0" w:rsidRDefault="004F2AD0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CDA64C" w14:textId="2E200E4A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6717EDC" w14:textId="0C252BA2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-MARTINA ŠUSTER</w:t>
            </w:r>
          </w:p>
        </w:tc>
        <w:tc>
          <w:tcPr>
            <w:tcW w:w="1276" w:type="dxa"/>
          </w:tcPr>
          <w:p w14:paraId="0B1CA22E" w14:textId="136DDD9B" w:rsidR="004F2AD0" w:rsidRDefault="00793861" w:rsidP="004F2A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32F40" w14:paraId="2960105D" w14:textId="77777777" w:rsidTr="00D363D2">
        <w:trPr>
          <w:trHeight w:val="900"/>
        </w:trPr>
        <w:tc>
          <w:tcPr>
            <w:tcW w:w="993" w:type="dxa"/>
          </w:tcPr>
          <w:p w14:paraId="77A0A634" w14:textId="25C8D3E0" w:rsidR="008F7CED" w:rsidRDefault="008F7CED" w:rsidP="004F2AD0">
            <w:pPr>
              <w:rPr>
                <w:b/>
              </w:rPr>
            </w:pPr>
          </w:p>
        </w:tc>
        <w:tc>
          <w:tcPr>
            <w:tcW w:w="2440" w:type="dxa"/>
          </w:tcPr>
          <w:p w14:paraId="2E15203A" w14:textId="77777777" w:rsidR="008F7CED" w:rsidRDefault="008F7CED" w:rsidP="008F7CED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B822D9A" w14:textId="77777777" w:rsidR="008F7CED" w:rsidRDefault="008F7CED" w:rsidP="008F7CED">
            <w:r>
              <w:t xml:space="preserve">OIB 35024150994  I </w:t>
            </w:r>
          </w:p>
          <w:p w14:paraId="4C1C79A9" w14:textId="111E57B1" w:rsidR="008F7CED" w:rsidRPr="00F03F9C" w:rsidRDefault="008F7CED" w:rsidP="008F7CED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POZITIVNI j.d.o.o, Petra Zrinskog 4c, 43500 Daruvar, OIB 30512095163</w:t>
            </w:r>
          </w:p>
          <w:p w14:paraId="6915090E" w14:textId="77777777" w:rsidR="008F7CED" w:rsidRPr="00DB6917" w:rsidRDefault="008F7CED" w:rsidP="004F2AD0">
            <w:pPr>
              <w:rPr>
                <w:b/>
              </w:rPr>
            </w:pPr>
          </w:p>
        </w:tc>
        <w:tc>
          <w:tcPr>
            <w:tcW w:w="2856" w:type="dxa"/>
          </w:tcPr>
          <w:p w14:paraId="67095B24" w14:textId="15D612EA" w:rsidR="008F7CED" w:rsidRDefault="008F7CED" w:rsidP="004F2AD0">
            <w:pPr>
              <w:rPr>
                <w:b/>
                <w:i/>
              </w:rPr>
            </w:pPr>
            <w:r>
              <w:rPr>
                <w:b/>
                <w:i/>
              </w:rPr>
              <w:t>Ugovor o uslugama medijskog pokrivanja</w:t>
            </w:r>
          </w:p>
        </w:tc>
        <w:tc>
          <w:tcPr>
            <w:tcW w:w="1177" w:type="dxa"/>
          </w:tcPr>
          <w:p w14:paraId="6CFA53FC" w14:textId="40FADD6A" w:rsidR="008F7CED" w:rsidRDefault="008F7CED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5A74D791" w14:textId="77777777" w:rsidR="008F7CED" w:rsidRPr="0098598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7EBA9B" w14:textId="77777777" w:rsidR="008F7CE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BC9997C" w14:textId="77777777" w:rsidR="008F7CE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0120756" w14:textId="5633F1C3" w:rsidR="008F7CED" w:rsidRDefault="008F7CED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1EB02731" w14:textId="77777777" w:rsidR="008F7CE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DC3813" w14:textId="78DB3B47" w:rsidR="008F7CED" w:rsidRDefault="00793861" w:rsidP="004F2A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</w:tr>
      <w:tr w:rsidR="00B32F40" w14:paraId="7AA27416" w14:textId="77777777" w:rsidTr="00D363D2">
        <w:trPr>
          <w:trHeight w:val="900"/>
        </w:trPr>
        <w:tc>
          <w:tcPr>
            <w:tcW w:w="993" w:type="dxa"/>
          </w:tcPr>
          <w:p w14:paraId="692CF221" w14:textId="2474EC9A" w:rsidR="008E5EBF" w:rsidRDefault="008E5EBF" w:rsidP="008E5EBF">
            <w:pPr>
              <w:rPr>
                <w:b/>
              </w:rPr>
            </w:pPr>
          </w:p>
        </w:tc>
        <w:tc>
          <w:tcPr>
            <w:tcW w:w="2440" w:type="dxa"/>
          </w:tcPr>
          <w:p w14:paraId="522733FB" w14:textId="77777777" w:rsidR="008E5EBF" w:rsidRDefault="008E5EBF" w:rsidP="008E5EB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50200F2" w14:textId="77777777" w:rsidR="008E5EBF" w:rsidRDefault="008E5EBF" w:rsidP="008E5EBF">
            <w:r>
              <w:t xml:space="preserve">OIB 35024150994  I </w:t>
            </w:r>
          </w:p>
          <w:p w14:paraId="78EB18CE" w14:textId="06EDDF03" w:rsidR="008E5EBF" w:rsidRPr="00F03F9C" w:rsidRDefault="008E5EBF" w:rsidP="008E5EB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INFORMATIVNI CENTAR-hrvatska radio postaja ČAZMA d.o.o.- Trg Čazmanskog kaptola 13, Čazma</w:t>
            </w:r>
          </w:p>
          <w:p w14:paraId="7C51C4BC" w14:textId="77777777" w:rsidR="008E5EBF" w:rsidRPr="00DB6917" w:rsidRDefault="008E5EBF" w:rsidP="008E5EBF">
            <w:pPr>
              <w:rPr>
                <w:b/>
              </w:rPr>
            </w:pPr>
          </w:p>
        </w:tc>
        <w:tc>
          <w:tcPr>
            <w:tcW w:w="2856" w:type="dxa"/>
          </w:tcPr>
          <w:p w14:paraId="67F55DF3" w14:textId="203D9A59" w:rsidR="008E5EBF" w:rsidRDefault="008E5EBF" w:rsidP="008E5EB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br. 1/2025 o korištenju usluga Super radija u 2025.g.</w:t>
            </w:r>
          </w:p>
        </w:tc>
        <w:tc>
          <w:tcPr>
            <w:tcW w:w="1177" w:type="dxa"/>
          </w:tcPr>
          <w:p w14:paraId="4B2224A5" w14:textId="0EC9110A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07.01.2024</w:t>
            </w:r>
          </w:p>
        </w:tc>
        <w:tc>
          <w:tcPr>
            <w:tcW w:w="976" w:type="dxa"/>
          </w:tcPr>
          <w:p w14:paraId="77E4A0F5" w14:textId="77777777" w:rsidR="008E5EBF" w:rsidRPr="0098598D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8FFE119" w14:textId="1A41B57F" w:rsidR="008E5EBF" w:rsidRDefault="00FF2E4E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2.0000,00</w:t>
            </w:r>
          </w:p>
        </w:tc>
        <w:tc>
          <w:tcPr>
            <w:tcW w:w="1084" w:type="dxa"/>
          </w:tcPr>
          <w:p w14:paraId="2B6B4CEE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731FED" w14:textId="4AAC3C03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319C9C4B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24B0E0" w14:textId="77777777" w:rsidR="008E5EBF" w:rsidRDefault="008E5EBF" w:rsidP="008E5EBF">
            <w:pPr>
              <w:rPr>
                <w:b/>
                <w:sz w:val="18"/>
                <w:szCs w:val="18"/>
              </w:rPr>
            </w:pPr>
          </w:p>
        </w:tc>
      </w:tr>
      <w:tr w:rsidR="00B32F40" w14:paraId="32101016" w14:textId="77777777" w:rsidTr="00D363D2">
        <w:trPr>
          <w:trHeight w:val="900"/>
        </w:trPr>
        <w:tc>
          <w:tcPr>
            <w:tcW w:w="993" w:type="dxa"/>
          </w:tcPr>
          <w:p w14:paraId="0E21A8C7" w14:textId="1B369AB4" w:rsidR="008E5EBF" w:rsidRDefault="008E5EBF" w:rsidP="008E5EBF">
            <w:pPr>
              <w:rPr>
                <w:b/>
              </w:rPr>
            </w:pPr>
          </w:p>
        </w:tc>
        <w:tc>
          <w:tcPr>
            <w:tcW w:w="2440" w:type="dxa"/>
          </w:tcPr>
          <w:p w14:paraId="2FD27C65" w14:textId="77777777" w:rsidR="008E5EBF" w:rsidRDefault="008E5EBF" w:rsidP="008E5EB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8FAF6A0" w14:textId="77777777" w:rsidR="008E5EBF" w:rsidRDefault="008E5EBF" w:rsidP="008E5EBF">
            <w:r>
              <w:t xml:space="preserve">OIB 35024150994  I </w:t>
            </w:r>
          </w:p>
          <w:p w14:paraId="0ED419FE" w14:textId="1E2E8F7D" w:rsidR="008E5EBF" w:rsidRPr="00F03F9C" w:rsidRDefault="008E5EBF" w:rsidP="008E5EB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GALEA d.o.o. J.J. STROSSMAYERA, 43000 BJELOVAR</w:t>
            </w:r>
          </w:p>
          <w:p w14:paraId="3C548C32" w14:textId="77777777" w:rsidR="008E5EBF" w:rsidRPr="00DB6917" w:rsidRDefault="008E5EBF" w:rsidP="008E5EBF">
            <w:pPr>
              <w:rPr>
                <w:b/>
              </w:rPr>
            </w:pPr>
          </w:p>
        </w:tc>
        <w:tc>
          <w:tcPr>
            <w:tcW w:w="2856" w:type="dxa"/>
          </w:tcPr>
          <w:p w14:paraId="129332F5" w14:textId="476263AE" w:rsidR="008E5EBF" w:rsidRDefault="008E5EBF" w:rsidP="008E5EBF">
            <w:pPr>
              <w:rPr>
                <w:b/>
                <w:i/>
              </w:rPr>
            </w:pPr>
            <w:r>
              <w:rPr>
                <w:b/>
                <w:i/>
              </w:rPr>
              <w:t>Ugovor br. 1/25 o korištenju usluga Super PORTALA U 2025.G.</w:t>
            </w:r>
          </w:p>
        </w:tc>
        <w:tc>
          <w:tcPr>
            <w:tcW w:w="1177" w:type="dxa"/>
          </w:tcPr>
          <w:p w14:paraId="34169DD9" w14:textId="221F573F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62B25430" w14:textId="77777777" w:rsidR="008E5EBF" w:rsidRPr="0098598D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E54A4C7" w14:textId="54342948" w:rsidR="008E5EBF" w:rsidRDefault="00FF2E4E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1.200,00</w:t>
            </w:r>
          </w:p>
        </w:tc>
        <w:tc>
          <w:tcPr>
            <w:tcW w:w="1084" w:type="dxa"/>
          </w:tcPr>
          <w:p w14:paraId="40426359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DEA2D51" w14:textId="121DC443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2BD94A0E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FAB574" w14:textId="77777777" w:rsidR="008E5EBF" w:rsidRDefault="008E5EBF" w:rsidP="008E5EBF">
            <w:pPr>
              <w:rPr>
                <w:b/>
                <w:sz w:val="18"/>
                <w:szCs w:val="18"/>
              </w:rPr>
            </w:pPr>
          </w:p>
        </w:tc>
      </w:tr>
      <w:tr w:rsidR="00B32F40" w14:paraId="59797C07" w14:textId="77777777" w:rsidTr="00D363D2">
        <w:trPr>
          <w:trHeight w:val="900"/>
        </w:trPr>
        <w:tc>
          <w:tcPr>
            <w:tcW w:w="993" w:type="dxa"/>
          </w:tcPr>
          <w:p w14:paraId="2E1A6E28" w14:textId="18D9BA25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172F7A26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36DBE54" w14:textId="77777777" w:rsidR="006A48EF" w:rsidRDefault="006A48EF" w:rsidP="006A48EF">
            <w:r>
              <w:t xml:space="preserve">OIB 35024150994  I </w:t>
            </w:r>
          </w:p>
          <w:p w14:paraId="742B4AAB" w14:textId="1B05E581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Matea Zeman, Ravneš, Ravneš</w:t>
            </w:r>
          </w:p>
          <w:p w14:paraId="4700B9FD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16883262" w14:textId="77777777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  Ravneš</w:t>
            </w:r>
          </w:p>
          <w:p w14:paraId="01EC075D" w14:textId="77777777" w:rsidR="006A48EF" w:rsidRDefault="006A48EF" w:rsidP="006A48EF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56E33634" w14:textId="6BAF83EB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65A3444E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8045E5" w14:textId="045EA854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 ,00 e</w:t>
            </w:r>
          </w:p>
        </w:tc>
        <w:tc>
          <w:tcPr>
            <w:tcW w:w="1084" w:type="dxa"/>
          </w:tcPr>
          <w:p w14:paraId="2B0628B3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65431F2" w14:textId="076B7FF5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70CDF5E" w14:textId="42D5FFD3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-MATEA ZEMAN</w:t>
            </w:r>
          </w:p>
        </w:tc>
        <w:tc>
          <w:tcPr>
            <w:tcW w:w="1276" w:type="dxa"/>
          </w:tcPr>
          <w:p w14:paraId="13E1D372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176C52D3" w14:textId="77777777" w:rsidTr="00D363D2">
        <w:trPr>
          <w:trHeight w:val="900"/>
        </w:trPr>
        <w:tc>
          <w:tcPr>
            <w:tcW w:w="993" w:type="dxa"/>
          </w:tcPr>
          <w:p w14:paraId="1EEDF06A" w14:textId="73C6D8BF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68A62A16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A9844E" w14:textId="77777777" w:rsidR="006A48EF" w:rsidRDefault="006A48EF" w:rsidP="006A48EF">
            <w:r>
              <w:t xml:space="preserve">OIB 35024150994  I </w:t>
            </w:r>
          </w:p>
          <w:p w14:paraId="074576E9" w14:textId="2A7C30FD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Radelić Vedran, Lasovac 112, Lasovac</w:t>
            </w:r>
          </w:p>
          <w:p w14:paraId="292CD7F8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3A5821EB" w14:textId="569D80A8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  Pupelica</w:t>
            </w:r>
          </w:p>
          <w:p w14:paraId="3866072E" w14:textId="77777777" w:rsidR="006A48EF" w:rsidRDefault="006A48EF" w:rsidP="006A48EF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3D2E517E" w14:textId="57D475BF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34F92A30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5D43DFD" w14:textId="7CEE13E4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4A5B08D9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16F42ED" w14:textId="0258BC50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4674C9F" w14:textId="03960268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-RADELIĆ VEDRAN</w:t>
            </w:r>
          </w:p>
        </w:tc>
        <w:tc>
          <w:tcPr>
            <w:tcW w:w="1276" w:type="dxa"/>
          </w:tcPr>
          <w:p w14:paraId="49F35763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7BD9A868" w14:textId="77777777" w:rsidTr="00D363D2">
        <w:trPr>
          <w:trHeight w:val="900"/>
        </w:trPr>
        <w:tc>
          <w:tcPr>
            <w:tcW w:w="993" w:type="dxa"/>
          </w:tcPr>
          <w:p w14:paraId="3982E02E" w14:textId="2E75FB88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5FE5FC06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502663F" w14:textId="77777777" w:rsidR="006A48EF" w:rsidRDefault="006A48EF" w:rsidP="006A48EF">
            <w:r>
              <w:t xml:space="preserve">OIB 35024150994  I </w:t>
            </w:r>
          </w:p>
          <w:p w14:paraId="1819403A" w14:textId="2145B664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Josip Krajcar, Pupelica 6, Šandrovac</w:t>
            </w:r>
          </w:p>
          <w:p w14:paraId="6CDF24FE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479B0DC6" w14:textId="29F0AD78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>Ugovor o kupoprodaji nekretnina</w:t>
            </w:r>
          </w:p>
        </w:tc>
        <w:tc>
          <w:tcPr>
            <w:tcW w:w="1177" w:type="dxa"/>
          </w:tcPr>
          <w:p w14:paraId="226C352E" w14:textId="19C70C63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2C40EDCB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1EF548B" w14:textId="41E314D4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897,00</w:t>
            </w:r>
          </w:p>
        </w:tc>
        <w:tc>
          <w:tcPr>
            <w:tcW w:w="1084" w:type="dxa"/>
          </w:tcPr>
          <w:p w14:paraId="658B437E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AA9214D" w14:textId="2FDDEE9F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356F495C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5E25B8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7580F9A2" w14:textId="77777777" w:rsidTr="00D363D2">
        <w:trPr>
          <w:trHeight w:val="900"/>
        </w:trPr>
        <w:tc>
          <w:tcPr>
            <w:tcW w:w="993" w:type="dxa"/>
          </w:tcPr>
          <w:p w14:paraId="68245BF1" w14:textId="7F3F4E12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3BBD5227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90586DF" w14:textId="77777777" w:rsidR="006A48EF" w:rsidRDefault="006A48EF" w:rsidP="006A48EF">
            <w:r>
              <w:t xml:space="preserve">OIB 35024150994  I </w:t>
            </w:r>
          </w:p>
          <w:p w14:paraId="1413F7A6" w14:textId="149FDD71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Osnovna škola Velika Pisanica, Hrvatskih mučenika 3, Velika Pisanica</w:t>
            </w:r>
          </w:p>
          <w:p w14:paraId="55E81539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43832265" w14:textId="170EF167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>Ugovor o darovanju nekretnina</w:t>
            </w:r>
          </w:p>
        </w:tc>
        <w:tc>
          <w:tcPr>
            <w:tcW w:w="1177" w:type="dxa"/>
          </w:tcPr>
          <w:p w14:paraId="18CB4BBE" w14:textId="1413977F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4A2583B3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C3A5567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4EB0F10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AD8698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4114E62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F8E548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0AF427E3" w14:textId="77777777" w:rsidTr="00D363D2">
        <w:trPr>
          <w:trHeight w:val="900"/>
        </w:trPr>
        <w:tc>
          <w:tcPr>
            <w:tcW w:w="993" w:type="dxa"/>
          </w:tcPr>
          <w:p w14:paraId="6435C1E1" w14:textId="3AA2F530" w:rsidR="00660E70" w:rsidRDefault="00660E70" w:rsidP="00660E70">
            <w:pPr>
              <w:rPr>
                <w:b/>
              </w:rPr>
            </w:pPr>
          </w:p>
        </w:tc>
        <w:tc>
          <w:tcPr>
            <w:tcW w:w="2440" w:type="dxa"/>
          </w:tcPr>
          <w:p w14:paraId="6DECF5FA" w14:textId="77777777" w:rsidR="00660E70" w:rsidRDefault="00660E70" w:rsidP="00660E70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6A56388" w14:textId="77777777" w:rsidR="00660E70" w:rsidRDefault="00660E70" w:rsidP="00660E70">
            <w:r>
              <w:t xml:space="preserve">OIB 35024150994  I </w:t>
            </w:r>
          </w:p>
          <w:p w14:paraId="01E82344" w14:textId="69578F6E" w:rsidR="00660E70" w:rsidRPr="00F03F9C" w:rsidRDefault="00660E70" w:rsidP="00660E70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MATO KARDUM, DOLJANI 40, Šandrovac</w:t>
            </w:r>
          </w:p>
          <w:p w14:paraId="7D5BC0B5" w14:textId="77777777" w:rsidR="00660E70" w:rsidRPr="00DB6917" w:rsidRDefault="00660E70" w:rsidP="00660E70">
            <w:pPr>
              <w:rPr>
                <w:b/>
              </w:rPr>
            </w:pPr>
          </w:p>
        </w:tc>
        <w:tc>
          <w:tcPr>
            <w:tcW w:w="2856" w:type="dxa"/>
          </w:tcPr>
          <w:p w14:paraId="5D7E32B8" w14:textId="2D238C28" w:rsidR="00660E70" w:rsidRDefault="00660E70" w:rsidP="00660E70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  Šandrovac</w:t>
            </w:r>
          </w:p>
          <w:p w14:paraId="43FCD624" w14:textId="77777777" w:rsidR="00660E70" w:rsidRDefault="00660E70" w:rsidP="00660E70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55AFFC9E" w14:textId="7A3A5EA1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16.11.2025.</w:t>
            </w:r>
          </w:p>
        </w:tc>
        <w:tc>
          <w:tcPr>
            <w:tcW w:w="976" w:type="dxa"/>
          </w:tcPr>
          <w:p w14:paraId="5B7B158F" w14:textId="77777777" w:rsidR="00660E70" w:rsidRPr="0098598D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BF6F8D3" w14:textId="4E6E0552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6CB48360" w14:textId="77777777" w:rsidR="00660E70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420FA13" w14:textId="3977200C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026A303" w14:textId="31C86C74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MATO KARDUM</w:t>
            </w:r>
          </w:p>
        </w:tc>
        <w:tc>
          <w:tcPr>
            <w:tcW w:w="1276" w:type="dxa"/>
          </w:tcPr>
          <w:p w14:paraId="45488A73" w14:textId="77777777" w:rsidR="00660E70" w:rsidRDefault="00660E70" w:rsidP="00660E70">
            <w:pPr>
              <w:rPr>
                <w:b/>
                <w:sz w:val="18"/>
                <w:szCs w:val="18"/>
              </w:rPr>
            </w:pPr>
          </w:p>
        </w:tc>
      </w:tr>
      <w:tr w:rsidR="00B32F40" w14:paraId="6EB8A0C9" w14:textId="77777777" w:rsidTr="00D363D2">
        <w:trPr>
          <w:trHeight w:val="900"/>
        </w:trPr>
        <w:tc>
          <w:tcPr>
            <w:tcW w:w="993" w:type="dxa"/>
          </w:tcPr>
          <w:p w14:paraId="3D635A75" w14:textId="18A4F49A" w:rsidR="00660E70" w:rsidRDefault="00660E70" w:rsidP="00660E70">
            <w:pPr>
              <w:rPr>
                <w:b/>
              </w:rPr>
            </w:pPr>
          </w:p>
        </w:tc>
        <w:tc>
          <w:tcPr>
            <w:tcW w:w="2440" w:type="dxa"/>
          </w:tcPr>
          <w:p w14:paraId="2F1E8FE4" w14:textId="77777777" w:rsidR="00660E70" w:rsidRDefault="00660E70" w:rsidP="00660E70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282F844" w14:textId="77777777" w:rsidR="00660E70" w:rsidRDefault="00660E70" w:rsidP="00660E70">
            <w:r>
              <w:t xml:space="preserve">OIB 35024150994  I </w:t>
            </w:r>
          </w:p>
          <w:p w14:paraId="357B2BC2" w14:textId="77777777" w:rsidR="00660E70" w:rsidRPr="00F03F9C" w:rsidRDefault="00660E70" w:rsidP="00660E70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RADELIĆ ELVIS, Lasovac 260, Lasovac</w:t>
            </w:r>
          </w:p>
          <w:p w14:paraId="2791FC84" w14:textId="77777777" w:rsidR="00660E70" w:rsidRPr="00DB6917" w:rsidRDefault="00660E70" w:rsidP="00660E70">
            <w:pPr>
              <w:rPr>
                <w:b/>
              </w:rPr>
            </w:pPr>
          </w:p>
        </w:tc>
        <w:tc>
          <w:tcPr>
            <w:tcW w:w="2856" w:type="dxa"/>
          </w:tcPr>
          <w:p w14:paraId="63222A9A" w14:textId="77777777" w:rsidR="00660E70" w:rsidRDefault="00660E70" w:rsidP="00660E70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  Pupelica</w:t>
            </w:r>
          </w:p>
          <w:p w14:paraId="26912EC5" w14:textId="77777777" w:rsidR="00660E70" w:rsidRDefault="00660E70" w:rsidP="00660E70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2ABBF4BD" w14:textId="661AFC0F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28.01.2025</w:t>
            </w:r>
          </w:p>
        </w:tc>
        <w:tc>
          <w:tcPr>
            <w:tcW w:w="976" w:type="dxa"/>
          </w:tcPr>
          <w:p w14:paraId="07A8C0D8" w14:textId="77777777" w:rsidR="00660E70" w:rsidRPr="0098598D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FFACB33" w14:textId="70DAD9FC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3524E3B" w14:textId="77777777" w:rsidR="00660E70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78FD3BA" w14:textId="5E0D2F60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3BA3315" w14:textId="3BCF812D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ELVIS RADELIĆ</w:t>
            </w:r>
          </w:p>
        </w:tc>
        <w:tc>
          <w:tcPr>
            <w:tcW w:w="1276" w:type="dxa"/>
          </w:tcPr>
          <w:p w14:paraId="0946730E" w14:textId="77777777" w:rsidR="00660E70" w:rsidRDefault="00660E70" w:rsidP="00660E70">
            <w:pPr>
              <w:rPr>
                <w:b/>
                <w:sz w:val="18"/>
                <w:szCs w:val="18"/>
              </w:rPr>
            </w:pPr>
          </w:p>
        </w:tc>
      </w:tr>
      <w:tr w:rsidR="00B32F40" w14:paraId="4F3CE65C" w14:textId="77777777" w:rsidTr="00D363D2">
        <w:trPr>
          <w:trHeight w:val="1436"/>
        </w:trPr>
        <w:tc>
          <w:tcPr>
            <w:tcW w:w="993" w:type="dxa"/>
          </w:tcPr>
          <w:p w14:paraId="1BB3DCA4" w14:textId="0B487A56" w:rsidR="00F65388" w:rsidRDefault="00F65388" w:rsidP="00F65388">
            <w:pPr>
              <w:rPr>
                <w:b/>
              </w:rPr>
            </w:pPr>
          </w:p>
        </w:tc>
        <w:tc>
          <w:tcPr>
            <w:tcW w:w="2440" w:type="dxa"/>
          </w:tcPr>
          <w:p w14:paraId="3DDC40C9" w14:textId="77777777" w:rsidR="00F65388" w:rsidRDefault="00F65388" w:rsidP="00F6538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5AE2168" w14:textId="77777777" w:rsidR="00F65388" w:rsidRDefault="00F65388" w:rsidP="00F65388">
            <w:r>
              <w:t xml:space="preserve">OIB 35024150994  I </w:t>
            </w:r>
          </w:p>
          <w:p w14:paraId="44446A13" w14:textId="481265C9" w:rsidR="00F65388" w:rsidRPr="00F03F9C" w:rsidRDefault="00F65388" w:rsidP="00F6538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POTROŠAČA BBŽ, V,Nazora 16 A</w:t>
            </w:r>
          </w:p>
          <w:p w14:paraId="5E244AA8" w14:textId="77777777" w:rsidR="00F65388" w:rsidRPr="00DB6917" w:rsidRDefault="00F65388" w:rsidP="00F65388">
            <w:pPr>
              <w:rPr>
                <w:b/>
              </w:rPr>
            </w:pPr>
          </w:p>
        </w:tc>
        <w:tc>
          <w:tcPr>
            <w:tcW w:w="2856" w:type="dxa"/>
          </w:tcPr>
          <w:p w14:paraId="3150E905" w14:textId="520FC49A" w:rsidR="00F65388" w:rsidRDefault="00F65388" w:rsidP="00F65388">
            <w:pPr>
              <w:rPr>
                <w:b/>
                <w:i/>
              </w:rPr>
            </w:pPr>
            <w:r>
              <w:rPr>
                <w:b/>
                <w:i/>
              </w:rPr>
              <w:t>Sporazum</w:t>
            </w:r>
          </w:p>
        </w:tc>
        <w:tc>
          <w:tcPr>
            <w:tcW w:w="1177" w:type="dxa"/>
          </w:tcPr>
          <w:p w14:paraId="0808446E" w14:textId="6B2AD694" w:rsidR="00F65388" w:rsidRDefault="00F65388" w:rsidP="00F65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06.02.2025</w:t>
            </w:r>
          </w:p>
        </w:tc>
        <w:tc>
          <w:tcPr>
            <w:tcW w:w="976" w:type="dxa"/>
          </w:tcPr>
          <w:p w14:paraId="4035DABF" w14:textId="77777777" w:rsidR="00F65388" w:rsidRPr="0098598D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D15A05C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1B5D47E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7A5D557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FF65647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58BC4F" w14:textId="77777777" w:rsidR="00F65388" w:rsidRDefault="00F65388" w:rsidP="00F65388">
            <w:pPr>
              <w:rPr>
                <w:b/>
                <w:sz w:val="18"/>
                <w:szCs w:val="18"/>
              </w:rPr>
            </w:pPr>
          </w:p>
        </w:tc>
      </w:tr>
      <w:tr w:rsidR="00B32F40" w14:paraId="37DBCCBE" w14:textId="77777777" w:rsidTr="00D363D2">
        <w:trPr>
          <w:trHeight w:val="900"/>
        </w:trPr>
        <w:tc>
          <w:tcPr>
            <w:tcW w:w="993" w:type="dxa"/>
          </w:tcPr>
          <w:p w14:paraId="6B6C211B" w14:textId="7689E62B" w:rsidR="00F65388" w:rsidRDefault="00F65388" w:rsidP="00F65388">
            <w:pPr>
              <w:rPr>
                <w:b/>
              </w:rPr>
            </w:pPr>
          </w:p>
        </w:tc>
        <w:tc>
          <w:tcPr>
            <w:tcW w:w="2440" w:type="dxa"/>
          </w:tcPr>
          <w:p w14:paraId="6DF483B4" w14:textId="77777777" w:rsidR="00F65388" w:rsidRDefault="00F65388" w:rsidP="00F6538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86D93BD" w14:textId="77777777" w:rsidR="00F65388" w:rsidRDefault="00F65388" w:rsidP="00F65388">
            <w:r>
              <w:t xml:space="preserve">OIB 35024150994  I </w:t>
            </w:r>
          </w:p>
          <w:p w14:paraId="7EC9A388" w14:textId="3C4E28B0" w:rsidR="00F65388" w:rsidRPr="00F03F9C" w:rsidRDefault="009E5AB4" w:rsidP="00F6538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DOM ZA STARIJE I NEMOĆNE OSOBE ŠANDROVAC, Bjelovarska 3, Šandrvac</w:t>
            </w:r>
          </w:p>
          <w:p w14:paraId="2E3F099D" w14:textId="77777777" w:rsidR="00F65388" w:rsidRPr="00DB6917" w:rsidRDefault="00F65388" w:rsidP="00F65388">
            <w:pPr>
              <w:rPr>
                <w:b/>
              </w:rPr>
            </w:pPr>
          </w:p>
        </w:tc>
        <w:tc>
          <w:tcPr>
            <w:tcW w:w="2856" w:type="dxa"/>
          </w:tcPr>
          <w:p w14:paraId="436088CD" w14:textId="3FE0A56B" w:rsidR="00F65388" w:rsidRDefault="00F65388" w:rsidP="00F6538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</w:t>
            </w:r>
            <w:r w:rsidR="009E5AB4">
              <w:rPr>
                <w:b/>
                <w:i/>
              </w:rPr>
              <w:t>sufinanciranju redovne djelatnosti Doma za starije i nemoćne osobe Šandrovac i načinu izvještavanja u 2025,</w:t>
            </w:r>
          </w:p>
        </w:tc>
        <w:tc>
          <w:tcPr>
            <w:tcW w:w="1177" w:type="dxa"/>
          </w:tcPr>
          <w:p w14:paraId="696D0639" w14:textId="14FA93AA" w:rsidR="00F65388" w:rsidRDefault="009E5AB4" w:rsidP="00F65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</w:t>
            </w:r>
          </w:p>
        </w:tc>
        <w:tc>
          <w:tcPr>
            <w:tcW w:w="976" w:type="dxa"/>
          </w:tcPr>
          <w:p w14:paraId="1694AC2D" w14:textId="77777777" w:rsidR="00F65388" w:rsidRPr="0098598D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09DEA4D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5326F68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AE89DAF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8F5FF30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4BD29E" w14:textId="77777777" w:rsidR="00F65388" w:rsidRDefault="00F65388" w:rsidP="00F65388">
            <w:pPr>
              <w:rPr>
                <w:b/>
                <w:sz w:val="18"/>
                <w:szCs w:val="18"/>
              </w:rPr>
            </w:pPr>
          </w:p>
        </w:tc>
      </w:tr>
      <w:tr w:rsidR="00B32F40" w14:paraId="48C7897F" w14:textId="77777777" w:rsidTr="00D363D2">
        <w:trPr>
          <w:trHeight w:val="900"/>
        </w:trPr>
        <w:tc>
          <w:tcPr>
            <w:tcW w:w="993" w:type="dxa"/>
          </w:tcPr>
          <w:p w14:paraId="1DB56AA5" w14:textId="234FF0EA" w:rsidR="009E5AB4" w:rsidRDefault="009E5AB4" w:rsidP="00F65388">
            <w:pPr>
              <w:rPr>
                <w:b/>
              </w:rPr>
            </w:pPr>
          </w:p>
        </w:tc>
        <w:tc>
          <w:tcPr>
            <w:tcW w:w="2440" w:type="dxa"/>
          </w:tcPr>
          <w:p w14:paraId="0D91AE32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8D4707C" w14:textId="77777777" w:rsidR="009E5AB4" w:rsidRDefault="009E5AB4" w:rsidP="009E5AB4">
            <w:r>
              <w:t xml:space="preserve">OIB 35024150994  I </w:t>
            </w:r>
          </w:p>
          <w:p w14:paraId="78EC00FD" w14:textId="0D59715B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DOM ZA STARIJE I NEMOĆNE OSOBE ŠANDROVAC, Bjelovarska 3, Šandrovac</w:t>
            </w:r>
          </w:p>
          <w:p w14:paraId="53C8FCE7" w14:textId="77777777" w:rsidR="009E5AB4" w:rsidRPr="00DB6917" w:rsidRDefault="009E5AB4" w:rsidP="00F65388">
            <w:pPr>
              <w:rPr>
                <w:b/>
              </w:rPr>
            </w:pPr>
          </w:p>
        </w:tc>
        <w:tc>
          <w:tcPr>
            <w:tcW w:w="2856" w:type="dxa"/>
          </w:tcPr>
          <w:p w14:paraId="609B1643" w14:textId="70CF5027" w:rsidR="009E5AB4" w:rsidRDefault="009E5AB4" w:rsidP="00F65388">
            <w:pPr>
              <w:rPr>
                <w:b/>
                <w:i/>
              </w:rPr>
            </w:pPr>
            <w:r>
              <w:rPr>
                <w:b/>
                <w:i/>
              </w:rPr>
              <w:t>Sporazum</w:t>
            </w:r>
          </w:p>
        </w:tc>
        <w:tc>
          <w:tcPr>
            <w:tcW w:w="1177" w:type="dxa"/>
          </w:tcPr>
          <w:p w14:paraId="7A43A32E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  <w:p w14:paraId="38B1FB35" w14:textId="2EFC2A64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1EFEE531" w14:textId="77777777" w:rsidR="009E5AB4" w:rsidRPr="0098598D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AB4079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BD53A39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27757F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AD36C57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F03253" w14:textId="77777777" w:rsidR="009E5AB4" w:rsidRDefault="009E5AB4" w:rsidP="00F65388">
            <w:pPr>
              <w:rPr>
                <w:b/>
                <w:sz w:val="18"/>
                <w:szCs w:val="18"/>
              </w:rPr>
            </w:pPr>
          </w:p>
        </w:tc>
      </w:tr>
      <w:tr w:rsidR="00B32F40" w14:paraId="50CFAD34" w14:textId="77777777" w:rsidTr="00D363D2">
        <w:trPr>
          <w:trHeight w:val="900"/>
        </w:trPr>
        <w:tc>
          <w:tcPr>
            <w:tcW w:w="993" w:type="dxa"/>
          </w:tcPr>
          <w:p w14:paraId="352D8447" w14:textId="4CDA0D0F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195D0E09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1F03D1F" w14:textId="4726A65B" w:rsidR="009E5AB4" w:rsidRDefault="009E5AB4" w:rsidP="009E5AB4">
            <w:r>
              <w:t xml:space="preserve">OIB 35024150994  I </w:t>
            </w:r>
          </w:p>
          <w:p w14:paraId="18659D8A" w14:textId="30C8C847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lastRenderedPageBreak/>
              <w:t>MATEO BAJEVIĆ, Lasovac 186, Lasovac</w:t>
            </w:r>
          </w:p>
          <w:p w14:paraId="2E386D4A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45C56D06" w14:textId="6365E2F7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zakupu DD</w:t>
            </w:r>
          </w:p>
        </w:tc>
        <w:tc>
          <w:tcPr>
            <w:tcW w:w="1177" w:type="dxa"/>
          </w:tcPr>
          <w:p w14:paraId="41F46169" w14:textId="2A212364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14.02.2025.</w:t>
            </w:r>
          </w:p>
        </w:tc>
        <w:tc>
          <w:tcPr>
            <w:tcW w:w="976" w:type="dxa"/>
          </w:tcPr>
          <w:p w14:paraId="5749D801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6F0768E" w14:textId="62C99749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50,,00</w:t>
            </w:r>
          </w:p>
        </w:tc>
        <w:tc>
          <w:tcPr>
            <w:tcW w:w="1084" w:type="dxa"/>
          </w:tcPr>
          <w:p w14:paraId="1200F769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A20381B" w14:textId="4413BD9F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1155027" w14:textId="0AD4935C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Mateo Bajević</w:t>
            </w:r>
          </w:p>
        </w:tc>
        <w:tc>
          <w:tcPr>
            <w:tcW w:w="1276" w:type="dxa"/>
          </w:tcPr>
          <w:p w14:paraId="39B0DB09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7736FE6B" w14:textId="77777777" w:rsidTr="00D363D2">
        <w:trPr>
          <w:trHeight w:val="900"/>
        </w:trPr>
        <w:tc>
          <w:tcPr>
            <w:tcW w:w="993" w:type="dxa"/>
          </w:tcPr>
          <w:p w14:paraId="36A217EF" w14:textId="6433E04C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09E694FF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EEBBD2" w14:textId="77777777" w:rsidR="009E5AB4" w:rsidRDefault="009E5AB4" w:rsidP="009E5AB4">
            <w:r>
              <w:t xml:space="preserve">OIB 35024150994  I </w:t>
            </w:r>
          </w:p>
          <w:p w14:paraId="7AA8688A" w14:textId="403992F6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DJEČJI VRTIĆ  ŠANDROVAC, Bjelovarska 3A, Šandrovac</w:t>
            </w:r>
          </w:p>
          <w:p w14:paraId="037D0119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6D9FC451" w14:textId="6E589E10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Sporazum</w:t>
            </w:r>
          </w:p>
        </w:tc>
        <w:tc>
          <w:tcPr>
            <w:tcW w:w="1177" w:type="dxa"/>
          </w:tcPr>
          <w:p w14:paraId="253B4606" w14:textId="46A43A86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6DFA0B8D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C9A02FB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B711A3F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D08AC2B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0C1B9D3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02A313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1AB46B72" w14:textId="77777777" w:rsidTr="00D363D2">
        <w:trPr>
          <w:trHeight w:val="900"/>
        </w:trPr>
        <w:tc>
          <w:tcPr>
            <w:tcW w:w="993" w:type="dxa"/>
          </w:tcPr>
          <w:p w14:paraId="7B16779E" w14:textId="3530BA5F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42CBC4BE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E478DAF" w14:textId="77777777" w:rsidR="009E5AB4" w:rsidRDefault="009E5AB4" w:rsidP="009E5AB4">
            <w:r>
              <w:t xml:space="preserve">OIB 35024150994  I </w:t>
            </w:r>
          </w:p>
          <w:p w14:paraId="3A133230" w14:textId="77777777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DJEČJI VRTIĆ  ŠANDROVAC, Bjelovarska 3A, Šandrovac</w:t>
            </w:r>
          </w:p>
          <w:p w14:paraId="27F7D69F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69F14CBA" w14:textId="56411907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redovne djelatnosti Dječjeg vrtića Šandrovac i načinu izvještavanja u 2025.g.</w:t>
            </w:r>
          </w:p>
        </w:tc>
        <w:tc>
          <w:tcPr>
            <w:tcW w:w="1177" w:type="dxa"/>
          </w:tcPr>
          <w:p w14:paraId="691979E6" w14:textId="070812CD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11664FD6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D119212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61D8166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F9FD1E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5706AA6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B83ACC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76A9730D" w14:textId="77777777" w:rsidTr="00D363D2">
        <w:trPr>
          <w:trHeight w:val="900"/>
        </w:trPr>
        <w:tc>
          <w:tcPr>
            <w:tcW w:w="993" w:type="dxa"/>
          </w:tcPr>
          <w:p w14:paraId="492DE13B" w14:textId="296AA488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66DD96E3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DF26465" w14:textId="77777777" w:rsidR="009E5AB4" w:rsidRDefault="009E5AB4" w:rsidP="009E5AB4">
            <w:r>
              <w:t xml:space="preserve">OIB 35024150994  I </w:t>
            </w:r>
          </w:p>
          <w:p w14:paraId="3702600B" w14:textId="24E28C75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LOVAČKA UDRUGA LANE, Bilogorska 29, Šandrovac</w:t>
            </w:r>
          </w:p>
          <w:p w14:paraId="00267A57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5F301047" w14:textId="6C33BA5A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51ED683B" w14:textId="66217FBF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17.02.2025.</w:t>
            </w:r>
          </w:p>
        </w:tc>
        <w:tc>
          <w:tcPr>
            <w:tcW w:w="976" w:type="dxa"/>
          </w:tcPr>
          <w:p w14:paraId="1BC49200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F21D96C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09EF2C1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D3ACE1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F9C1A9D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B5E1EF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73CF4A09" w14:textId="77777777" w:rsidTr="00D363D2">
        <w:trPr>
          <w:trHeight w:val="900"/>
        </w:trPr>
        <w:tc>
          <w:tcPr>
            <w:tcW w:w="993" w:type="dxa"/>
          </w:tcPr>
          <w:p w14:paraId="5223F76D" w14:textId="7B36BCF6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07CF9351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1534AB7" w14:textId="77777777" w:rsidR="00361CD8" w:rsidRDefault="00361CD8" w:rsidP="00361CD8">
            <w:r>
              <w:t xml:space="preserve">OIB 35024150994  I </w:t>
            </w:r>
          </w:p>
          <w:p w14:paraId="3366227A" w14:textId="53B911D6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VINOGRADARA , VINARA I VOAĆRA „ŠANDROVAC“ Bjelovarska 6, Šandrovac</w:t>
            </w:r>
          </w:p>
          <w:p w14:paraId="48D7EF9B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1F0FF370" w14:textId="1164AFC6" w:rsidR="009E5AB4" w:rsidRDefault="00361CD8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41FAD944" w14:textId="385AC63F" w:rsidR="009E5AB4" w:rsidRDefault="00361CD8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4F6DEDC7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747D099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91A473D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02BB7D7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8389449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9DA4FE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5F1844C9" w14:textId="77777777" w:rsidTr="00D363D2">
        <w:trPr>
          <w:trHeight w:val="900"/>
        </w:trPr>
        <w:tc>
          <w:tcPr>
            <w:tcW w:w="993" w:type="dxa"/>
          </w:tcPr>
          <w:p w14:paraId="64A2E465" w14:textId="7DFC151C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19A71221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96F2919" w14:textId="77777777" w:rsidR="00361CD8" w:rsidRDefault="00361CD8" w:rsidP="00361CD8">
            <w:r>
              <w:t xml:space="preserve">OIB 35024150994  I </w:t>
            </w:r>
          </w:p>
          <w:p w14:paraId="788864E4" w14:textId="527C372F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UMIROVLJENIKA BILOGORA „Lasovac“  Lasovac 246</w:t>
            </w:r>
          </w:p>
          <w:p w14:paraId="5820F5FE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038A026B" w14:textId="6D2C7FB0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608B80FC" w14:textId="335EB375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62E033A3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E29EA3A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90B902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A532C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B98FE1D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597CDF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29158950" w14:textId="77777777" w:rsidTr="00D363D2">
        <w:trPr>
          <w:trHeight w:val="900"/>
        </w:trPr>
        <w:tc>
          <w:tcPr>
            <w:tcW w:w="993" w:type="dxa"/>
          </w:tcPr>
          <w:p w14:paraId="3EF07590" w14:textId="4AC2DB2B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17ECFAF6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9645F3E" w14:textId="77777777" w:rsidR="00361CD8" w:rsidRDefault="00361CD8" w:rsidP="00361CD8">
            <w:r>
              <w:t xml:space="preserve">OIB 35024150994  I </w:t>
            </w:r>
          </w:p>
          <w:p w14:paraId="1AA6D05A" w14:textId="50337180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HRVATSKIH BRANITELJA DOMOVINSKOG RATA OPĆINE ŠANDROVAC  „JOZO PETAK“</w:t>
            </w:r>
            <w:r w:rsidR="00E97417">
              <w:rPr>
                <w:b/>
                <w:bCs/>
                <w:color w:val="77206D" w:themeColor="accent5" w:themeShade="BF"/>
              </w:rPr>
              <w:t>, Bjelovarska 6, Šandrovac</w:t>
            </w:r>
          </w:p>
          <w:p w14:paraId="29DAF67F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502F302A" w14:textId="634848EF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3D57A6C8" w14:textId="4C6C0868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17.02.2025.</w:t>
            </w:r>
          </w:p>
        </w:tc>
        <w:tc>
          <w:tcPr>
            <w:tcW w:w="976" w:type="dxa"/>
          </w:tcPr>
          <w:p w14:paraId="66A6133B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C3CB0B4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F539CF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5B8A23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7330711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A30C24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726747FE" w14:textId="77777777" w:rsidTr="00D363D2">
        <w:trPr>
          <w:trHeight w:val="900"/>
        </w:trPr>
        <w:tc>
          <w:tcPr>
            <w:tcW w:w="993" w:type="dxa"/>
          </w:tcPr>
          <w:p w14:paraId="58BA1487" w14:textId="305ECE2C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6E7F52F5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59E790A" w14:textId="77777777" w:rsidR="00361CD8" w:rsidRDefault="00361CD8" w:rsidP="00361CD8">
            <w:r>
              <w:t xml:space="preserve">OIB 35024150994  I </w:t>
            </w:r>
          </w:p>
          <w:p w14:paraId="4B964E2C" w14:textId="40858F8C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KULTURNO UMNETNIČKO DRUŠTVO ŠANDROVAC, Bjelovarska 6, Šandrovac</w:t>
            </w:r>
          </w:p>
          <w:p w14:paraId="75B25E46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56D79E76" w14:textId="20CF0675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28E6F899" w14:textId="60BBBCB7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3FDBD65B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FBB338D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BB5A7E6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2F7102E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B345E4B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125C30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51360BB5" w14:textId="77777777" w:rsidTr="00D363D2">
        <w:trPr>
          <w:trHeight w:val="900"/>
        </w:trPr>
        <w:tc>
          <w:tcPr>
            <w:tcW w:w="993" w:type="dxa"/>
          </w:tcPr>
          <w:p w14:paraId="27217D7A" w14:textId="401847C0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04ABC8D1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D43B7D1" w14:textId="77777777" w:rsidR="00361CD8" w:rsidRDefault="00361CD8" w:rsidP="00361CD8">
            <w:r>
              <w:t xml:space="preserve">OIB 35024150994  I </w:t>
            </w:r>
          </w:p>
          <w:p w14:paraId="39EFA81D" w14:textId="56A6CAA1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OPĆINSKI NOGOMETNI KLUB, </w:t>
            </w:r>
            <w:r w:rsidR="008D3CFE">
              <w:rPr>
                <w:b/>
                <w:bCs/>
                <w:color w:val="77206D" w:themeColor="accent5" w:themeShade="BF"/>
              </w:rPr>
              <w:t>Bjelovarska 6,Šandrovac</w:t>
            </w:r>
          </w:p>
          <w:p w14:paraId="4AD78085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486A47EE" w14:textId="424CA2CC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30565898" w14:textId="2DEB8675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7B917E9B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7B2F3C7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73EC95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BE3930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2A4BD94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09BA1F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430F3521" w14:textId="77777777" w:rsidTr="00D363D2">
        <w:trPr>
          <w:trHeight w:val="900"/>
        </w:trPr>
        <w:tc>
          <w:tcPr>
            <w:tcW w:w="993" w:type="dxa"/>
          </w:tcPr>
          <w:p w14:paraId="5544EC3E" w14:textId="5D124EA6" w:rsidR="008D3CFE" w:rsidRDefault="008D3CFE" w:rsidP="008D3CFE">
            <w:pPr>
              <w:rPr>
                <w:b/>
              </w:rPr>
            </w:pPr>
          </w:p>
        </w:tc>
        <w:tc>
          <w:tcPr>
            <w:tcW w:w="2440" w:type="dxa"/>
          </w:tcPr>
          <w:p w14:paraId="68400044" w14:textId="77777777" w:rsidR="008D3CFE" w:rsidRDefault="008D3CFE" w:rsidP="008D3CFE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A571507" w14:textId="77777777" w:rsidR="008D3CFE" w:rsidRDefault="008D3CFE" w:rsidP="008D3CFE">
            <w:r>
              <w:t xml:space="preserve">OIB 35024150994  I </w:t>
            </w:r>
          </w:p>
          <w:p w14:paraId="79CEB60F" w14:textId="40C82AFE" w:rsidR="008D3CFE" w:rsidRPr="00F03F9C" w:rsidRDefault="008D3CFE" w:rsidP="008D3CFE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UDRUGA VINOGRADARA I </w:t>
            </w:r>
            <w:r>
              <w:rPr>
                <w:b/>
                <w:bCs/>
                <w:color w:val="77206D" w:themeColor="accent5" w:themeShade="BF"/>
              </w:rPr>
              <w:lastRenderedPageBreak/>
              <w:t>PODRUMARA „ŠAŠNJEVAC“, Bilogorska 10, Šandrovac</w:t>
            </w:r>
          </w:p>
          <w:p w14:paraId="5027E0F6" w14:textId="77777777" w:rsidR="008D3CFE" w:rsidRPr="00DB6917" w:rsidRDefault="008D3CFE" w:rsidP="008D3CFE">
            <w:pPr>
              <w:rPr>
                <w:b/>
              </w:rPr>
            </w:pPr>
          </w:p>
        </w:tc>
        <w:tc>
          <w:tcPr>
            <w:tcW w:w="2856" w:type="dxa"/>
          </w:tcPr>
          <w:p w14:paraId="24EE206D" w14:textId="39958E06" w:rsidR="008D3CFE" w:rsidRDefault="008D3CFE" w:rsidP="008D3CFE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sufinanciranju jednokratne aktivnosti u 2025.g.</w:t>
            </w:r>
          </w:p>
        </w:tc>
        <w:tc>
          <w:tcPr>
            <w:tcW w:w="1177" w:type="dxa"/>
          </w:tcPr>
          <w:p w14:paraId="5E5EAE04" w14:textId="326DBBD8" w:rsidR="008D3CFE" w:rsidRDefault="008D3CFE" w:rsidP="008D3C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7146C709" w14:textId="77777777" w:rsidR="008D3CFE" w:rsidRPr="0098598D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4EA093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A730E6E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AFD626E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5B61950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F5D594" w14:textId="77777777" w:rsidR="008D3CFE" w:rsidRDefault="008D3CFE" w:rsidP="008D3CFE">
            <w:pPr>
              <w:rPr>
                <w:b/>
                <w:sz w:val="18"/>
                <w:szCs w:val="18"/>
              </w:rPr>
            </w:pPr>
          </w:p>
        </w:tc>
      </w:tr>
      <w:tr w:rsidR="00B32F40" w14:paraId="438C5690" w14:textId="77777777" w:rsidTr="00D363D2">
        <w:trPr>
          <w:trHeight w:val="900"/>
        </w:trPr>
        <w:tc>
          <w:tcPr>
            <w:tcW w:w="993" w:type="dxa"/>
          </w:tcPr>
          <w:p w14:paraId="05F3C2D3" w14:textId="22602A85" w:rsidR="008D3CFE" w:rsidRDefault="008D3CFE" w:rsidP="008D3CFE">
            <w:pPr>
              <w:rPr>
                <w:b/>
              </w:rPr>
            </w:pPr>
          </w:p>
        </w:tc>
        <w:tc>
          <w:tcPr>
            <w:tcW w:w="2440" w:type="dxa"/>
          </w:tcPr>
          <w:p w14:paraId="75ACC60B" w14:textId="77777777" w:rsidR="008D3CFE" w:rsidRDefault="008D3CFE" w:rsidP="008D3CFE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03683A5" w14:textId="77777777" w:rsidR="008D3CFE" w:rsidRDefault="008D3CFE" w:rsidP="008D3CFE">
            <w:r>
              <w:t xml:space="preserve">OIB 35024150994  I </w:t>
            </w:r>
          </w:p>
          <w:p w14:paraId="4664F6EE" w14:textId="734C56E8" w:rsidR="008D3CFE" w:rsidRPr="00F03F9C" w:rsidRDefault="00EF6EBD" w:rsidP="008D3CFE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</w:t>
            </w:r>
            <w:r w:rsidR="008D3CFE">
              <w:rPr>
                <w:b/>
                <w:bCs/>
                <w:color w:val="77206D" w:themeColor="accent5" w:themeShade="BF"/>
              </w:rPr>
              <w:t>PORTSKO RIBILOVNA UDRUGA OPĆINE ŠANDROVAC „GRADINA“, Bjelovarska 6, Šandrovac</w:t>
            </w:r>
          </w:p>
          <w:p w14:paraId="7385D531" w14:textId="77777777" w:rsidR="008D3CFE" w:rsidRPr="00DB6917" w:rsidRDefault="008D3CFE" w:rsidP="008D3CFE">
            <w:pPr>
              <w:rPr>
                <w:b/>
              </w:rPr>
            </w:pPr>
          </w:p>
        </w:tc>
        <w:tc>
          <w:tcPr>
            <w:tcW w:w="2856" w:type="dxa"/>
          </w:tcPr>
          <w:p w14:paraId="7050B002" w14:textId="5EF1ED29" w:rsidR="008D3CFE" w:rsidRDefault="008D3CFE" w:rsidP="008D3CFE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627D3CA1" w14:textId="21507536" w:rsidR="008D3CFE" w:rsidRDefault="008D3CFE" w:rsidP="008D3C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798BC8B9" w14:textId="77777777" w:rsidR="008D3CFE" w:rsidRPr="0098598D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2A0520E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B78857A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9A58179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D64DBDF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3B67B" w14:textId="77777777" w:rsidR="008D3CFE" w:rsidRDefault="008D3CFE" w:rsidP="008D3CFE">
            <w:pPr>
              <w:rPr>
                <w:b/>
                <w:sz w:val="18"/>
                <w:szCs w:val="18"/>
              </w:rPr>
            </w:pPr>
          </w:p>
        </w:tc>
      </w:tr>
      <w:tr w:rsidR="00B32F40" w14:paraId="0D12A1CF" w14:textId="77777777" w:rsidTr="00D363D2">
        <w:trPr>
          <w:trHeight w:val="900"/>
        </w:trPr>
        <w:tc>
          <w:tcPr>
            <w:tcW w:w="993" w:type="dxa"/>
          </w:tcPr>
          <w:p w14:paraId="0C9D769F" w14:textId="5E4BFF97" w:rsidR="00EF6EBD" w:rsidRDefault="00EF6EBD" w:rsidP="00EF6EBD">
            <w:pPr>
              <w:rPr>
                <w:b/>
              </w:rPr>
            </w:pPr>
          </w:p>
        </w:tc>
        <w:tc>
          <w:tcPr>
            <w:tcW w:w="2440" w:type="dxa"/>
          </w:tcPr>
          <w:p w14:paraId="21C372BC" w14:textId="77777777" w:rsidR="00EF6EBD" w:rsidRDefault="00EF6EBD" w:rsidP="00EF6EBD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21556CF" w14:textId="77777777" w:rsidR="00EF6EBD" w:rsidRDefault="00EF6EBD" w:rsidP="00EF6EBD">
            <w:r>
              <w:t xml:space="preserve">OIB 35024150994  I </w:t>
            </w:r>
          </w:p>
          <w:p w14:paraId="67B02C19" w14:textId="0A2FD77F" w:rsidR="00EF6EBD" w:rsidRPr="00F03F9C" w:rsidRDefault="00EF6EBD" w:rsidP="00EF6EBD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VATROGASNA ZAJEDNICA OPĆINE ŠANDROVAC, Bjelovarska 7, Šandrovac</w:t>
            </w:r>
          </w:p>
          <w:p w14:paraId="0FDC567B" w14:textId="77777777" w:rsidR="00EF6EBD" w:rsidRPr="00DB6917" w:rsidRDefault="00EF6EBD" w:rsidP="00EF6EBD">
            <w:pPr>
              <w:rPr>
                <w:b/>
              </w:rPr>
            </w:pPr>
          </w:p>
        </w:tc>
        <w:tc>
          <w:tcPr>
            <w:tcW w:w="2856" w:type="dxa"/>
          </w:tcPr>
          <w:p w14:paraId="12EE6050" w14:textId="095087BF" w:rsidR="00EF6EBD" w:rsidRDefault="00EF6EBD" w:rsidP="00EF6EBD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redovne Vatrogasne zajednice Općine Šandrovac u 2025.g.</w:t>
            </w:r>
          </w:p>
        </w:tc>
        <w:tc>
          <w:tcPr>
            <w:tcW w:w="1177" w:type="dxa"/>
          </w:tcPr>
          <w:p w14:paraId="5DF1964E" w14:textId="7F32CCB8" w:rsidR="00EF6EBD" w:rsidRDefault="00EF6EBD" w:rsidP="00EF6E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03.01.2025.</w:t>
            </w:r>
          </w:p>
        </w:tc>
        <w:tc>
          <w:tcPr>
            <w:tcW w:w="976" w:type="dxa"/>
          </w:tcPr>
          <w:p w14:paraId="182025D9" w14:textId="77777777" w:rsidR="00EF6EBD" w:rsidRPr="0098598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458C4CF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C82FDE8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539CC6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AB23C8F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CA119E" w14:textId="77777777" w:rsidR="00EF6EBD" w:rsidRDefault="00EF6EBD" w:rsidP="00EF6EBD">
            <w:pPr>
              <w:rPr>
                <w:b/>
                <w:sz w:val="18"/>
                <w:szCs w:val="18"/>
              </w:rPr>
            </w:pPr>
          </w:p>
        </w:tc>
      </w:tr>
      <w:tr w:rsidR="00B32F40" w14:paraId="47655B72" w14:textId="77777777" w:rsidTr="00D363D2">
        <w:trPr>
          <w:trHeight w:val="900"/>
        </w:trPr>
        <w:tc>
          <w:tcPr>
            <w:tcW w:w="993" w:type="dxa"/>
          </w:tcPr>
          <w:p w14:paraId="6BC88A7E" w14:textId="24992471" w:rsidR="000058CA" w:rsidRDefault="000058CA" w:rsidP="000058CA">
            <w:pPr>
              <w:rPr>
                <w:b/>
              </w:rPr>
            </w:pPr>
          </w:p>
        </w:tc>
        <w:tc>
          <w:tcPr>
            <w:tcW w:w="2440" w:type="dxa"/>
          </w:tcPr>
          <w:p w14:paraId="3D848813" w14:textId="77777777" w:rsidR="000058CA" w:rsidRDefault="000058CA" w:rsidP="000058CA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0650AC9" w14:textId="77777777" w:rsidR="000058CA" w:rsidRDefault="000058CA" w:rsidP="000058CA">
            <w:r>
              <w:t xml:space="preserve">OIB 35024150994  I </w:t>
            </w:r>
          </w:p>
          <w:p w14:paraId="5F5B783D" w14:textId="77777777" w:rsidR="000058CA" w:rsidRPr="00F03F9C" w:rsidRDefault="000058CA" w:rsidP="000058CA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VATROGASNA ZAJEDNICA OPĆINE ŠANDROVAC, Bjelovarska 7, Šandrovac</w:t>
            </w:r>
          </w:p>
          <w:p w14:paraId="0775FB23" w14:textId="77777777" w:rsidR="000058CA" w:rsidRPr="00DB6917" w:rsidRDefault="000058CA" w:rsidP="000058CA">
            <w:pPr>
              <w:rPr>
                <w:b/>
              </w:rPr>
            </w:pPr>
          </w:p>
        </w:tc>
        <w:tc>
          <w:tcPr>
            <w:tcW w:w="2856" w:type="dxa"/>
          </w:tcPr>
          <w:p w14:paraId="54302ED4" w14:textId="4F0B8DD6" w:rsidR="000058CA" w:rsidRDefault="000058CA" w:rsidP="000058CA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02681C04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  <w:p w14:paraId="57814EEF" w14:textId="473D95C5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16BE1173" w14:textId="77777777" w:rsidR="000058CA" w:rsidRPr="0098598D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4B02E77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5F33BDC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F4C3C58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AB3B224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C5F56E" w14:textId="77777777" w:rsidR="000058CA" w:rsidRDefault="000058CA" w:rsidP="000058CA">
            <w:pPr>
              <w:rPr>
                <w:b/>
                <w:sz w:val="18"/>
                <w:szCs w:val="18"/>
              </w:rPr>
            </w:pPr>
          </w:p>
        </w:tc>
      </w:tr>
      <w:tr w:rsidR="00B32F40" w14:paraId="37F3C516" w14:textId="77777777" w:rsidTr="00D363D2">
        <w:trPr>
          <w:trHeight w:val="900"/>
        </w:trPr>
        <w:tc>
          <w:tcPr>
            <w:tcW w:w="993" w:type="dxa"/>
          </w:tcPr>
          <w:p w14:paraId="685A124B" w14:textId="2217BBB3" w:rsidR="000058CA" w:rsidRDefault="000058CA" w:rsidP="000058CA">
            <w:pPr>
              <w:rPr>
                <w:b/>
              </w:rPr>
            </w:pPr>
          </w:p>
        </w:tc>
        <w:tc>
          <w:tcPr>
            <w:tcW w:w="2440" w:type="dxa"/>
          </w:tcPr>
          <w:p w14:paraId="0E712060" w14:textId="77777777" w:rsidR="000058CA" w:rsidRDefault="000058CA" w:rsidP="000058CA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4F3B2FB" w14:textId="77777777" w:rsidR="000058CA" w:rsidRDefault="000058CA" w:rsidP="000058CA">
            <w:r>
              <w:t xml:space="preserve">OIB 35024150994  I </w:t>
            </w:r>
          </w:p>
          <w:p w14:paraId="34261230" w14:textId="4DE01A78" w:rsidR="000058CA" w:rsidRPr="00F03F9C" w:rsidRDefault="000058CA" w:rsidP="000058CA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ZA PROMICANJE OBIČAJA BILOGORSKOG KRAJA „KREMEN“, Bjelovarska 6, Šandrovac</w:t>
            </w:r>
          </w:p>
          <w:p w14:paraId="627CB191" w14:textId="77777777" w:rsidR="000058CA" w:rsidRPr="00DB6917" w:rsidRDefault="000058CA" w:rsidP="000058CA">
            <w:pPr>
              <w:rPr>
                <w:b/>
              </w:rPr>
            </w:pPr>
          </w:p>
        </w:tc>
        <w:tc>
          <w:tcPr>
            <w:tcW w:w="2856" w:type="dxa"/>
          </w:tcPr>
          <w:p w14:paraId="64B4FE36" w14:textId="050176ED" w:rsidR="000058CA" w:rsidRDefault="000058CA" w:rsidP="000058CA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</w:t>
            </w:r>
          </w:p>
        </w:tc>
        <w:tc>
          <w:tcPr>
            <w:tcW w:w="1177" w:type="dxa"/>
          </w:tcPr>
          <w:p w14:paraId="0E894519" w14:textId="4D6C437B" w:rsidR="000058CA" w:rsidRDefault="000058CA" w:rsidP="000058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432C7DA3" w14:textId="4D84F98D" w:rsidR="000058CA" w:rsidRPr="0098598D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CDCC0D7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BDEBDCA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23C561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657C94A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D21EC9" w14:textId="77777777" w:rsidR="000058CA" w:rsidRDefault="000058CA" w:rsidP="000058CA">
            <w:pPr>
              <w:rPr>
                <w:b/>
                <w:sz w:val="18"/>
                <w:szCs w:val="18"/>
              </w:rPr>
            </w:pPr>
          </w:p>
        </w:tc>
      </w:tr>
      <w:tr w:rsidR="00B32F40" w14:paraId="312DC7BB" w14:textId="77777777" w:rsidTr="00D363D2">
        <w:trPr>
          <w:trHeight w:val="900"/>
        </w:trPr>
        <w:tc>
          <w:tcPr>
            <w:tcW w:w="993" w:type="dxa"/>
          </w:tcPr>
          <w:p w14:paraId="590EB30F" w14:textId="038881CC" w:rsidR="004853C5" w:rsidRDefault="004853C5" w:rsidP="004853C5">
            <w:pPr>
              <w:rPr>
                <w:b/>
              </w:rPr>
            </w:pPr>
          </w:p>
        </w:tc>
        <w:tc>
          <w:tcPr>
            <w:tcW w:w="2440" w:type="dxa"/>
          </w:tcPr>
          <w:p w14:paraId="79322CFF" w14:textId="77777777" w:rsidR="004853C5" w:rsidRDefault="004853C5" w:rsidP="004853C5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4F523C8" w14:textId="77777777" w:rsidR="004853C5" w:rsidRDefault="004853C5" w:rsidP="004853C5">
            <w:r>
              <w:t xml:space="preserve">OIB 35024150994  I </w:t>
            </w:r>
          </w:p>
          <w:p w14:paraId="1B6A6DED" w14:textId="48CA5302" w:rsidR="004853C5" w:rsidRPr="00F03F9C" w:rsidRDefault="004853C5" w:rsidP="004853C5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ŽIVKA LUKARIĆ, Bjelovarska 27, Šandrovac</w:t>
            </w:r>
          </w:p>
          <w:p w14:paraId="23F8381E" w14:textId="77777777" w:rsidR="004853C5" w:rsidRPr="00DB6917" w:rsidRDefault="004853C5" w:rsidP="004853C5">
            <w:pPr>
              <w:rPr>
                <w:b/>
              </w:rPr>
            </w:pPr>
          </w:p>
        </w:tc>
        <w:tc>
          <w:tcPr>
            <w:tcW w:w="2856" w:type="dxa"/>
          </w:tcPr>
          <w:p w14:paraId="048D9F6F" w14:textId="3A1D4356" w:rsidR="004853C5" w:rsidRDefault="004853C5" w:rsidP="004853C5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82A1235" w14:textId="633CA3A9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24.02.2025.</w:t>
            </w:r>
          </w:p>
        </w:tc>
        <w:tc>
          <w:tcPr>
            <w:tcW w:w="976" w:type="dxa"/>
          </w:tcPr>
          <w:p w14:paraId="11094D87" w14:textId="77777777" w:rsidR="004853C5" w:rsidRPr="0098598D" w:rsidRDefault="004853C5" w:rsidP="004853C5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CEFF874" w14:textId="11E4147F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200,00</w:t>
            </w:r>
          </w:p>
        </w:tc>
        <w:tc>
          <w:tcPr>
            <w:tcW w:w="1084" w:type="dxa"/>
          </w:tcPr>
          <w:p w14:paraId="0D1B4DC4" w14:textId="77777777" w:rsidR="004853C5" w:rsidRDefault="004853C5" w:rsidP="004853C5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830096" w14:textId="4B201D22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BBA7707" w14:textId="47903CD0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Živka Lukarić</w:t>
            </w:r>
          </w:p>
        </w:tc>
        <w:tc>
          <w:tcPr>
            <w:tcW w:w="1276" w:type="dxa"/>
          </w:tcPr>
          <w:p w14:paraId="5B74F6D2" w14:textId="77777777" w:rsidR="004853C5" w:rsidRDefault="004853C5" w:rsidP="004853C5">
            <w:pPr>
              <w:rPr>
                <w:b/>
                <w:sz w:val="18"/>
                <w:szCs w:val="18"/>
              </w:rPr>
            </w:pPr>
          </w:p>
        </w:tc>
      </w:tr>
      <w:tr w:rsidR="00B32F40" w14:paraId="5EA89A95" w14:textId="77777777" w:rsidTr="00D363D2">
        <w:trPr>
          <w:trHeight w:val="900"/>
        </w:trPr>
        <w:tc>
          <w:tcPr>
            <w:tcW w:w="993" w:type="dxa"/>
          </w:tcPr>
          <w:p w14:paraId="4D0F66A5" w14:textId="26E81254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585DB703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E42DD5C" w14:textId="77777777" w:rsidR="00571C9C" w:rsidRDefault="00571C9C" w:rsidP="00571C9C">
            <w:r>
              <w:t xml:space="preserve">OIB 35024150994  I </w:t>
            </w:r>
          </w:p>
          <w:p w14:paraId="0632E226" w14:textId="311B9FA2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ŠANDROPROMd.o.o., Bjelovarska 6, Šandrovac</w:t>
            </w:r>
          </w:p>
          <w:p w14:paraId="62E1B197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0766CC0B" w14:textId="36241CE1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davanju na održavanje nerazvrstanih cesta i poljskih putova, putnih jaraka i mostova za 2025.</w:t>
            </w:r>
          </w:p>
        </w:tc>
        <w:tc>
          <w:tcPr>
            <w:tcW w:w="1177" w:type="dxa"/>
          </w:tcPr>
          <w:p w14:paraId="0DAE81D7" w14:textId="28F5EAB8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</w:t>
            </w:r>
          </w:p>
        </w:tc>
        <w:tc>
          <w:tcPr>
            <w:tcW w:w="976" w:type="dxa"/>
          </w:tcPr>
          <w:p w14:paraId="7AB7BF49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6325DD6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546C093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6567530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DDA653D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6AB4D7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B32F40" w14:paraId="00E680A7" w14:textId="77777777" w:rsidTr="00D363D2">
        <w:trPr>
          <w:trHeight w:val="900"/>
        </w:trPr>
        <w:tc>
          <w:tcPr>
            <w:tcW w:w="993" w:type="dxa"/>
          </w:tcPr>
          <w:p w14:paraId="4DED7C52" w14:textId="3013E23B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146EB24C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5BACA60" w14:textId="77777777" w:rsidR="00571C9C" w:rsidRDefault="00571C9C" w:rsidP="00571C9C">
            <w:r>
              <w:t xml:space="preserve">OIB 35024150994  I </w:t>
            </w:r>
          </w:p>
          <w:p w14:paraId="19F2AAA1" w14:textId="77777777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ŠANDROPROMd.o.o., Bjelovarska 6, Šandrovac</w:t>
            </w:r>
          </w:p>
          <w:p w14:paraId="2AC72870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35671194" w14:textId="7A849173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povjeravanju komunalne djelatnosti obavljanja poslova zimske službe na nerazvrstanim cestama Općine Šandrovac za 2025.g.</w:t>
            </w:r>
          </w:p>
        </w:tc>
        <w:tc>
          <w:tcPr>
            <w:tcW w:w="1177" w:type="dxa"/>
          </w:tcPr>
          <w:p w14:paraId="4E1A19C8" w14:textId="7E7A0592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10.01.2025.</w:t>
            </w:r>
          </w:p>
        </w:tc>
        <w:tc>
          <w:tcPr>
            <w:tcW w:w="976" w:type="dxa"/>
          </w:tcPr>
          <w:p w14:paraId="5A5BDE47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16B34B8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8D23209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2D67025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798EBFF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A26416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B32F40" w14:paraId="30CD82C1" w14:textId="77777777" w:rsidTr="00D363D2">
        <w:trPr>
          <w:trHeight w:val="900"/>
        </w:trPr>
        <w:tc>
          <w:tcPr>
            <w:tcW w:w="993" w:type="dxa"/>
          </w:tcPr>
          <w:p w14:paraId="1DCB0797" w14:textId="05DAB061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0C9EAB31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E1A3D75" w14:textId="77777777" w:rsidR="00571C9C" w:rsidRDefault="00571C9C" w:rsidP="00571C9C">
            <w:r>
              <w:t xml:space="preserve">OIB 35024150994  I </w:t>
            </w:r>
          </w:p>
          <w:p w14:paraId="0FB4965C" w14:textId="77777777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ŠANDROPROMd.o.o., Bjelovarska 6, Šandrovac</w:t>
            </w:r>
          </w:p>
          <w:p w14:paraId="10EEFF1B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3BBD5AB8" w14:textId="62201183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obavljanju komunalne djelatnosti nabave kamenog agregata za 2025.g</w:t>
            </w:r>
          </w:p>
        </w:tc>
        <w:tc>
          <w:tcPr>
            <w:tcW w:w="1177" w:type="dxa"/>
          </w:tcPr>
          <w:p w14:paraId="6A4E0940" w14:textId="28A808F3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</w:t>
            </w:r>
          </w:p>
        </w:tc>
        <w:tc>
          <w:tcPr>
            <w:tcW w:w="976" w:type="dxa"/>
          </w:tcPr>
          <w:p w14:paraId="4EC5D63C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6B88A8D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0A7F307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623290A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DEA21C7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1E8B29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B32F40" w14:paraId="4B5BEB05" w14:textId="77777777" w:rsidTr="00D363D2">
        <w:trPr>
          <w:trHeight w:val="900"/>
        </w:trPr>
        <w:tc>
          <w:tcPr>
            <w:tcW w:w="993" w:type="dxa"/>
          </w:tcPr>
          <w:p w14:paraId="3324921C" w14:textId="31AD1C88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271D692E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E58C61B" w14:textId="77777777" w:rsidR="00571C9C" w:rsidRDefault="00571C9C" w:rsidP="00571C9C">
            <w:r>
              <w:t xml:space="preserve">OIB 35024150994  I </w:t>
            </w:r>
          </w:p>
          <w:p w14:paraId="1EB4BCB9" w14:textId="77777777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ŠANDROPROMd.o.o., Bjelovarska 6, Šandrovac</w:t>
            </w:r>
          </w:p>
          <w:p w14:paraId="1D0601C8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0A7F25AF" w14:textId="5414A249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održavanju javnih površina, groblja i građevina i uređaja javne namjene na području Općine Šandrovac za 2025.g.</w:t>
            </w:r>
          </w:p>
        </w:tc>
        <w:tc>
          <w:tcPr>
            <w:tcW w:w="1177" w:type="dxa"/>
          </w:tcPr>
          <w:p w14:paraId="4AD55DC0" w14:textId="0006621B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</w:t>
            </w:r>
          </w:p>
        </w:tc>
        <w:tc>
          <w:tcPr>
            <w:tcW w:w="976" w:type="dxa"/>
          </w:tcPr>
          <w:p w14:paraId="767A6AE9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1645684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157F91F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FCD4B4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C78F14E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CE172D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453E03" w14:paraId="549BBB54" w14:textId="77777777" w:rsidTr="00D363D2">
        <w:trPr>
          <w:trHeight w:val="900"/>
        </w:trPr>
        <w:tc>
          <w:tcPr>
            <w:tcW w:w="993" w:type="dxa"/>
          </w:tcPr>
          <w:p w14:paraId="193018A1" w14:textId="7777777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EB5EC7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43D4681" w14:textId="77777777" w:rsidR="00453E03" w:rsidRDefault="00453E03" w:rsidP="00453E03">
            <w:r>
              <w:t xml:space="preserve">OIB 35024150994  I </w:t>
            </w:r>
          </w:p>
          <w:p w14:paraId="1DC6A253" w14:textId="7777777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ŠANDROPROMd.o.o., Bjelovarska 6, Šandrovac</w:t>
            </w:r>
          </w:p>
          <w:p w14:paraId="652D8BD0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F5994AA" w14:textId="78CD11A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održavanju građevina i objekata u vlasništvu Općine Šandrovac u 2025.</w:t>
            </w:r>
          </w:p>
        </w:tc>
        <w:tc>
          <w:tcPr>
            <w:tcW w:w="1177" w:type="dxa"/>
          </w:tcPr>
          <w:p w14:paraId="4AA8F907" w14:textId="5C6B7F2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10.01.2025.</w:t>
            </w:r>
          </w:p>
        </w:tc>
        <w:tc>
          <w:tcPr>
            <w:tcW w:w="976" w:type="dxa"/>
          </w:tcPr>
          <w:p w14:paraId="4F664F0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2F2459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36566D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427E30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93E87D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ED672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17D8D30" w14:textId="77777777" w:rsidTr="00D363D2">
        <w:trPr>
          <w:trHeight w:val="900"/>
        </w:trPr>
        <w:tc>
          <w:tcPr>
            <w:tcW w:w="993" w:type="dxa"/>
          </w:tcPr>
          <w:p w14:paraId="1537D705" w14:textId="592C561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418872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666B440" w14:textId="77777777" w:rsidR="00453E03" w:rsidRDefault="00453E03" w:rsidP="00453E03">
            <w:r>
              <w:t xml:space="preserve">OIB 35024150994  I </w:t>
            </w:r>
          </w:p>
          <w:p w14:paraId="1E234199" w14:textId="1F61CF9E" w:rsidR="00453E03" w:rsidRPr="003D0F81" w:rsidRDefault="00453E03" w:rsidP="00453E03">
            <w:r>
              <w:rPr>
                <w:b/>
                <w:bCs/>
                <w:color w:val="77206D" w:themeColor="accent5" w:themeShade="BF"/>
              </w:rPr>
              <w:t>MARIJAN KRASNIĆ, Lasovac 1, Lasovac</w:t>
            </w:r>
          </w:p>
          <w:p w14:paraId="1A409BE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3BAACD62" w14:textId="6A44DF9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plinsku distributivnu mrežu u vlasništvu Općine Šandrovac</w:t>
            </w:r>
          </w:p>
        </w:tc>
        <w:tc>
          <w:tcPr>
            <w:tcW w:w="1177" w:type="dxa"/>
          </w:tcPr>
          <w:p w14:paraId="2295ECDD" w14:textId="375F1F7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26.02.2025</w:t>
            </w:r>
          </w:p>
        </w:tc>
        <w:tc>
          <w:tcPr>
            <w:tcW w:w="976" w:type="dxa"/>
          </w:tcPr>
          <w:p w14:paraId="6CAC9FF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581C416" w14:textId="1DF550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4E4C557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178598D" w14:textId="5591A13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1105874" w14:textId="0EA83A8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Marijan Krasnić</w:t>
            </w:r>
          </w:p>
        </w:tc>
        <w:tc>
          <w:tcPr>
            <w:tcW w:w="1276" w:type="dxa"/>
          </w:tcPr>
          <w:p w14:paraId="4B1E390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520C944" w14:textId="77777777" w:rsidTr="00D363D2">
        <w:trPr>
          <w:trHeight w:val="900"/>
        </w:trPr>
        <w:tc>
          <w:tcPr>
            <w:tcW w:w="993" w:type="dxa"/>
          </w:tcPr>
          <w:p w14:paraId="6340BB55" w14:textId="14EF6B2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5BA182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F3C59DD" w14:textId="77777777" w:rsidR="00453E03" w:rsidRDefault="00453E03" w:rsidP="00453E03">
            <w:r>
              <w:t xml:space="preserve">OIB 35024150994  I </w:t>
            </w:r>
          </w:p>
          <w:p w14:paraId="7950761B" w14:textId="27083B06" w:rsidR="00453E03" w:rsidRPr="003D0F81" w:rsidRDefault="00453E03" w:rsidP="00453E03">
            <w:r>
              <w:rPr>
                <w:b/>
                <w:bCs/>
                <w:color w:val="77206D" w:themeColor="accent5" w:themeShade="BF"/>
              </w:rPr>
              <w:t>ANTON KRASNIĆ, Lasovac 1A, Lasovac</w:t>
            </w:r>
          </w:p>
          <w:p w14:paraId="455F87BE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CE75205" w14:textId="0262B1F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plinsku distributivnu mrežu u vlasništvu Općine Šandrovac</w:t>
            </w:r>
          </w:p>
        </w:tc>
        <w:tc>
          <w:tcPr>
            <w:tcW w:w="1177" w:type="dxa"/>
          </w:tcPr>
          <w:p w14:paraId="51428D64" w14:textId="3568B48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26.02.2025</w:t>
            </w:r>
          </w:p>
        </w:tc>
        <w:tc>
          <w:tcPr>
            <w:tcW w:w="976" w:type="dxa"/>
          </w:tcPr>
          <w:p w14:paraId="01370DA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81438E1" w14:textId="10DB7C3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7AD6EED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94E6DA" w14:textId="4535D9A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568F6B6" w14:textId="70FDBD9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Anton Krasnić</w:t>
            </w:r>
          </w:p>
        </w:tc>
        <w:tc>
          <w:tcPr>
            <w:tcW w:w="1276" w:type="dxa"/>
          </w:tcPr>
          <w:p w14:paraId="66CD82D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FA193D0" w14:textId="77777777" w:rsidTr="00D363D2">
        <w:trPr>
          <w:trHeight w:val="900"/>
        </w:trPr>
        <w:tc>
          <w:tcPr>
            <w:tcW w:w="993" w:type="dxa"/>
          </w:tcPr>
          <w:p w14:paraId="621E0B7D" w14:textId="3FEF6761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00EEA7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746CB2C" w14:textId="77777777" w:rsidR="00453E03" w:rsidRDefault="00453E03" w:rsidP="00453E03">
            <w:r>
              <w:t xml:space="preserve">OIB 35024150994  I </w:t>
            </w:r>
          </w:p>
          <w:p w14:paraId="51ED4A4D" w14:textId="15169F8D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ŽELJKO ĐIPALO, Vinogradska 24, Šandrovac</w:t>
            </w:r>
          </w:p>
          <w:p w14:paraId="35ABA86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5686A23" w14:textId="7FCDB97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1BC77B6" w14:textId="1265868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07.02.2025</w:t>
            </w:r>
          </w:p>
        </w:tc>
        <w:tc>
          <w:tcPr>
            <w:tcW w:w="976" w:type="dxa"/>
          </w:tcPr>
          <w:p w14:paraId="1649676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9106536" w14:textId="49E5A4E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2507821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C166C0C" w14:textId="1C1306C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33BCAF8" w14:textId="59E9013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Željko Đipalo</w:t>
            </w:r>
          </w:p>
        </w:tc>
        <w:tc>
          <w:tcPr>
            <w:tcW w:w="1276" w:type="dxa"/>
          </w:tcPr>
          <w:p w14:paraId="57E6784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ECB7553" w14:textId="77777777" w:rsidTr="00D363D2">
        <w:trPr>
          <w:trHeight w:val="900"/>
        </w:trPr>
        <w:tc>
          <w:tcPr>
            <w:tcW w:w="993" w:type="dxa"/>
          </w:tcPr>
          <w:p w14:paraId="28AB7431" w14:textId="5E5DB96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72E513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6EE5445" w14:textId="77777777" w:rsidR="00453E03" w:rsidRDefault="00453E03" w:rsidP="00453E03">
            <w:r>
              <w:t xml:space="preserve">OIB 35024150994  I </w:t>
            </w:r>
          </w:p>
          <w:p w14:paraId="7023A8C4" w14:textId="666E4F5E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PETRA BABEC, Jarak 43, Šandrovac</w:t>
            </w:r>
          </w:p>
          <w:p w14:paraId="54953E26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C7E1ECA" w14:textId="57778FC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D7031F5" w14:textId="613F34C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10.03.2025.</w:t>
            </w:r>
          </w:p>
        </w:tc>
        <w:tc>
          <w:tcPr>
            <w:tcW w:w="976" w:type="dxa"/>
          </w:tcPr>
          <w:p w14:paraId="2439402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5FAC5B" w14:textId="525361A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863E6C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B98C086" w14:textId="754421A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E1EADEB" w14:textId="53938C0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Petra Babec</w:t>
            </w:r>
          </w:p>
        </w:tc>
        <w:tc>
          <w:tcPr>
            <w:tcW w:w="1276" w:type="dxa"/>
          </w:tcPr>
          <w:p w14:paraId="2A02F706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D3F956D" w14:textId="77777777" w:rsidTr="00D363D2">
        <w:trPr>
          <w:trHeight w:val="900"/>
        </w:trPr>
        <w:tc>
          <w:tcPr>
            <w:tcW w:w="993" w:type="dxa"/>
          </w:tcPr>
          <w:p w14:paraId="57BE95CF" w14:textId="4C9E4AA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EB266A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17C2A4" w14:textId="77777777" w:rsidR="00453E03" w:rsidRDefault="00453E03" w:rsidP="00453E03">
            <w:r>
              <w:t xml:space="preserve">OIB 35024150994  I </w:t>
            </w:r>
          </w:p>
          <w:p w14:paraId="43930876" w14:textId="432ED964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NIKOLA HALAPA, LASOVAC 141</w:t>
            </w:r>
          </w:p>
          <w:p w14:paraId="4585FA5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3FE1DB22" w14:textId="5202CD07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6A08709" w14:textId="1263BFB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14.03.2025.</w:t>
            </w:r>
          </w:p>
        </w:tc>
        <w:tc>
          <w:tcPr>
            <w:tcW w:w="976" w:type="dxa"/>
          </w:tcPr>
          <w:p w14:paraId="67693C6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B3E6CD1" w14:textId="14ACAC6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4E1796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FA1D7C" w14:textId="54ED535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E49EE12" w14:textId="599D706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Nikola Halapa</w:t>
            </w:r>
          </w:p>
        </w:tc>
        <w:tc>
          <w:tcPr>
            <w:tcW w:w="1276" w:type="dxa"/>
          </w:tcPr>
          <w:p w14:paraId="353F021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67C2488" w14:textId="77777777" w:rsidTr="00D363D2">
        <w:trPr>
          <w:trHeight w:val="900"/>
        </w:trPr>
        <w:tc>
          <w:tcPr>
            <w:tcW w:w="993" w:type="dxa"/>
          </w:tcPr>
          <w:p w14:paraId="38CC0647" w14:textId="6FA1F4C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99F55D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0AC25F1" w14:textId="77777777" w:rsidR="00453E03" w:rsidRDefault="00453E03" w:rsidP="00453E03">
            <w:r>
              <w:t xml:space="preserve">OIB 35024150994  I </w:t>
            </w:r>
          </w:p>
          <w:p w14:paraId="5738616C" w14:textId="15C683BE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ŽELJKO GLUŠČIĆ, Kašljavac, </w:t>
            </w:r>
          </w:p>
          <w:p w14:paraId="06199EAC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FE8EDE6" w14:textId="150AE6B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5FB59FC" w14:textId="0FDD5C0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14.03.2025</w:t>
            </w:r>
          </w:p>
        </w:tc>
        <w:tc>
          <w:tcPr>
            <w:tcW w:w="976" w:type="dxa"/>
          </w:tcPr>
          <w:p w14:paraId="56B7F2A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9E6111E" w14:textId="7870A70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A2B9B2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5EC9059" w14:textId="220B613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F6A63FF" w14:textId="1E9096B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Željko Gluščić</w:t>
            </w:r>
          </w:p>
        </w:tc>
        <w:tc>
          <w:tcPr>
            <w:tcW w:w="1276" w:type="dxa"/>
          </w:tcPr>
          <w:p w14:paraId="3F8B1A4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FC148EE" w14:textId="77777777" w:rsidTr="00D363D2">
        <w:trPr>
          <w:trHeight w:val="900"/>
        </w:trPr>
        <w:tc>
          <w:tcPr>
            <w:tcW w:w="993" w:type="dxa"/>
          </w:tcPr>
          <w:p w14:paraId="51D27ACC" w14:textId="33376A0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F06B62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F868CB9" w14:textId="77777777" w:rsidR="00453E03" w:rsidRDefault="00453E03" w:rsidP="00453E03">
            <w:r>
              <w:t xml:space="preserve">OIB 35024150994  I </w:t>
            </w:r>
          </w:p>
          <w:p w14:paraId="27D1629C" w14:textId="06C1BE25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DIJANA TURNIŠKI, Šaredgradska 3, Bjelovar</w:t>
            </w:r>
          </w:p>
          <w:p w14:paraId="12BDC272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4D95D31" w14:textId="63A2106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djelu</w:t>
            </w:r>
          </w:p>
        </w:tc>
        <w:tc>
          <w:tcPr>
            <w:tcW w:w="1177" w:type="dxa"/>
          </w:tcPr>
          <w:p w14:paraId="71D8E91B" w14:textId="222D958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07.03.2025</w:t>
            </w:r>
          </w:p>
        </w:tc>
        <w:tc>
          <w:tcPr>
            <w:tcW w:w="976" w:type="dxa"/>
          </w:tcPr>
          <w:p w14:paraId="2973958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23BA13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4A4F15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6CC0E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D4B46B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E51E1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19E229" w14:textId="77777777" w:rsidTr="00D363D2">
        <w:trPr>
          <w:trHeight w:val="900"/>
        </w:trPr>
        <w:tc>
          <w:tcPr>
            <w:tcW w:w="993" w:type="dxa"/>
          </w:tcPr>
          <w:p w14:paraId="502C4472" w14:textId="6FEB672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305AD1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BCED068" w14:textId="77777777" w:rsidR="00453E03" w:rsidRDefault="00453E03" w:rsidP="00453E03">
            <w:r>
              <w:t xml:space="preserve">OIB 35024150994  I </w:t>
            </w:r>
          </w:p>
          <w:p w14:paraId="581DF953" w14:textId="5E2673D1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HANMAG d.o.o., Andrije Hebranga 28 a Bjelovar</w:t>
            </w:r>
          </w:p>
          <w:p w14:paraId="4D4A9B9C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240937A" w14:textId="2A23B57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stručnom nadzoru</w:t>
            </w:r>
          </w:p>
        </w:tc>
        <w:tc>
          <w:tcPr>
            <w:tcW w:w="1177" w:type="dxa"/>
          </w:tcPr>
          <w:p w14:paraId="42668710" w14:textId="56FC0EE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25.11.2025</w:t>
            </w:r>
          </w:p>
        </w:tc>
        <w:tc>
          <w:tcPr>
            <w:tcW w:w="976" w:type="dxa"/>
          </w:tcPr>
          <w:p w14:paraId="72583F2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E7CEE2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9C82BCC" w14:textId="7345288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625,00</w:t>
            </w:r>
          </w:p>
        </w:tc>
        <w:tc>
          <w:tcPr>
            <w:tcW w:w="1091" w:type="dxa"/>
          </w:tcPr>
          <w:p w14:paraId="6F4519B5" w14:textId="2D4B184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48F8247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9C093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E4D7784" w14:textId="77777777" w:rsidTr="00D363D2">
        <w:trPr>
          <w:trHeight w:val="900"/>
        </w:trPr>
        <w:tc>
          <w:tcPr>
            <w:tcW w:w="993" w:type="dxa"/>
          </w:tcPr>
          <w:p w14:paraId="6636B1C4" w14:textId="34E24B5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4B8446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C254E1A" w14:textId="77777777" w:rsidR="00453E03" w:rsidRDefault="00453E03" w:rsidP="00453E03">
            <w:r>
              <w:t xml:space="preserve">OIB 35024150994  I </w:t>
            </w:r>
          </w:p>
          <w:p w14:paraId="6E32331A" w14:textId="4937B481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STOLARIJA BABEC, d.o.o. Jarak 43, Šandrovac</w:t>
            </w:r>
          </w:p>
          <w:p w14:paraId="5B4EA429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2FCB1AD" w14:textId="06002B1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poslovnog prostora</w:t>
            </w:r>
          </w:p>
        </w:tc>
        <w:tc>
          <w:tcPr>
            <w:tcW w:w="1177" w:type="dxa"/>
          </w:tcPr>
          <w:p w14:paraId="6339328E" w14:textId="181DC1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04.04.2025</w:t>
            </w:r>
          </w:p>
        </w:tc>
        <w:tc>
          <w:tcPr>
            <w:tcW w:w="976" w:type="dxa"/>
          </w:tcPr>
          <w:p w14:paraId="24556367" w14:textId="0B622EFD" w:rsidR="00453E03" w:rsidRPr="0098598D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god</w:t>
            </w:r>
          </w:p>
        </w:tc>
        <w:tc>
          <w:tcPr>
            <w:tcW w:w="1106" w:type="dxa"/>
          </w:tcPr>
          <w:p w14:paraId="7AD33CE2" w14:textId="5FB6B81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750,00</w:t>
            </w:r>
          </w:p>
        </w:tc>
        <w:tc>
          <w:tcPr>
            <w:tcW w:w="1084" w:type="dxa"/>
          </w:tcPr>
          <w:p w14:paraId="14D39B7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5001DB1" w14:textId="1407159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07FD3A3" w14:textId="780822A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STOLARIJA BABEC j.d.o.o.</w:t>
            </w:r>
          </w:p>
        </w:tc>
        <w:tc>
          <w:tcPr>
            <w:tcW w:w="1276" w:type="dxa"/>
          </w:tcPr>
          <w:p w14:paraId="02E6E0D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12E6186" w14:textId="77777777" w:rsidTr="00D363D2">
        <w:trPr>
          <w:trHeight w:val="900"/>
        </w:trPr>
        <w:tc>
          <w:tcPr>
            <w:tcW w:w="993" w:type="dxa"/>
          </w:tcPr>
          <w:p w14:paraId="1EE41522" w14:textId="68713DB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B486E3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4B80D1D" w14:textId="77777777" w:rsidR="00453E03" w:rsidRDefault="00453E03" w:rsidP="00453E03">
            <w:r>
              <w:t xml:space="preserve">OIB 35024150994  I </w:t>
            </w:r>
          </w:p>
          <w:p w14:paraId="33DBFE1B" w14:textId="7777777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ŠANDROPROMd.o.o., Bjelovarska 6, Šandrovac</w:t>
            </w:r>
          </w:p>
          <w:p w14:paraId="2F0B767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65CDA201" w14:textId="3746FDAB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Sporazum-Božica Domitrović</w:t>
            </w:r>
          </w:p>
        </w:tc>
        <w:tc>
          <w:tcPr>
            <w:tcW w:w="1177" w:type="dxa"/>
          </w:tcPr>
          <w:p w14:paraId="1CCCDF3A" w14:textId="772A0BF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28.02.2025</w:t>
            </w:r>
          </w:p>
        </w:tc>
        <w:tc>
          <w:tcPr>
            <w:tcW w:w="976" w:type="dxa"/>
          </w:tcPr>
          <w:p w14:paraId="7A9C65E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FDFA6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67B1C3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F5BCE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D5BA9E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90E1A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81D22AB" w14:textId="77777777" w:rsidTr="00D363D2">
        <w:trPr>
          <w:trHeight w:val="900"/>
        </w:trPr>
        <w:tc>
          <w:tcPr>
            <w:tcW w:w="993" w:type="dxa"/>
          </w:tcPr>
          <w:p w14:paraId="47FCA14C" w14:textId="5B59920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07D852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A692452" w14:textId="77777777" w:rsidR="00453E03" w:rsidRDefault="00453E03" w:rsidP="00453E03">
            <w:r>
              <w:t xml:space="preserve">OIB 35024150994  I </w:t>
            </w:r>
          </w:p>
          <w:p w14:paraId="0EA335C2" w14:textId="3C4DBF00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VETERINARSKA STANICA BJELOVAR D.O.O, Slavonska cesta, Bjelovar</w:t>
            </w:r>
          </w:p>
          <w:p w14:paraId="41C4C3F7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349EAF07" w14:textId="6868A21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komunalnoj djelatnosti pružanja usluga uklanjanja i zbrinjavanja životinjskih lešina </w:t>
            </w:r>
          </w:p>
        </w:tc>
        <w:tc>
          <w:tcPr>
            <w:tcW w:w="1177" w:type="dxa"/>
          </w:tcPr>
          <w:p w14:paraId="46AD6048" w14:textId="1219591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01.04.2025.</w:t>
            </w:r>
          </w:p>
        </w:tc>
        <w:tc>
          <w:tcPr>
            <w:tcW w:w="976" w:type="dxa"/>
          </w:tcPr>
          <w:p w14:paraId="0453819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29FA37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14E369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091011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5E3BF1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260F1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56CEF9A" w14:textId="77777777" w:rsidTr="00D363D2">
        <w:trPr>
          <w:trHeight w:val="900"/>
        </w:trPr>
        <w:tc>
          <w:tcPr>
            <w:tcW w:w="993" w:type="dxa"/>
          </w:tcPr>
          <w:p w14:paraId="59D2603D" w14:textId="1643529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724972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1C88877" w14:textId="77777777" w:rsidR="00453E03" w:rsidRDefault="00453E03" w:rsidP="00453E03">
            <w:r>
              <w:t xml:space="preserve">OIB 35024150994  I </w:t>
            </w:r>
          </w:p>
          <w:p w14:paraId="15282575" w14:textId="7777777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VETERINARSKA STANICA BJELOVAR </w:t>
            </w:r>
            <w:r>
              <w:rPr>
                <w:b/>
                <w:bCs/>
                <w:color w:val="77206D" w:themeColor="accent5" w:themeShade="BF"/>
              </w:rPr>
              <w:lastRenderedPageBreak/>
              <w:t>D.O.O, Slavonska cesta, Bjelovar</w:t>
            </w:r>
          </w:p>
          <w:p w14:paraId="76C2DAB3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C4CFD5D" w14:textId="68118AD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komunalnoj djelatnosti pružanja usluge hvatanjai zbrinjavanja napuštenih životinja na području Općine</w:t>
            </w:r>
          </w:p>
        </w:tc>
        <w:tc>
          <w:tcPr>
            <w:tcW w:w="1177" w:type="dxa"/>
          </w:tcPr>
          <w:p w14:paraId="20A0A7D6" w14:textId="1C3DCEC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01.04.2025.</w:t>
            </w:r>
          </w:p>
        </w:tc>
        <w:tc>
          <w:tcPr>
            <w:tcW w:w="976" w:type="dxa"/>
          </w:tcPr>
          <w:p w14:paraId="4E53886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5A55C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3D09B8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4EB5E3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489309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A63A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DA024B" w14:textId="77777777" w:rsidTr="00D363D2">
        <w:trPr>
          <w:trHeight w:val="900"/>
        </w:trPr>
        <w:tc>
          <w:tcPr>
            <w:tcW w:w="993" w:type="dxa"/>
          </w:tcPr>
          <w:p w14:paraId="6220B463" w14:textId="2FC401A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D7CB1A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3B9303C" w14:textId="77777777" w:rsidR="00453E03" w:rsidRDefault="00453E03" w:rsidP="00453E03">
            <w:r>
              <w:t xml:space="preserve">OIB 35024150994  I </w:t>
            </w:r>
          </w:p>
          <w:p w14:paraId="327C4756" w14:textId="7CFEAAE4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SMART CONTENT, Dr.Ante Starčevića 9, Bjelovar</w:t>
            </w:r>
          </w:p>
          <w:p w14:paraId="1BB5220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0EE7BEF0" w14:textId="7B0EEA3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poslovnoj suradnji</w:t>
            </w:r>
          </w:p>
        </w:tc>
        <w:tc>
          <w:tcPr>
            <w:tcW w:w="1177" w:type="dxa"/>
          </w:tcPr>
          <w:p w14:paraId="6B94C6D7" w14:textId="37A6653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28.02.,2025.</w:t>
            </w:r>
          </w:p>
        </w:tc>
        <w:tc>
          <w:tcPr>
            <w:tcW w:w="976" w:type="dxa"/>
          </w:tcPr>
          <w:p w14:paraId="459D152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6413423" w14:textId="73716C5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850,00</w:t>
            </w:r>
          </w:p>
        </w:tc>
        <w:tc>
          <w:tcPr>
            <w:tcW w:w="1084" w:type="dxa"/>
          </w:tcPr>
          <w:p w14:paraId="7E79FAA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892C87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222572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77252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C385627" w14:textId="77777777" w:rsidTr="00D363D2">
        <w:trPr>
          <w:trHeight w:val="900"/>
        </w:trPr>
        <w:tc>
          <w:tcPr>
            <w:tcW w:w="993" w:type="dxa"/>
          </w:tcPr>
          <w:p w14:paraId="4512693F" w14:textId="0D7F861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F65C21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DD4DCED" w14:textId="77777777" w:rsidR="00453E03" w:rsidRDefault="00453E03" w:rsidP="00453E03">
            <w:r>
              <w:t xml:space="preserve">OIB 35024150994  I </w:t>
            </w:r>
          </w:p>
          <w:p w14:paraId="4A2C5CBE" w14:textId="4A65405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ŠKARDA-SANITARNA ZAŠTITA d.o.o.</w:t>
            </w:r>
          </w:p>
          <w:p w14:paraId="6E5C756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6C117A69" w14:textId="5775FBE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komunalnoj djelatnosti pružanja usluga preventivne proljetne i jesenske deratizacije,dezinsekcije komaraca i dezinfekcije na području Općine</w:t>
            </w:r>
          </w:p>
        </w:tc>
        <w:tc>
          <w:tcPr>
            <w:tcW w:w="1177" w:type="dxa"/>
          </w:tcPr>
          <w:p w14:paraId="759207C0" w14:textId="00E36B6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01.04.2025.</w:t>
            </w:r>
          </w:p>
        </w:tc>
        <w:tc>
          <w:tcPr>
            <w:tcW w:w="976" w:type="dxa"/>
          </w:tcPr>
          <w:p w14:paraId="7E40497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34EFF5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8A5C35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A4365D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6A7421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9F381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042F929" w14:textId="77777777" w:rsidTr="00D363D2">
        <w:trPr>
          <w:trHeight w:val="900"/>
        </w:trPr>
        <w:tc>
          <w:tcPr>
            <w:tcW w:w="993" w:type="dxa"/>
          </w:tcPr>
          <w:p w14:paraId="089C520D" w14:textId="7047B27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8AB0F9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581B832" w14:textId="77777777" w:rsidR="00453E03" w:rsidRDefault="00453E03" w:rsidP="00453E03">
            <w:r>
              <w:t xml:space="preserve">OIB 35024150994  I </w:t>
            </w:r>
          </w:p>
          <w:p w14:paraId="3C8433AD" w14:textId="23DEC9C0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ZDRAVKO DOMITROVIĆ, Mali Šandrovac , Šandrovac</w:t>
            </w:r>
          </w:p>
          <w:p w14:paraId="70047E4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76D8DE2" w14:textId="411912F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0E90F83" w14:textId="001F014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10.04.2025.</w:t>
            </w:r>
          </w:p>
        </w:tc>
        <w:tc>
          <w:tcPr>
            <w:tcW w:w="976" w:type="dxa"/>
          </w:tcPr>
          <w:p w14:paraId="4804EA88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FA64A5B" w14:textId="6B86BC2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297F74E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9B5894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460592F" w14:textId="1B859BA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Zdravko Domitrović</w:t>
            </w:r>
          </w:p>
        </w:tc>
        <w:tc>
          <w:tcPr>
            <w:tcW w:w="1276" w:type="dxa"/>
          </w:tcPr>
          <w:p w14:paraId="5F4A4B9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D09B6E3" w14:textId="77777777" w:rsidTr="00D363D2">
        <w:trPr>
          <w:trHeight w:val="900"/>
        </w:trPr>
        <w:tc>
          <w:tcPr>
            <w:tcW w:w="993" w:type="dxa"/>
          </w:tcPr>
          <w:p w14:paraId="044E4D7F" w14:textId="09973D9B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A6CEFE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03C0AD9" w14:textId="77777777" w:rsidR="00453E03" w:rsidRDefault="00453E03" w:rsidP="00453E03">
            <w:r>
              <w:t xml:space="preserve">OIB 35024150994  I </w:t>
            </w:r>
          </w:p>
          <w:p w14:paraId="1A78D477" w14:textId="457F2CE0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PPK – BJELOVAR, Đurđevačka cesta 138, Bjelovar</w:t>
            </w:r>
          </w:p>
          <w:p w14:paraId="4AFFA21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BFABCA6" w14:textId="2BEAF0C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poslovnog prostora</w:t>
            </w:r>
          </w:p>
        </w:tc>
        <w:tc>
          <w:tcPr>
            <w:tcW w:w="1177" w:type="dxa"/>
          </w:tcPr>
          <w:p w14:paraId="6D241A26" w14:textId="66E5BFD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09.04.2025.</w:t>
            </w:r>
          </w:p>
        </w:tc>
        <w:tc>
          <w:tcPr>
            <w:tcW w:w="976" w:type="dxa"/>
          </w:tcPr>
          <w:p w14:paraId="1D0C089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1B221CE" w14:textId="378F27C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372,00</w:t>
            </w:r>
          </w:p>
        </w:tc>
        <w:tc>
          <w:tcPr>
            <w:tcW w:w="1084" w:type="dxa"/>
          </w:tcPr>
          <w:p w14:paraId="59C7C85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05D3F5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452E97A" w14:textId="423B872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PPK BJELOVAR</w:t>
            </w:r>
          </w:p>
        </w:tc>
        <w:tc>
          <w:tcPr>
            <w:tcW w:w="1276" w:type="dxa"/>
          </w:tcPr>
          <w:p w14:paraId="2BD3F27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A65918D" w14:textId="77777777" w:rsidTr="00D363D2">
        <w:trPr>
          <w:trHeight w:val="900"/>
        </w:trPr>
        <w:tc>
          <w:tcPr>
            <w:tcW w:w="993" w:type="dxa"/>
          </w:tcPr>
          <w:p w14:paraId="3E9433A0" w14:textId="0A230ED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9D2B42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355D1FA" w14:textId="77777777" w:rsidR="00453E03" w:rsidRDefault="00453E03" w:rsidP="00453E03">
            <w:r>
              <w:t xml:space="preserve">OIB 35024150994  I </w:t>
            </w:r>
          </w:p>
          <w:p w14:paraId="0E6511D4" w14:textId="13640369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SANDRA ZAGOREC, Bjelovarska 23, Šandrovac</w:t>
            </w:r>
          </w:p>
          <w:p w14:paraId="568D5139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0671D838" w14:textId="2411E1FB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plinsku distributivnu mrežu</w:t>
            </w:r>
          </w:p>
        </w:tc>
        <w:tc>
          <w:tcPr>
            <w:tcW w:w="1177" w:type="dxa"/>
          </w:tcPr>
          <w:p w14:paraId="58808E05" w14:textId="23E8E44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16.04.2025.</w:t>
            </w:r>
          </w:p>
        </w:tc>
        <w:tc>
          <w:tcPr>
            <w:tcW w:w="976" w:type="dxa"/>
          </w:tcPr>
          <w:p w14:paraId="56D54010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E079561" w14:textId="4A3487A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13FA95D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F53064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F250CA9" w14:textId="042268F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Sandra Zagorac</w:t>
            </w:r>
          </w:p>
        </w:tc>
        <w:tc>
          <w:tcPr>
            <w:tcW w:w="1276" w:type="dxa"/>
          </w:tcPr>
          <w:p w14:paraId="4B63B00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E1CD891" w14:textId="77777777" w:rsidTr="00D363D2">
        <w:trPr>
          <w:trHeight w:val="900"/>
        </w:trPr>
        <w:tc>
          <w:tcPr>
            <w:tcW w:w="993" w:type="dxa"/>
          </w:tcPr>
          <w:p w14:paraId="3F01B251" w14:textId="7DFD3C6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702951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1DD384" w14:textId="77777777" w:rsidR="00453E03" w:rsidRDefault="00453E03" w:rsidP="00453E03">
            <w:r>
              <w:t xml:space="preserve">OIB 35024150994  I </w:t>
            </w:r>
          </w:p>
          <w:p w14:paraId="3F229775" w14:textId="45C0B505" w:rsidR="00453E03" w:rsidRPr="00DB6917" w:rsidRDefault="00453E03" w:rsidP="00453E03">
            <w:pPr>
              <w:rPr>
                <w:b/>
              </w:rPr>
            </w:pPr>
            <w:r>
              <w:rPr>
                <w:b/>
                <w:bCs/>
                <w:color w:val="77206D" w:themeColor="accent5" w:themeShade="BF"/>
              </w:rPr>
              <w:t>ODAŠILJEČI I VEZE d.o.o.Ulica grada Vukovara, Zagreb</w:t>
            </w:r>
          </w:p>
        </w:tc>
        <w:tc>
          <w:tcPr>
            <w:tcW w:w="2856" w:type="dxa"/>
          </w:tcPr>
          <w:p w14:paraId="2D1928AA" w14:textId="1B998D1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postavljanja EKI i povezane opreme</w:t>
            </w:r>
          </w:p>
        </w:tc>
        <w:tc>
          <w:tcPr>
            <w:tcW w:w="1177" w:type="dxa"/>
          </w:tcPr>
          <w:p w14:paraId="3939CE56" w14:textId="39E9F12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03.2025.</w:t>
            </w:r>
          </w:p>
        </w:tc>
        <w:tc>
          <w:tcPr>
            <w:tcW w:w="976" w:type="dxa"/>
          </w:tcPr>
          <w:p w14:paraId="79AD852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0D9B65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B3599B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563D4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17A5B3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09EED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1487EA9" w14:textId="77777777" w:rsidTr="00D363D2">
        <w:trPr>
          <w:trHeight w:val="900"/>
        </w:trPr>
        <w:tc>
          <w:tcPr>
            <w:tcW w:w="993" w:type="dxa"/>
          </w:tcPr>
          <w:p w14:paraId="76BF3F06" w14:textId="330083C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685912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D1DC9AD" w14:textId="77777777" w:rsidR="00453E03" w:rsidRDefault="00453E03" w:rsidP="00453E03">
            <w:r>
              <w:t xml:space="preserve">OIB 35024150994  I </w:t>
            </w:r>
          </w:p>
          <w:p w14:paraId="21E1AF16" w14:textId="609B40AC" w:rsidR="00453E03" w:rsidRPr="00DB6917" w:rsidRDefault="00453E03" w:rsidP="00453E03">
            <w:pPr>
              <w:rPr>
                <w:b/>
              </w:rPr>
            </w:pPr>
            <w:r>
              <w:rPr>
                <w:b/>
                <w:bCs/>
                <w:color w:val="77206D" w:themeColor="accent5" w:themeShade="BF"/>
              </w:rPr>
              <w:t>RESTARTING d.o.o., Kolodvorska 22, Garešnica</w:t>
            </w:r>
          </w:p>
        </w:tc>
        <w:tc>
          <w:tcPr>
            <w:tcW w:w="2856" w:type="dxa"/>
          </w:tcPr>
          <w:p w14:paraId="6A0693AA" w14:textId="3015FDD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poslovnoj suradnji -obrazovanje učenika </w:t>
            </w:r>
          </w:p>
        </w:tc>
        <w:tc>
          <w:tcPr>
            <w:tcW w:w="1177" w:type="dxa"/>
          </w:tcPr>
          <w:p w14:paraId="195BD533" w14:textId="15A14AE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28.02.2025.</w:t>
            </w:r>
          </w:p>
        </w:tc>
        <w:tc>
          <w:tcPr>
            <w:tcW w:w="976" w:type="dxa"/>
          </w:tcPr>
          <w:p w14:paraId="730EC35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868DB3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9ADA09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4F5DC9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71CD86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A8080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2608B73" w14:textId="77777777" w:rsidTr="00D363D2">
        <w:trPr>
          <w:trHeight w:val="900"/>
        </w:trPr>
        <w:tc>
          <w:tcPr>
            <w:tcW w:w="993" w:type="dxa"/>
          </w:tcPr>
          <w:p w14:paraId="57ADC0E5" w14:textId="35CBFF6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31BAB9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791FFF2" w14:textId="77777777" w:rsidR="00453E03" w:rsidRDefault="00453E03" w:rsidP="00453E03">
            <w:r>
              <w:t xml:space="preserve">OIB 35024150994  I </w:t>
            </w:r>
          </w:p>
          <w:p w14:paraId="3FCDFF43" w14:textId="44F99250" w:rsidR="00453E03" w:rsidRPr="00DB6917" w:rsidRDefault="00453E03" w:rsidP="00453E03">
            <w:pPr>
              <w:rPr>
                <w:b/>
              </w:rPr>
            </w:pPr>
            <w:r>
              <w:rPr>
                <w:b/>
                <w:bCs/>
                <w:color w:val="77206D" w:themeColor="accent5" w:themeShade="BF"/>
              </w:rPr>
              <w:t>DANIJEL BEDEKOVIĆ, Doljani 6, Šandrovac</w:t>
            </w:r>
          </w:p>
        </w:tc>
        <w:tc>
          <w:tcPr>
            <w:tcW w:w="2856" w:type="dxa"/>
          </w:tcPr>
          <w:p w14:paraId="5CC680A9" w14:textId="17215A5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642ACA2" w14:textId="704BDB2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16.04.2025.</w:t>
            </w:r>
          </w:p>
        </w:tc>
        <w:tc>
          <w:tcPr>
            <w:tcW w:w="976" w:type="dxa"/>
          </w:tcPr>
          <w:p w14:paraId="06E5A98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A48DDC" w14:textId="4F3A375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AE2FC2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0F025B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7E44E4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9CB1D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6139FA1" w14:textId="77777777" w:rsidTr="00D363D2">
        <w:trPr>
          <w:trHeight w:val="900"/>
        </w:trPr>
        <w:tc>
          <w:tcPr>
            <w:tcW w:w="993" w:type="dxa"/>
          </w:tcPr>
          <w:p w14:paraId="4780697A" w14:textId="6E11B5E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ED5B66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7C36F1F" w14:textId="77777777" w:rsidR="00453E03" w:rsidRDefault="00453E03" w:rsidP="00453E03">
            <w:r>
              <w:t xml:space="preserve">OIB 35024150994  I </w:t>
            </w:r>
          </w:p>
          <w:p w14:paraId="245B3B2C" w14:textId="558A8310" w:rsidR="00453E03" w:rsidRPr="00DB6917" w:rsidRDefault="00453E03" w:rsidP="00453E03">
            <w:pPr>
              <w:rPr>
                <w:b/>
              </w:rPr>
            </w:pPr>
            <w:r w:rsidRPr="00713091">
              <w:rPr>
                <w:b/>
                <w:color w:val="77206D" w:themeColor="accent5" w:themeShade="BF"/>
              </w:rPr>
              <w:t>HRVATSKA GORSKA SLUŽBA SPAŠAVANJA, Mlinovac 21, Bjelovar</w:t>
            </w:r>
          </w:p>
        </w:tc>
        <w:tc>
          <w:tcPr>
            <w:tcW w:w="2856" w:type="dxa"/>
          </w:tcPr>
          <w:p w14:paraId="5AF9D642" w14:textId="2B80CDA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izravnoj dodjeli financijskih sredstava za financiranje djelatnosti</w:t>
            </w:r>
          </w:p>
        </w:tc>
        <w:tc>
          <w:tcPr>
            <w:tcW w:w="1177" w:type="dxa"/>
          </w:tcPr>
          <w:p w14:paraId="3D9D828F" w14:textId="0C277BD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23.04.2025.</w:t>
            </w:r>
          </w:p>
        </w:tc>
        <w:tc>
          <w:tcPr>
            <w:tcW w:w="976" w:type="dxa"/>
          </w:tcPr>
          <w:p w14:paraId="5EA686F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5944B2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51320E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9E3328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C16971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AE7D8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E296792" w14:textId="77777777" w:rsidTr="00D363D2">
        <w:trPr>
          <w:trHeight w:val="900"/>
        </w:trPr>
        <w:tc>
          <w:tcPr>
            <w:tcW w:w="993" w:type="dxa"/>
          </w:tcPr>
          <w:p w14:paraId="565BB5AD" w14:textId="387D6F6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8E1A56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3922446" w14:textId="77777777" w:rsidR="00453E03" w:rsidRDefault="00453E03" w:rsidP="00453E03">
            <w:r>
              <w:t xml:space="preserve">OIB 35024150994  I </w:t>
            </w:r>
          </w:p>
          <w:p w14:paraId="1598A918" w14:textId="7E7F3C55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TURISTIČKA  ZAJEDNICA BJELOVARSKO-BILOGORSKE ŽUPANIJE, Dr.Ante Starčevića 8, Bjelovar</w:t>
            </w:r>
          </w:p>
          <w:p w14:paraId="17558165" w14:textId="3496E7F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651C779" w14:textId="5929D16A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-VIDOVO</w:t>
            </w:r>
          </w:p>
        </w:tc>
        <w:tc>
          <w:tcPr>
            <w:tcW w:w="1177" w:type="dxa"/>
          </w:tcPr>
          <w:p w14:paraId="4A5E473F" w14:textId="752CAF0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28.04.2025</w:t>
            </w:r>
          </w:p>
        </w:tc>
        <w:tc>
          <w:tcPr>
            <w:tcW w:w="976" w:type="dxa"/>
          </w:tcPr>
          <w:p w14:paraId="1DE0110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7F93A6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F41DEC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D0D3B7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FAEE16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0912F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F5C2244" w14:textId="77777777" w:rsidTr="00D363D2">
        <w:trPr>
          <w:trHeight w:val="900"/>
        </w:trPr>
        <w:tc>
          <w:tcPr>
            <w:tcW w:w="993" w:type="dxa"/>
          </w:tcPr>
          <w:p w14:paraId="284988DA" w14:textId="3F27E40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B208B51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A8D9B83" w14:textId="77777777" w:rsidR="00453E03" w:rsidRDefault="00453E03" w:rsidP="00453E03">
            <w:r>
              <w:t xml:space="preserve">OIB 35024150994  I </w:t>
            </w:r>
          </w:p>
          <w:p w14:paraId="7593B871" w14:textId="77777777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TURISTIČKA  ZAJEDNICA BJELOVARSKO-</w:t>
            </w:r>
            <w:r>
              <w:rPr>
                <w:color w:val="77206D" w:themeColor="accent5" w:themeShade="BF"/>
              </w:rPr>
              <w:lastRenderedPageBreak/>
              <w:t>BILOGORSKE ŽUPANIJE, Dr.Ante Starčevića 8, Bjelovar</w:t>
            </w:r>
          </w:p>
          <w:p w14:paraId="2813DA27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CA4E489" w14:textId="03E611A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Ugovor- BILOgravel-rekreativno -turistička biciklistička utrka</w:t>
            </w:r>
          </w:p>
        </w:tc>
        <w:tc>
          <w:tcPr>
            <w:tcW w:w="1177" w:type="dxa"/>
          </w:tcPr>
          <w:p w14:paraId="7CE0117D" w14:textId="0F3F455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28.04.2025</w:t>
            </w:r>
          </w:p>
        </w:tc>
        <w:tc>
          <w:tcPr>
            <w:tcW w:w="976" w:type="dxa"/>
          </w:tcPr>
          <w:p w14:paraId="3B0BF1A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443710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A5525E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F9C573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BCA2D8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413A0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3A497AE" w14:textId="77777777" w:rsidTr="00D363D2">
        <w:trPr>
          <w:trHeight w:val="900"/>
        </w:trPr>
        <w:tc>
          <w:tcPr>
            <w:tcW w:w="993" w:type="dxa"/>
          </w:tcPr>
          <w:p w14:paraId="2FC6C441" w14:textId="5FB2508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6C754F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8140F07" w14:textId="77777777" w:rsidR="00453E03" w:rsidRDefault="00453E03" w:rsidP="00453E03">
            <w:r>
              <w:t xml:space="preserve">OIB 35024150994  I </w:t>
            </w:r>
          </w:p>
          <w:p w14:paraId="44916452" w14:textId="4D2541CF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GRADEKO d.o.o. prilaz Baruna Filipovića 115 a, Zagreb</w:t>
            </w:r>
          </w:p>
          <w:p w14:paraId="7763BDD0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875CA59" w14:textId="559894C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za nabavu , dopremu i montažu dječjih sprava na dječjem igralištu u Lasovcu</w:t>
            </w:r>
          </w:p>
        </w:tc>
        <w:tc>
          <w:tcPr>
            <w:tcW w:w="1177" w:type="dxa"/>
          </w:tcPr>
          <w:p w14:paraId="69E0A6D9" w14:textId="4E2B6CF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17.04.2025</w:t>
            </w:r>
          </w:p>
        </w:tc>
        <w:tc>
          <w:tcPr>
            <w:tcW w:w="976" w:type="dxa"/>
          </w:tcPr>
          <w:p w14:paraId="6A6DCFF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1CFF73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24CEE6C" w14:textId="4A4204A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32.926,63</w:t>
            </w:r>
          </w:p>
        </w:tc>
        <w:tc>
          <w:tcPr>
            <w:tcW w:w="1091" w:type="dxa"/>
          </w:tcPr>
          <w:p w14:paraId="0C638A77" w14:textId="7E4F64A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61C3B9FD" w14:textId="22872795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C3190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69407B4" w14:textId="77777777" w:rsidTr="00D363D2">
        <w:trPr>
          <w:trHeight w:val="900"/>
        </w:trPr>
        <w:tc>
          <w:tcPr>
            <w:tcW w:w="993" w:type="dxa"/>
          </w:tcPr>
          <w:p w14:paraId="67070549" w14:textId="56C7EF2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29EF4B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71EFC87" w14:textId="77777777" w:rsidR="00453E03" w:rsidRDefault="00453E03" w:rsidP="00453E03">
            <w:r>
              <w:t xml:space="preserve">OIB 35024150994  I </w:t>
            </w:r>
          </w:p>
          <w:p w14:paraId="5ACA9E2F" w14:textId="64884577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IVANA FUK, Sirova Katalena , Đurđevac</w:t>
            </w:r>
          </w:p>
          <w:p w14:paraId="1362B48A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CB4BEA4" w14:textId="1644257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D026F5F" w14:textId="71F01C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29.04.2025.</w:t>
            </w:r>
          </w:p>
        </w:tc>
        <w:tc>
          <w:tcPr>
            <w:tcW w:w="976" w:type="dxa"/>
          </w:tcPr>
          <w:p w14:paraId="7177688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CF1D4CB" w14:textId="72D9E4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084" w:type="dxa"/>
          </w:tcPr>
          <w:p w14:paraId="347D29D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0BA0800" w14:textId="7FFE341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BD1B002" w14:textId="103C165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Ivana Fuk</w:t>
            </w:r>
          </w:p>
        </w:tc>
        <w:tc>
          <w:tcPr>
            <w:tcW w:w="1276" w:type="dxa"/>
          </w:tcPr>
          <w:p w14:paraId="765A058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6A847D0" w14:textId="77777777" w:rsidTr="00D363D2">
        <w:trPr>
          <w:trHeight w:val="900"/>
        </w:trPr>
        <w:tc>
          <w:tcPr>
            <w:tcW w:w="993" w:type="dxa"/>
          </w:tcPr>
          <w:p w14:paraId="626F6A75" w14:textId="4F2EC08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6ADB59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11D4B29" w14:textId="77777777" w:rsidR="00453E03" w:rsidRDefault="00453E03" w:rsidP="00453E03">
            <w:r>
              <w:t xml:space="preserve">OIB 35024150994  I </w:t>
            </w:r>
          </w:p>
          <w:p w14:paraId="0BD94FCB" w14:textId="5963A434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KTC d.d. Križevci, N.Tesle 18</w:t>
            </w:r>
          </w:p>
          <w:p w14:paraId="6754048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D3FDE08" w14:textId="6C0AB8C9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prodaji  KTC darovnih kartica</w:t>
            </w:r>
          </w:p>
        </w:tc>
        <w:tc>
          <w:tcPr>
            <w:tcW w:w="1177" w:type="dxa"/>
          </w:tcPr>
          <w:p w14:paraId="3635AAF4" w14:textId="3437434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23.04.2025.</w:t>
            </w:r>
          </w:p>
        </w:tc>
        <w:tc>
          <w:tcPr>
            <w:tcW w:w="976" w:type="dxa"/>
          </w:tcPr>
          <w:p w14:paraId="43EC288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5DAE335" w14:textId="51CA712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400,00</w:t>
            </w:r>
          </w:p>
        </w:tc>
        <w:tc>
          <w:tcPr>
            <w:tcW w:w="1084" w:type="dxa"/>
          </w:tcPr>
          <w:p w14:paraId="494B5C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1E9741" w14:textId="66F83FE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F9D859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199CF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60BDB27" w14:textId="77777777" w:rsidTr="00D363D2">
        <w:trPr>
          <w:trHeight w:val="900"/>
        </w:trPr>
        <w:tc>
          <w:tcPr>
            <w:tcW w:w="993" w:type="dxa"/>
          </w:tcPr>
          <w:p w14:paraId="74DC85DF" w14:textId="4F9BC8B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25974C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CE3243B" w14:textId="77777777" w:rsidR="00453E03" w:rsidRDefault="00453E03" w:rsidP="00453E03">
            <w:r>
              <w:t xml:space="preserve">OIB 35024150994  I </w:t>
            </w:r>
          </w:p>
          <w:p w14:paraId="60F1CF29" w14:textId="53476B53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MATIJA DEKALIĆ, Doljani 12, Šandrovac</w:t>
            </w:r>
          </w:p>
          <w:p w14:paraId="4B08A416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58BC55F" w14:textId="74C2CC0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E1F9E22" w14:textId="235BEF5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06.05.2025.</w:t>
            </w:r>
          </w:p>
        </w:tc>
        <w:tc>
          <w:tcPr>
            <w:tcW w:w="976" w:type="dxa"/>
          </w:tcPr>
          <w:p w14:paraId="1E02694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D8D840F" w14:textId="0F806E0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227,00</w:t>
            </w:r>
          </w:p>
        </w:tc>
        <w:tc>
          <w:tcPr>
            <w:tcW w:w="1084" w:type="dxa"/>
          </w:tcPr>
          <w:p w14:paraId="1910274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BC014AE" w14:textId="3ED4BA1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2E62609" w14:textId="4133A1A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Matija Dekalić</w:t>
            </w:r>
          </w:p>
        </w:tc>
        <w:tc>
          <w:tcPr>
            <w:tcW w:w="1276" w:type="dxa"/>
          </w:tcPr>
          <w:p w14:paraId="424E046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9A4F7D2" w14:textId="77777777" w:rsidTr="00D363D2">
        <w:trPr>
          <w:trHeight w:val="900"/>
        </w:trPr>
        <w:tc>
          <w:tcPr>
            <w:tcW w:w="993" w:type="dxa"/>
          </w:tcPr>
          <w:p w14:paraId="604DBD00" w14:textId="266FE2A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F4079C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78D0456" w14:textId="77777777" w:rsidR="00453E03" w:rsidRDefault="00453E03" w:rsidP="00453E03">
            <w:r>
              <w:t xml:space="preserve">OIB 35024150994  I </w:t>
            </w:r>
          </w:p>
          <w:p w14:paraId="27EC3BDF" w14:textId="57FD7AE6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MAJA TOMAŠINEC, Ravneš 9, Šandrovac</w:t>
            </w:r>
          </w:p>
          <w:p w14:paraId="21588880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5C794A0D" w14:textId="646F668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341AAD5D" w14:textId="1160FB8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08.05.2025</w:t>
            </w:r>
          </w:p>
        </w:tc>
        <w:tc>
          <w:tcPr>
            <w:tcW w:w="976" w:type="dxa"/>
          </w:tcPr>
          <w:p w14:paraId="7E799E0D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AB14DB0" w14:textId="7AE58F5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1EFE213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64E2C3B" w14:textId="473686E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0038BB4" w14:textId="6562913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Maja Tomašinec</w:t>
            </w:r>
          </w:p>
        </w:tc>
        <w:tc>
          <w:tcPr>
            <w:tcW w:w="1276" w:type="dxa"/>
          </w:tcPr>
          <w:p w14:paraId="3313620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D3F5683" w14:textId="77777777" w:rsidTr="00D363D2">
        <w:trPr>
          <w:trHeight w:val="900"/>
        </w:trPr>
        <w:tc>
          <w:tcPr>
            <w:tcW w:w="993" w:type="dxa"/>
          </w:tcPr>
          <w:p w14:paraId="1B521FC4" w14:textId="2D5625A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8E253F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BB8711" w14:textId="77777777" w:rsidR="00453E03" w:rsidRDefault="00453E03" w:rsidP="00453E03">
            <w:r>
              <w:t xml:space="preserve">OIB 35024150994  I </w:t>
            </w:r>
          </w:p>
          <w:p w14:paraId="4E397653" w14:textId="183C33C1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lastRenderedPageBreak/>
              <w:t>DARIO HALAUŠ, Lasovac 58, Šandrovac</w:t>
            </w:r>
          </w:p>
          <w:p w14:paraId="3899530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6D142A68" w14:textId="7E5CE65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zakupu DD</w:t>
            </w:r>
          </w:p>
        </w:tc>
        <w:tc>
          <w:tcPr>
            <w:tcW w:w="1177" w:type="dxa"/>
          </w:tcPr>
          <w:p w14:paraId="39ABCE52" w14:textId="654CC0A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08.05.2025.</w:t>
            </w:r>
          </w:p>
        </w:tc>
        <w:tc>
          <w:tcPr>
            <w:tcW w:w="976" w:type="dxa"/>
          </w:tcPr>
          <w:p w14:paraId="0F16E10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BC49193" w14:textId="7AFAA37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F11BD2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6922150" w14:textId="668C5C4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F14D0FB" w14:textId="6EE0537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Dario Halauš</w:t>
            </w:r>
          </w:p>
        </w:tc>
        <w:tc>
          <w:tcPr>
            <w:tcW w:w="1276" w:type="dxa"/>
          </w:tcPr>
          <w:p w14:paraId="6CA1FBA2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23E89C0" w14:textId="77777777" w:rsidTr="00D363D2">
        <w:trPr>
          <w:trHeight w:val="900"/>
        </w:trPr>
        <w:tc>
          <w:tcPr>
            <w:tcW w:w="993" w:type="dxa"/>
          </w:tcPr>
          <w:p w14:paraId="6796DAA9" w14:textId="5CEEAE5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C7490E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EE8B967" w14:textId="77777777" w:rsidR="00453E03" w:rsidRDefault="00453E03" w:rsidP="00453E03">
            <w:r>
              <w:t xml:space="preserve">OIB 35024150994  I </w:t>
            </w:r>
          </w:p>
          <w:p w14:paraId="611D6E12" w14:textId="596E4F8E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MINISTARSTVO DEMOGRAFIJA I USELJENIŠTA, Ulica grada Vukovara 23,10 000 Zagreb</w:t>
            </w:r>
          </w:p>
          <w:p w14:paraId="214F7963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00F08557" w14:textId="7C31423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dodjeli bespovratnih sredstava-dječje igralište</w:t>
            </w:r>
          </w:p>
        </w:tc>
        <w:tc>
          <w:tcPr>
            <w:tcW w:w="1177" w:type="dxa"/>
          </w:tcPr>
          <w:p w14:paraId="2637FAD4" w14:textId="1503F33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08.05.2025.</w:t>
            </w:r>
          </w:p>
        </w:tc>
        <w:tc>
          <w:tcPr>
            <w:tcW w:w="976" w:type="dxa"/>
          </w:tcPr>
          <w:p w14:paraId="4C9E4E8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037D9F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9B1A20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EA1197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559E16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295F6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FF00D9F" w14:textId="77777777" w:rsidTr="00D363D2">
        <w:trPr>
          <w:trHeight w:val="900"/>
        </w:trPr>
        <w:tc>
          <w:tcPr>
            <w:tcW w:w="993" w:type="dxa"/>
          </w:tcPr>
          <w:p w14:paraId="09725BCB" w14:textId="4BA2139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4AA5E9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6FBEFD2" w14:textId="77777777" w:rsidR="00453E03" w:rsidRDefault="00453E03" w:rsidP="00453E03">
            <w:r>
              <w:t xml:space="preserve">OIB 35024150994  I </w:t>
            </w:r>
          </w:p>
          <w:p w14:paraId="2A2C15C5" w14:textId="06D496C0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MINISTARSTVO REGIONALNOG RAZVOJA I FONDOVA EU, Miramarska 22, 10000 Zagreb</w:t>
            </w:r>
          </w:p>
          <w:p w14:paraId="033835B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E718573" w14:textId="63E8DEC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, -izgradnja sunčanih elektrana</w:t>
            </w:r>
          </w:p>
        </w:tc>
        <w:tc>
          <w:tcPr>
            <w:tcW w:w="1177" w:type="dxa"/>
          </w:tcPr>
          <w:p w14:paraId="041949B3" w14:textId="4DBF5C9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14.04.2025.</w:t>
            </w:r>
          </w:p>
        </w:tc>
        <w:tc>
          <w:tcPr>
            <w:tcW w:w="976" w:type="dxa"/>
          </w:tcPr>
          <w:p w14:paraId="592D15F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1B1936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471BAD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A1A198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65161AC" w14:textId="1A417FF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Min.reg.razvoja</w:t>
            </w:r>
          </w:p>
        </w:tc>
        <w:tc>
          <w:tcPr>
            <w:tcW w:w="1276" w:type="dxa"/>
          </w:tcPr>
          <w:p w14:paraId="2B1CEE5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B9A6F62" w14:textId="77777777" w:rsidTr="00D363D2">
        <w:trPr>
          <w:trHeight w:val="900"/>
        </w:trPr>
        <w:tc>
          <w:tcPr>
            <w:tcW w:w="993" w:type="dxa"/>
          </w:tcPr>
          <w:p w14:paraId="5FC74479" w14:textId="23D5A01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712AF7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2E15B37" w14:textId="77777777" w:rsidR="00453E03" w:rsidRDefault="00453E03" w:rsidP="00453E03">
            <w:r>
              <w:t xml:space="preserve">OIB 35024150994  I </w:t>
            </w:r>
          </w:p>
          <w:p w14:paraId="2A752CAA" w14:textId="2DD60419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PARPAR D.O.O. BJELOVAR, Dr.Ante Starčevića 6, Bjelovar</w:t>
            </w:r>
          </w:p>
          <w:p w14:paraId="7A9ACAE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F6787F8" w14:textId="717750D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Ugovor-nadzor nad izgradnjom sunčanih elektrana-dd Šandrovac</w:t>
            </w:r>
          </w:p>
        </w:tc>
        <w:tc>
          <w:tcPr>
            <w:tcW w:w="1177" w:type="dxa"/>
          </w:tcPr>
          <w:p w14:paraId="61D7EC77" w14:textId="48E3AE8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22.04.2025.</w:t>
            </w:r>
          </w:p>
        </w:tc>
        <w:tc>
          <w:tcPr>
            <w:tcW w:w="976" w:type="dxa"/>
          </w:tcPr>
          <w:p w14:paraId="339773FD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44973D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0ED20F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417AB15" w14:textId="31503C2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5B0B134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67529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  <w:p w14:paraId="52F0668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B079C81" w14:textId="77777777" w:rsidTr="00D363D2">
        <w:trPr>
          <w:trHeight w:val="900"/>
        </w:trPr>
        <w:tc>
          <w:tcPr>
            <w:tcW w:w="993" w:type="dxa"/>
          </w:tcPr>
          <w:p w14:paraId="1147D296" w14:textId="556B098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AAB3E0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676D601" w14:textId="77777777" w:rsidR="00453E03" w:rsidRDefault="00453E03" w:rsidP="00453E03">
            <w:r>
              <w:t xml:space="preserve">OIB 35024150994  I </w:t>
            </w:r>
          </w:p>
          <w:p w14:paraId="37FCA0D5" w14:textId="2E2FA482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IGOR ŠKUDAR , Bilogorska 20, Šandrovac</w:t>
            </w:r>
          </w:p>
          <w:p w14:paraId="0B666F0E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3BF2627" w14:textId="3B3E67B7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7279D9C" w14:textId="411B10B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12.05.2025</w:t>
            </w:r>
          </w:p>
        </w:tc>
        <w:tc>
          <w:tcPr>
            <w:tcW w:w="976" w:type="dxa"/>
          </w:tcPr>
          <w:p w14:paraId="15D60B78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82AAFF" w14:textId="7AC81A4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2E6DF8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198D7D" w14:textId="039AB3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555D9A3" w14:textId="1FE86C2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Igor Škudar</w:t>
            </w:r>
          </w:p>
        </w:tc>
        <w:tc>
          <w:tcPr>
            <w:tcW w:w="1276" w:type="dxa"/>
          </w:tcPr>
          <w:p w14:paraId="098B2B4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4181E46" w14:textId="77777777" w:rsidTr="00D363D2">
        <w:trPr>
          <w:trHeight w:val="900"/>
        </w:trPr>
        <w:tc>
          <w:tcPr>
            <w:tcW w:w="993" w:type="dxa"/>
          </w:tcPr>
          <w:p w14:paraId="4D86362E" w14:textId="0658D62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8593AC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2311726" w14:textId="77777777" w:rsidR="00453E03" w:rsidRDefault="00453E03" w:rsidP="00453E03">
            <w:r>
              <w:t xml:space="preserve">OIB 35024150994  I </w:t>
            </w:r>
          </w:p>
          <w:p w14:paraId="7051D662" w14:textId="35343642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lastRenderedPageBreak/>
              <w:t>SENAD GORENJAK, Mali Šandrovac 52, Šandrovac</w:t>
            </w:r>
          </w:p>
          <w:p w14:paraId="30D96F95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09A7E0C" w14:textId="4CC26C4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pravu priključka na plinsku distributivnu mrežu u vlasništvu Općine Šandrovac</w:t>
            </w:r>
          </w:p>
        </w:tc>
        <w:tc>
          <w:tcPr>
            <w:tcW w:w="1177" w:type="dxa"/>
          </w:tcPr>
          <w:p w14:paraId="61E260CF" w14:textId="354ACDE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20.05.2025</w:t>
            </w:r>
          </w:p>
        </w:tc>
        <w:tc>
          <w:tcPr>
            <w:tcW w:w="976" w:type="dxa"/>
          </w:tcPr>
          <w:p w14:paraId="44A8C5D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9BB488A" w14:textId="6416150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40DA91C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C174940" w14:textId="570E69E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461DA71" w14:textId="28FFC0B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Senad Gorenjak</w:t>
            </w:r>
          </w:p>
        </w:tc>
        <w:tc>
          <w:tcPr>
            <w:tcW w:w="1276" w:type="dxa"/>
          </w:tcPr>
          <w:p w14:paraId="7905F1B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55A53C7" w14:textId="77777777" w:rsidTr="00D363D2">
        <w:trPr>
          <w:trHeight w:val="900"/>
        </w:trPr>
        <w:tc>
          <w:tcPr>
            <w:tcW w:w="993" w:type="dxa"/>
          </w:tcPr>
          <w:p w14:paraId="20771974" w14:textId="191CA82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EBE41D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3F18F5B" w14:textId="77777777" w:rsidR="00453E03" w:rsidRDefault="00453E03" w:rsidP="00453E03">
            <w:r>
              <w:t xml:space="preserve">OIB 35024150994  I </w:t>
            </w:r>
          </w:p>
          <w:p w14:paraId="1418303D" w14:textId="53C1601A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OZREN , OBRT ZA POPRAVAK KUĆANSKIH APARATA, Jarak 57, Šandrovac</w:t>
            </w:r>
          </w:p>
        </w:tc>
        <w:tc>
          <w:tcPr>
            <w:tcW w:w="2856" w:type="dxa"/>
          </w:tcPr>
          <w:p w14:paraId="7EFF575E" w14:textId="1661BE6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dodjeli potpore za poticanje razvoja poduzetništva poduzetniku sa područja Općine Šandrovac</w:t>
            </w:r>
          </w:p>
        </w:tc>
        <w:tc>
          <w:tcPr>
            <w:tcW w:w="1177" w:type="dxa"/>
          </w:tcPr>
          <w:p w14:paraId="24C7AEBB" w14:textId="013006D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19.05.2025</w:t>
            </w:r>
          </w:p>
        </w:tc>
        <w:tc>
          <w:tcPr>
            <w:tcW w:w="976" w:type="dxa"/>
          </w:tcPr>
          <w:p w14:paraId="1B86FFE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513C45E" w14:textId="246E432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700,00</w:t>
            </w:r>
          </w:p>
        </w:tc>
        <w:tc>
          <w:tcPr>
            <w:tcW w:w="1084" w:type="dxa"/>
          </w:tcPr>
          <w:p w14:paraId="02610B4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FF9DD42" w14:textId="64E999F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FAA179B" w14:textId="6F3FB14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Općina Šandrovac</w:t>
            </w:r>
          </w:p>
        </w:tc>
        <w:tc>
          <w:tcPr>
            <w:tcW w:w="1276" w:type="dxa"/>
          </w:tcPr>
          <w:p w14:paraId="0B584BA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FAC90DE" w14:textId="77777777" w:rsidTr="00D363D2">
        <w:trPr>
          <w:trHeight w:val="900"/>
        </w:trPr>
        <w:tc>
          <w:tcPr>
            <w:tcW w:w="993" w:type="dxa"/>
          </w:tcPr>
          <w:p w14:paraId="48C12952" w14:textId="7B6ACD8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68DDECA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BA8D170" w14:textId="77777777" w:rsidR="00453E03" w:rsidRDefault="00453E03" w:rsidP="00453E03">
            <w:r>
              <w:t xml:space="preserve">OIB 35024150994  I </w:t>
            </w:r>
          </w:p>
          <w:p w14:paraId="355AF9B8" w14:textId="57861DC3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SPARPAR d.o.o.Dr.Ante Starčevića 6, Bjelovar</w:t>
            </w:r>
          </w:p>
        </w:tc>
        <w:tc>
          <w:tcPr>
            <w:tcW w:w="2856" w:type="dxa"/>
          </w:tcPr>
          <w:p w14:paraId="7E2AD3E4" w14:textId="2D656A9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220425E3</w:t>
            </w:r>
          </w:p>
        </w:tc>
        <w:tc>
          <w:tcPr>
            <w:tcW w:w="1177" w:type="dxa"/>
          </w:tcPr>
          <w:p w14:paraId="4C0FE00B" w14:textId="774192F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22.04.2025</w:t>
            </w:r>
          </w:p>
        </w:tc>
        <w:tc>
          <w:tcPr>
            <w:tcW w:w="976" w:type="dxa"/>
          </w:tcPr>
          <w:p w14:paraId="1812D68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5BD767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075FF7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9D5F1A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FA3D4A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21EDC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E841B72" w14:textId="77777777" w:rsidTr="00D363D2">
        <w:trPr>
          <w:trHeight w:val="900"/>
        </w:trPr>
        <w:tc>
          <w:tcPr>
            <w:tcW w:w="993" w:type="dxa"/>
          </w:tcPr>
          <w:p w14:paraId="004CEFB1" w14:textId="4B5BC88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669A7BA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E547532" w14:textId="77777777" w:rsidR="00453E03" w:rsidRDefault="00453E03" w:rsidP="00453E03">
            <w:r>
              <w:t xml:space="preserve">OIB 35024150994  I </w:t>
            </w:r>
          </w:p>
          <w:p w14:paraId="7920C4D8" w14:textId="546BDDCE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ŽIVKA LUKARIĆ, Bjelovarska 27, Šandrovac</w:t>
            </w:r>
          </w:p>
          <w:p w14:paraId="22940C67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4ACA09D" w14:textId="4A214A5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0D9A7D0E" w14:textId="78B0587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26.05.2025.</w:t>
            </w:r>
          </w:p>
        </w:tc>
        <w:tc>
          <w:tcPr>
            <w:tcW w:w="976" w:type="dxa"/>
          </w:tcPr>
          <w:p w14:paraId="7ABC49A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4620454" w14:textId="4452942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F4CC5C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F4C7D7F" w14:textId="68825D9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47743EE" w14:textId="2E5B309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Živka Lukarić</w:t>
            </w:r>
          </w:p>
        </w:tc>
        <w:tc>
          <w:tcPr>
            <w:tcW w:w="1276" w:type="dxa"/>
          </w:tcPr>
          <w:p w14:paraId="7E75F6A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962001A" w14:textId="77777777" w:rsidTr="00D363D2">
        <w:trPr>
          <w:trHeight w:val="900"/>
        </w:trPr>
        <w:tc>
          <w:tcPr>
            <w:tcW w:w="993" w:type="dxa"/>
          </w:tcPr>
          <w:p w14:paraId="07CDDD6F" w14:textId="1B29A3A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3F961C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12900E2" w14:textId="77777777" w:rsidR="00453E03" w:rsidRDefault="00453E03" w:rsidP="00453E03">
            <w:r>
              <w:t xml:space="preserve">OIB 35024150994  I </w:t>
            </w:r>
          </w:p>
          <w:p w14:paraId="4D13C607" w14:textId="1AFC29EC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SLAVICA STOJČEVIĆ, Lasovac, 86A</w:t>
            </w:r>
          </w:p>
          <w:p w14:paraId="7FB4B2E1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523F4D7C" w14:textId="6A9694C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618C6FAD" w14:textId="49C71EA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</w:t>
            </w:r>
          </w:p>
        </w:tc>
        <w:tc>
          <w:tcPr>
            <w:tcW w:w="976" w:type="dxa"/>
          </w:tcPr>
          <w:p w14:paraId="63A533A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3BCB9BB" w14:textId="575292F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A2E302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8F8F266" w14:textId="44B84C8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178046D" w14:textId="432EA3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Slavica Stojčević</w:t>
            </w:r>
          </w:p>
        </w:tc>
        <w:tc>
          <w:tcPr>
            <w:tcW w:w="1276" w:type="dxa"/>
          </w:tcPr>
          <w:p w14:paraId="244EAD7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549E5BF" w14:textId="77777777" w:rsidTr="00D363D2">
        <w:trPr>
          <w:trHeight w:val="900"/>
        </w:trPr>
        <w:tc>
          <w:tcPr>
            <w:tcW w:w="993" w:type="dxa"/>
          </w:tcPr>
          <w:p w14:paraId="4BBA2586" w14:textId="27786D7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0DE5BE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D797973" w14:textId="77777777" w:rsidR="00453E03" w:rsidRDefault="00453E03" w:rsidP="00453E03">
            <w:r>
              <w:t xml:space="preserve">OIB 35024150994  I </w:t>
            </w:r>
          </w:p>
          <w:p w14:paraId="3F3E563A" w14:textId="7A1DCEE9" w:rsidR="00453E03" w:rsidRPr="00736A7C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JELENA DOMITROVIČ, Mali Šandrovac38, Šandrovac</w:t>
            </w:r>
          </w:p>
        </w:tc>
        <w:tc>
          <w:tcPr>
            <w:tcW w:w="2856" w:type="dxa"/>
          </w:tcPr>
          <w:p w14:paraId="557ED306" w14:textId="3BD2C5B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1.ANEKS UGOVORA o zakupu poljoprivrednog zemljišta u vl RH</w:t>
            </w:r>
          </w:p>
        </w:tc>
        <w:tc>
          <w:tcPr>
            <w:tcW w:w="1177" w:type="dxa"/>
          </w:tcPr>
          <w:p w14:paraId="7D7272DB" w14:textId="1E4176A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2AAD280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E67B86" w14:textId="219764B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16,48</w:t>
            </w:r>
          </w:p>
        </w:tc>
        <w:tc>
          <w:tcPr>
            <w:tcW w:w="1084" w:type="dxa"/>
          </w:tcPr>
          <w:p w14:paraId="581DA6B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492591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D704BD9" w14:textId="422615D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Jelena Domitrović</w:t>
            </w:r>
          </w:p>
        </w:tc>
        <w:tc>
          <w:tcPr>
            <w:tcW w:w="1276" w:type="dxa"/>
          </w:tcPr>
          <w:p w14:paraId="581AC02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1C0C7A8" w14:textId="77777777" w:rsidTr="00D363D2">
        <w:trPr>
          <w:trHeight w:val="900"/>
        </w:trPr>
        <w:tc>
          <w:tcPr>
            <w:tcW w:w="993" w:type="dxa"/>
          </w:tcPr>
          <w:p w14:paraId="7FF297DA" w14:textId="47A2FA9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0891FB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7939DBA" w14:textId="77777777" w:rsidR="00453E03" w:rsidRDefault="00453E03" w:rsidP="00453E03">
            <w:r>
              <w:t xml:space="preserve">OIB 35024150994  I </w:t>
            </w:r>
          </w:p>
          <w:p w14:paraId="18B871B8" w14:textId="1055B50D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DANIJEL MAKOVIĆA , Lasovac 238</w:t>
            </w:r>
          </w:p>
        </w:tc>
        <w:tc>
          <w:tcPr>
            <w:tcW w:w="2856" w:type="dxa"/>
          </w:tcPr>
          <w:p w14:paraId="76EF6C7E" w14:textId="3F22564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1.ANEKS UGOVORA o zakupu poljoprivrednog zemljišta u vl RH</w:t>
            </w:r>
          </w:p>
        </w:tc>
        <w:tc>
          <w:tcPr>
            <w:tcW w:w="1177" w:type="dxa"/>
          </w:tcPr>
          <w:p w14:paraId="5A221702" w14:textId="0ADA6E9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68D97DA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AB6F012" w14:textId="4D4076D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49,44</w:t>
            </w:r>
          </w:p>
        </w:tc>
        <w:tc>
          <w:tcPr>
            <w:tcW w:w="1084" w:type="dxa"/>
          </w:tcPr>
          <w:p w14:paraId="5724D26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AA8C0F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6FF8DC2" w14:textId="63B20CD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Danijel Makovica</w:t>
            </w:r>
          </w:p>
        </w:tc>
        <w:tc>
          <w:tcPr>
            <w:tcW w:w="1276" w:type="dxa"/>
          </w:tcPr>
          <w:p w14:paraId="44EE370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0C5422" w14:textId="77777777" w:rsidTr="00D363D2">
        <w:trPr>
          <w:trHeight w:val="900"/>
        </w:trPr>
        <w:tc>
          <w:tcPr>
            <w:tcW w:w="993" w:type="dxa"/>
          </w:tcPr>
          <w:p w14:paraId="2357D009" w14:textId="520BB39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C5B079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B3EC615" w14:textId="77777777" w:rsidR="00453E03" w:rsidRDefault="00453E03" w:rsidP="00453E03">
            <w:r>
              <w:t xml:space="preserve">OIB 35024150994  I </w:t>
            </w:r>
          </w:p>
          <w:p w14:paraId="7AD4BE63" w14:textId="1A507741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ROBERT RENIĆ, Ivana Granđe, Bjelovar</w:t>
            </w:r>
          </w:p>
        </w:tc>
        <w:tc>
          <w:tcPr>
            <w:tcW w:w="2856" w:type="dxa"/>
          </w:tcPr>
          <w:p w14:paraId="4E98C2FE" w14:textId="258F0BC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1.ANEKS UGOVORA o zakupu poljoprivrednog zemljišta u vl RH</w:t>
            </w:r>
          </w:p>
        </w:tc>
        <w:tc>
          <w:tcPr>
            <w:tcW w:w="1177" w:type="dxa"/>
          </w:tcPr>
          <w:p w14:paraId="557D5AD2" w14:textId="75AE5B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45120E3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0B94633" w14:textId="77F9A50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36,05</w:t>
            </w:r>
          </w:p>
        </w:tc>
        <w:tc>
          <w:tcPr>
            <w:tcW w:w="1084" w:type="dxa"/>
          </w:tcPr>
          <w:p w14:paraId="3EC6FF0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332639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F248773" w14:textId="3CBD9D2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Robert Renić</w:t>
            </w:r>
          </w:p>
        </w:tc>
        <w:tc>
          <w:tcPr>
            <w:tcW w:w="1276" w:type="dxa"/>
          </w:tcPr>
          <w:p w14:paraId="676D4C1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6EF2A48" w14:textId="77777777" w:rsidTr="00D363D2">
        <w:trPr>
          <w:trHeight w:val="900"/>
        </w:trPr>
        <w:tc>
          <w:tcPr>
            <w:tcW w:w="993" w:type="dxa"/>
          </w:tcPr>
          <w:p w14:paraId="11940657" w14:textId="25F46C8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0DEA20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7FBF9D0" w14:textId="77777777" w:rsidR="00453E03" w:rsidRDefault="00453E03" w:rsidP="00453E03">
            <w:r>
              <w:t xml:space="preserve">OIB 35024150994  I </w:t>
            </w:r>
          </w:p>
          <w:p w14:paraId="76C3E682" w14:textId="130D726B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JOSIP  KARDUM, Doljani 40, Šandrovac</w:t>
            </w:r>
          </w:p>
        </w:tc>
        <w:tc>
          <w:tcPr>
            <w:tcW w:w="2856" w:type="dxa"/>
          </w:tcPr>
          <w:p w14:paraId="546F09B1" w14:textId="0D903A4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42D3A24B" w14:textId="405DBF5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06.06.2025</w:t>
            </w:r>
          </w:p>
        </w:tc>
        <w:tc>
          <w:tcPr>
            <w:tcW w:w="976" w:type="dxa"/>
          </w:tcPr>
          <w:p w14:paraId="4C05ECA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A55124C" w14:textId="42AE030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CABAD9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12FA51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BDC58E3" w14:textId="039583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Josip Kardum</w:t>
            </w:r>
          </w:p>
        </w:tc>
        <w:tc>
          <w:tcPr>
            <w:tcW w:w="1276" w:type="dxa"/>
          </w:tcPr>
          <w:p w14:paraId="5F4AE2E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403DEBF" w14:textId="77777777" w:rsidTr="00D363D2">
        <w:trPr>
          <w:trHeight w:val="900"/>
        </w:trPr>
        <w:tc>
          <w:tcPr>
            <w:tcW w:w="993" w:type="dxa"/>
          </w:tcPr>
          <w:p w14:paraId="69DFCB11" w14:textId="2CF499B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BAE65E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C87D6A2" w14:textId="77777777" w:rsidR="00453E03" w:rsidRDefault="00453E03" w:rsidP="00453E03">
            <w:r>
              <w:t xml:space="preserve">OIB 35024150994  I </w:t>
            </w:r>
          </w:p>
          <w:p w14:paraId="497E4323" w14:textId="6241F9E3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JOSIP  KARDUM, Doljani 40, Šandrovac</w:t>
            </w:r>
          </w:p>
        </w:tc>
        <w:tc>
          <w:tcPr>
            <w:tcW w:w="2856" w:type="dxa"/>
          </w:tcPr>
          <w:p w14:paraId="0BE26824" w14:textId="3C8996A9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07C1D911" w14:textId="1886909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06.06.2025</w:t>
            </w:r>
          </w:p>
        </w:tc>
        <w:tc>
          <w:tcPr>
            <w:tcW w:w="976" w:type="dxa"/>
          </w:tcPr>
          <w:p w14:paraId="32B1063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C47554D" w14:textId="7F28D1B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227.00</w:t>
            </w:r>
          </w:p>
        </w:tc>
        <w:tc>
          <w:tcPr>
            <w:tcW w:w="1084" w:type="dxa"/>
          </w:tcPr>
          <w:p w14:paraId="67A03A1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8E1A3B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352FDD2" w14:textId="2816B64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Josip Kardum</w:t>
            </w:r>
          </w:p>
        </w:tc>
        <w:tc>
          <w:tcPr>
            <w:tcW w:w="1276" w:type="dxa"/>
          </w:tcPr>
          <w:p w14:paraId="31E046A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6980E35" w14:textId="77777777" w:rsidTr="00D363D2">
        <w:trPr>
          <w:trHeight w:val="900"/>
        </w:trPr>
        <w:tc>
          <w:tcPr>
            <w:tcW w:w="993" w:type="dxa"/>
          </w:tcPr>
          <w:p w14:paraId="2BDB5D06" w14:textId="3EB9C21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6E83F0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6C6A2A5" w14:textId="77777777" w:rsidR="00453E03" w:rsidRDefault="00453E03" w:rsidP="00453E03">
            <w:r>
              <w:t xml:space="preserve">OIB 35024150994  I </w:t>
            </w:r>
          </w:p>
          <w:p w14:paraId="198C8413" w14:textId="3208E4CA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ZLATA DOMITROVIĆ, Jarak 58, Šandrovac</w:t>
            </w:r>
          </w:p>
        </w:tc>
        <w:tc>
          <w:tcPr>
            <w:tcW w:w="2856" w:type="dxa"/>
          </w:tcPr>
          <w:p w14:paraId="3EB39F06" w14:textId="70EA35D9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0BE88605" w14:textId="0239FFA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06.06.2025.</w:t>
            </w:r>
          </w:p>
        </w:tc>
        <w:tc>
          <w:tcPr>
            <w:tcW w:w="976" w:type="dxa"/>
          </w:tcPr>
          <w:p w14:paraId="726A2350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CD9A86C" w14:textId="4D272C9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51F3AE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A22CF7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47EAABA" w14:textId="63251DC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Zlata Domitrović</w:t>
            </w:r>
          </w:p>
        </w:tc>
        <w:tc>
          <w:tcPr>
            <w:tcW w:w="1276" w:type="dxa"/>
          </w:tcPr>
          <w:p w14:paraId="7A6883D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A3B4F3C" w14:textId="77777777" w:rsidTr="00D363D2">
        <w:trPr>
          <w:trHeight w:val="900"/>
        </w:trPr>
        <w:tc>
          <w:tcPr>
            <w:tcW w:w="993" w:type="dxa"/>
          </w:tcPr>
          <w:p w14:paraId="261D16B3" w14:textId="7756F60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C9348E1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95FC558" w14:textId="77777777" w:rsidR="00453E03" w:rsidRDefault="00453E03" w:rsidP="00453E03">
            <w:r>
              <w:t xml:space="preserve">OIB 35024150994  I </w:t>
            </w:r>
          </w:p>
          <w:p w14:paraId="44FC9151" w14:textId="0340CACA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DEMARING d.o.o., Stari Pavljani 20F, Bjelovar,</w:t>
            </w:r>
          </w:p>
        </w:tc>
        <w:tc>
          <w:tcPr>
            <w:tcW w:w="2856" w:type="dxa"/>
          </w:tcPr>
          <w:p w14:paraId="285FA46C" w14:textId="7B150D0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78338E76" w14:textId="307708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29.05.2025.</w:t>
            </w:r>
          </w:p>
        </w:tc>
        <w:tc>
          <w:tcPr>
            <w:tcW w:w="976" w:type="dxa"/>
          </w:tcPr>
          <w:p w14:paraId="6CED2CC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1DC3F3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970ED6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4F6D0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E1616E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7A988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E04887F" w14:textId="77777777" w:rsidTr="00D363D2">
        <w:trPr>
          <w:trHeight w:val="900"/>
        </w:trPr>
        <w:tc>
          <w:tcPr>
            <w:tcW w:w="993" w:type="dxa"/>
          </w:tcPr>
          <w:p w14:paraId="6E6BF710" w14:textId="5E29E51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C2B0B5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A603E69" w14:textId="77777777" w:rsidR="00453E03" w:rsidRDefault="00453E03" w:rsidP="00453E03">
            <w:r>
              <w:t xml:space="preserve">OIB 35024150994  I </w:t>
            </w:r>
          </w:p>
          <w:p w14:paraId="3EF208E3" w14:textId="5912D581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Nenad Gorenjak, Zagrebačka ul. 10, Šandrovac</w:t>
            </w:r>
          </w:p>
        </w:tc>
        <w:tc>
          <w:tcPr>
            <w:tcW w:w="2856" w:type="dxa"/>
          </w:tcPr>
          <w:p w14:paraId="664BD1D7" w14:textId="46EB23C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05BE1C18" w14:textId="5A9F8F2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17.06.2025</w:t>
            </w:r>
          </w:p>
        </w:tc>
        <w:tc>
          <w:tcPr>
            <w:tcW w:w="976" w:type="dxa"/>
          </w:tcPr>
          <w:p w14:paraId="6948894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C74A5A" w14:textId="5C08920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560,00</w:t>
            </w:r>
          </w:p>
        </w:tc>
        <w:tc>
          <w:tcPr>
            <w:tcW w:w="1084" w:type="dxa"/>
          </w:tcPr>
          <w:p w14:paraId="5E7C253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BAC12C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35A5DA5" w14:textId="302A0C3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Nenad Gorenjak</w:t>
            </w:r>
          </w:p>
        </w:tc>
        <w:tc>
          <w:tcPr>
            <w:tcW w:w="1276" w:type="dxa"/>
          </w:tcPr>
          <w:p w14:paraId="6CC789F6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097F782" w14:textId="77777777" w:rsidTr="00D363D2">
        <w:trPr>
          <w:trHeight w:val="900"/>
        </w:trPr>
        <w:tc>
          <w:tcPr>
            <w:tcW w:w="993" w:type="dxa"/>
          </w:tcPr>
          <w:p w14:paraId="7B743E7A" w14:textId="0846FFE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41DC88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5A1FCC5" w14:textId="77777777" w:rsidR="00453E03" w:rsidRDefault="00453E03" w:rsidP="00453E03">
            <w:r>
              <w:t xml:space="preserve">OIB 35024150994  I </w:t>
            </w:r>
          </w:p>
          <w:p w14:paraId="358DC695" w14:textId="11002B62" w:rsidR="00453E03" w:rsidRPr="00DB6917" w:rsidRDefault="00453E03" w:rsidP="00453E03">
            <w:pPr>
              <w:rPr>
                <w:b/>
              </w:rPr>
            </w:pPr>
            <w:r w:rsidRPr="00A361D1">
              <w:rPr>
                <w:b/>
                <w:color w:val="77206D" w:themeColor="accent5" w:themeShade="BF"/>
              </w:rPr>
              <w:t>MATIJA GRGIĆ, Don Frane Bulića 21, Bjelovar</w:t>
            </w:r>
          </w:p>
        </w:tc>
        <w:tc>
          <w:tcPr>
            <w:tcW w:w="2856" w:type="dxa"/>
          </w:tcPr>
          <w:p w14:paraId="1B080A23" w14:textId="25D9AD2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izvođačkom honoraru</w:t>
            </w:r>
          </w:p>
        </w:tc>
        <w:tc>
          <w:tcPr>
            <w:tcW w:w="1177" w:type="dxa"/>
          </w:tcPr>
          <w:p w14:paraId="1E79A98C" w14:textId="5ED4DFA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03.06.2025.</w:t>
            </w:r>
          </w:p>
        </w:tc>
        <w:tc>
          <w:tcPr>
            <w:tcW w:w="976" w:type="dxa"/>
          </w:tcPr>
          <w:p w14:paraId="3C6A289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A4F72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6ABB259" w14:textId="3AB7B76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700,00</w:t>
            </w:r>
          </w:p>
        </w:tc>
        <w:tc>
          <w:tcPr>
            <w:tcW w:w="1091" w:type="dxa"/>
          </w:tcPr>
          <w:p w14:paraId="03E5C5DF" w14:textId="376823B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20E49EB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A93D0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AE2C0B8" w14:textId="77777777" w:rsidTr="00D363D2">
        <w:trPr>
          <w:trHeight w:val="900"/>
        </w:trPr>
        <w:tc>
          <w:tcPr>
            <w:tcW w:w="993" w:type="dxa"/>
          </w:tcPr>
          <w:p w14:paraId="22B08CEF" w14:textId="26D2D74B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3F426D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882145D" w14:textId="77777777" w:rsidR="00453E03" w:rsidRDefault="00453E03" w:rsidP="00453E03">
            <w:r>
              <w:t xml:space="preserve">OIB 35024150994  I </w:t>
            </w:r>
          </w:p>
          <w:p w14:paraId="6A1B7EF2" w14:textId="415417F7" w:rsidR="00453E03" w:rsidRPr="00DB6917" w:rsidRDefault="00453E03" w:rsidP="00453E03">
            <w:pPr>
              <w:rPr>
                <w:b/>
              </w:rPr>
            </w:pPr>
            <w:r w:rsidRPr="00A361D1">
              <w:rPr>
                <w:b/>
                <w:color w:val="77206D" w:themeColor="accent5" w:themeShade="BF"/>
              </w:rPr>
              <w:t>MATIJA GRGIĆ, Don Frane Bulića 21, Bjelovar</w:t>
            </w:r>
          </w:p>
        </w:tc>
        <w:tc>
          <w:tcPr>
            <w:tcW w:w="2856" w:type="dxa"/>
          </w:tcPr>
          <w:p w14:paraId="3BE1E6C0" w14:textId="77CD04D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provedbi stručnog nadzora nad provedenim DDD MJERAMA ZA PODRUČJE Općine Šandrovac za 2025.g.Broj 77-401/2025</w:t>
            </w:r>
          </w:p>
        </w:tc>
        <w:tc>
          <w:tcPr>
            <w:tcW w:w="1177" w:type="dxa"/>
          </w:tcPr>
          <w:p w14:paraId="645E2F9C" w14:textId="057D63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09.06.2025.</w:t>
            </w:r>
          </w:p>
        </w:tc>
        <w:tc>
          <w:tcPr>
            <w:tcW w:w="976" w:type="dxa"/>
          </w:tcPr>
          <w:p w14:paraId="0C55680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84FE7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0238D0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E5FEF0" w14:textId="00F2DEB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68721C4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B3702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0D1A194" w14:textId="77777777" w:rsidTr="00D363D2">
        <w:trPr>
          <w:trHeight w:val="900"/>
        </w:trPr>
        <w:tc>
          <w:tcPr>
            <w:tcW w:w="993" w:type="dxa"/>
          </w:tcPr>
          <w:p w14:paraId="6480BB0C" w14:textId="019A247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DAF251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32F8CD3" w14:textId="77777777" w:rsidR="00453E03" w:rsidRDefault="00453E03" w:rsidP="00453E03">
            <w:r>
              <w:t xml:space="preserve">OIB 35024150994  I </w:t>
            </w:r>
          </w:p>
          <w:p w14:paraId="3994A2E9" w14:textId="2E14570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Robert Tar, Lasovac 14, Lasovac</w:t>
            </w:r>
          </w:p>
        </w:tc>
        <w:tc>
          <w:tcPr>
            <w:tcW w:w="2856" w:type="dxa"/>
          </w:tcPr>
          <w:p w14:paraId="163A9F89" w14:textId="087121BA" w:rsidR="00453E03" w:rsidRPr="002E343F" w:rsidRDefault="00453E03" w:rsidP="00453E03">
            <w:pPr>
              <w:rPr>
                <w:b/>
                <w:i/>
              </w:rPr>
            </w:pPr>
            <w:r w:rsidRPr="002E343F">
              <w:rPr>
                <w:b/>
                <w:i/>
              </w:rPr>
              <w:t>Anex ugovora o zakupu poljoprivrerdnog zemljišta u vlasništvu RH</w:t>
            </w:r>
          </w:p>
        </w:tc>
        <w:tc>
          <w:tcPr>
            <w:tcW w:w="1177" w:type="dxa"/>
          </w:tcPr>
          <w:p w14:paraId="62070AE8" w14:textId="3567F4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</w:t>
            </w:r>
          </w:p>
        </w:tc>
        <w:tc>
          <w:tcPr>
            <w:tcW w:w="976" w:type="dxa"/>
          </w:tcPr>
          <w:p w14:paraId="433A52B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F8396DD" w14:textId="3F538E8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16,76</w:t>
            </w:r>
          </w:p>
        </w:tc>
        <w:tc>
          <w:tcPr>
            <w:tcW w:w="1084" w:type="dxa"/>
          </w:tcPr>
          <w:p w14:paraId="663F5D1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7E3667E" w14:textId="1F3CA3FB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9DFC484" w14:textId="256C223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Rpbert Tar</w:t>
            </w:r>
          </w:p>
        </w:tc>
        <w:tc>
          <w:tcPr>
            <w:tcW w:w="1276" w:type="dxa"/>
          </w:tcPr>
          <w:p w14:paraId="7882E67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C735E70" w14:textId="77777777" w:rsidTr="00D363D2">
        <w:trPr>
          <w:trHeight w:val="900"/>
        </w:trPr>
        <w:tc>
          <w:tcPr>
            <w:tcW w:w="993" w:type="dxa"/>
          </w:tcPr>
          <w:p w14:paraId="29918CD6" w14:textId="11751F3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5E3A578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94FEAB3" w14:textId="77777777" w:rsidR="00453E03" w:rsidRDefault="00453E03" w:rsidP="00453E03">
            <w:r>
              <w:t xml:space="preserve">OIB 35024150994  I </w:t>
            </w:r>
          </w:p>
          <w:p w14:paraId="4FD4C123" w14:textId="38F6B900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Ljiljana Stojčević, Lasovac 53, Lasovac</w:t>
            </w:r>
          </w:p>
        </w:tc>
        <w:tc>
          <w:tcPr>
            <w:tcW w:w="2856" w:type="dxa"/>
          </w:tcPr>
          <w:p w14:paraId="30023BED" w14:textId="3EBEBB40" w:rsidR="00453E03" w:rsidRPr="002E343F" w:rsidRDefault="00453E03" w:rsidP="00453E03">
            <w:pPr>
              <w:rPr>
                <w:b/>
                <w:i/>
              </w:rPr>
            </w:pPr>
            <w:r w:rsidRPr="002E343F">
              <w:rPr>
                <w:b/>
                <w:i/>
              </w:rPr>
              <w:t>Anex ugovora o zakupu poljoprivrerdnog zemljišta u vlasništvu RH</w:t>
            </w:r>
          </w:p>
        </w:tc>
        <w:tc>
          <w:tcPr>
            <w:tcW w:w="1177" w:type="dxa"/>
          </w:tcPr>
          <w:p w14:paraId="60C1AF43" w14:textId="3060C90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</w:t>
            </w:r>
          </w:p>
        </w:tc>
        <w:tc>
          <w:tcPr>
            <w:tcW w:w="976" w:type="dxa"/>
          </w:tcPr>
          <w:p w14:paraId="016D981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46FD89B" w14:textId="5EC4ACB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0,99</w:t>
            </w:r>
          </w:p>
        </w:tc>
        <w:tc>
          <w:tcPr>
            <w:tcW w:w="1084" w:type="dxa"/>
          </w:tcPr>
          <w:p w14:paraId="31D5ABF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D3413F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1EF3C75" w14:textId="0EA10DC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Stojčević Ljiljana</w:t>
            </w:r>
          </w:p>
        </w:tc>
        <w:tc>
          <w:tcPr>
            <w:tcW w:w="1276" w:type="dxa"/>
          </w:tcPr>
          <w:p w14:paraId="51EF17D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924B484" w14:textId="77777777" w:rsidTr="00D363D2">
        <w:trPr>
          <w:trHeight w:val="900"/>
        </w:trPr>
        <w:tc>
          <w:tcPr>
            <w:tcW w:w="993" w:type="dxa"/>
          </w:tcPr>
          <w:p w14:paraId="4E32A80B" w14:textId="553AD60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EE86A6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546E4CF" w14:textId="77777777" w:rsidR="00453E03" w:rsidRDefault="00453E03" w:rsidP="00453E03">
            <w:r>
              <w:t xml:space="preserve">OIB 35024150994  I </w:t>
            </w:r>
          </w:p>
          <w:p w14:paraId="08659480" w14:textId="6E97C939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Ivica Kos, Kašljavac 1, Kašljavac</w:t>
            </w:r>
          </w:p>
        </w:tc>
        <w:tc>
          <w:tcPr>
            <w:tcW w:w="2856" w:type="dxa"/>
          </w:tcPr>
          <w:p w14:paraId="3BFEB88F" w14:textId="2575CB11" w:rsidR="00453E03" w:rsidRPr="002E343F" w:rsidRDefault="00453E03" w:rsidP="00453E03">
            <w:pPr>
              <w:rPr>
                <w:b/>
                <w:i/>
              </w:rPr>
            </w:pPr>
            <w:r w:rsidRPr="002E343F">
              <w:rPr>
                <w:b/>
                <w:i/>
              </w:rPr>
              <w:t>Anex ugovora o zakupu poljoprivrerdnog zemljišta u vlasništvu RH</w:t>
            </w:r>
          </w:p>
        </w:tc>
        <w:tc>
          <w:tcPr>
            <w:tcW w:w="1177" w:type="dxa"/>
          </w:tcPr>
          <w:p w14:paraId="35FB196C" w14:textId="5928736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7D0B050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CD7BC5" w14:textId="6D98E94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3,26</w:t>
            </w:r>
          </w:p>
        </w:tc>
        <w:tc>
          <w:tcPr>
            <w:tcW w:w="1084" w:type="dxa"/>
          </w:tcPr>
          <w:p w14:paraId="2812095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6FC063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D8883F8" w14:textId="166BD50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 Ivica</w:t>
            </w:r>
          </w:p>
        </w:tc>
        <w:tc>
          <w:tcPr>
            <w:tcW w:w="1276" w:type="dxa"/>
          </w:tcPr>
          <w:p w14:paraId="193B75D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FE3469" w14:paraId="6701E67A" w14:textId="77777777" w:rsidTr="00D363D2">
        <w:trPr>
          <w:trHeight w:val="900"/>
        </w:trPr>
        <w:tc>
          <w:tcPr>
            <w:tcW w:w="993" w:type="dxa"/>
          </w:tcPr>
          <w:p w14:paraId="675A889A" w14:textId="77777777" w:rsidR="00FE3469" w:rsidRDefault="00FE3469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D50AEF5" w14:textId="35D0CAA6" w:rsidR="00FE3469" w:rsidRDefault="00FE3469" w:rsidP="00FE3469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OPĆINA ŠANDROVAC</w:t>
            </w:r>
            <w:r>
              <w:rPr>
                <w:b/>
                <w:szCs w:val="24"/>
                <w:lang w:val="pl-PL"/>
              </w:rPr>
              <w:t>, Bjelovarska 6, 43227 Šandrovac, OIB: 35024150994</w:t>
            </w:r>
            <w:r>
              <w:rPr>
                <w:b/>
                <w:szCs w:val="24"/>
                <w:lang w:val="pl-PL"/>
              </w:rPr>
              <w:t xml:space="preserve"> </w:t>
            </w:r>
            <w:r>
              <w:rPr>
                <w:b/>
                <w:szCs w:val="24"/>
              </w:rPr>
              <w:t>i</w:t>
            </w:r>
          </w:p>
          <w:p w14:paraId="1737623A" w14:textId="25FB21D7" w:rsidR="00FE3469" w:rsidRPr="00DB6917" w:rsidRDefault="00FE3469" w:rsidP="00FE3469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Vatrogasna zajednica Općine Šandrovac, Bjelovarska 7, 43227 Šandrovac, OIB: 18272455168 </w:t>
            </w:r>
          </w:p>
        </w:tc>
        <w:tc>
          <w:tcPr>
            <w:tcW w:w="2856" w:type="dxa"/>
          </w:tcPr>
          <w:p w14:paraId="42BFFC39" w14:textId="77A6C6DD" w:rsidR="00FE3469" w:rsidRDefault="00FE3469" w:rsidP="00453E03">
            <w:pPr>
              <w:rPr>
                <w:b/>
                <w:i/>
              </w:rPr>
            </w:pPr>
            <w:r w:rsidRPr="00FE3469">
              <w:rPr>
                <w:b/>
                <w:i/>
              </w:rPr>
              <w:t>I. ANEKS UGOVORA o sufinanciranju redovne djelatnosti Vatrogasne zajednice Općine Šandrovac u  2025. godini</w:t>
            </w:r>
          </w:p>
        </w:tc>
        <w:tc>
          <w:tcPr>
            <w:tcW w:w="1177" w:type="dxa"/>
          </w:tcPr>
          <w:p w14:paraId="5A3BF68A" w14:textId="72FD8A97" w:rsidR="00FE3469" w:rsidRDefault="00FE3469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26.06.2025.</w:t>
            </w:r>
          </w:p>
        </w:tc>
        <w:tc>
          <w:tcPr>
            <w:tcW w:w="976" w:type="dxa"/>
          </w:tcPr>
          <w:p w14:paraId="496DF22F" w14:textId="77777777" w:rsidR="00FE3469" w:rsidRPr="0098598D" w:rsidRDefault="00FE3469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9F0DE0D" w14:textId="57289D69" w:rsidR="00FE3469" w:rsidRDefault="00FE3469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8835E8E" w14:textId="555FCC2C" w:rsidR="00FE3469" w:rsidRDefault="00607528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30.000,00</w:t>
            </w:r>
          </w:p>
        </w:tc>
        <w:tc>
          <w:tcPr>
            <w:tcW w:w="1091" w:type="dxa"/>
          </w:tcPr>
          <w:p w14:paraId="72CF5283" w14:textId="2F94BFB7" w:rsidR="00FE3469" w:rsidRDefault="00FE3469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169D5F22" w14:textId="77777777" w:rsidR="00FE3469" w:rsidRDefault="00FE3469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57526D" w14:textId="77777777" w:rsidR="00FE3469" w:rsidRDefault="00FE3469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5E9E938" w14:textId="77777777" w:rsidTr="00D363D2">
        <w:trPr>
          <w:trHeight w:val="900"/>
        </w:trPr>
        <w:tc>
          <w:tcPr>
            <w:tcW w:w="993" w:type="dxa"/>
          </w:tcPr>
          <w:p w14:paraId="125F7FDF" w14:textId="4D326CA1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CB6D29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CB9DB53" w14:textId="77777777" w:rsidR="00453E03" w:rsidRDefault="00453E03" w:rsidP="00453E03">
            <w:r>
              <w:t xml:space="preserve">OIB 35024150994  I </w:t>
            </w:r>
          </w:p>
          <w:p w14:paraId="74B93F77" w14:textId="7CB7EB57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Pavao Zdelar, Bjelovarska 62, Šandrovac</w:t>
            </w:r>
          </w:p>
        </w:tc>
        <w:tc>
          <w:tcPr>
            <w:tcW w:w="2856" w:type="dxa"/>
          </w:tcPr>
          <w:p w14:paraId="01C49B67" w14:textId="52AA6180" w:rsidR="00453E03" w:rsidRPr="002E343F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mrežu.</w:t>
            </w:r>
          </w:p>
        </w:tc>
        <w:tc>
          <w:tcPr>
            <w:tcW w:w="1177" w:type="dxa"/>
          </w:tcPr>
          <w:p w14:paraId="6E8A6E25" w14:textId="7A88679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30.06.2025.</w:t>
            </w:r>
          </w:p>
        </w:tc>
        <w:tc>
          <w:tcPr>
            <w:tcW w:w="976" w:type="dxa"/>
          </w:tcPr>
          <w:p w14:paraId="4FB0765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FB87338" w14:textId="1D27521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22290B1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B9BC388" w14:textId="1057211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1A8FF24" w14:textId="2E79124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Pavao Zdelar</w:t>
            </w:r>
          </w:p>
        </w:tc>
        <w:tc>
          <w:tcPr>
            <w:tcW w:w="1276" w:type="dxa"/>
          </w:tcPr>
          <w:p w14:paraId="0B50CD8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294A3B9" w14:textId="77777777" w:rsidTr="00D363D2">
        <w:trPr>
          <w:trHeight w:val="900"/>
        </w:trPr>
        <w:tc>
          <w:tcPr>
            <w:tcW w:w="993" w:type="dxa"/>
          </w:tcPr>
          <w:p w14:paraId="716EAF77" w14:textId="227E2B9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FB01C3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2370196" w14:textId="77777777" w:rsidR="00453E03" w:rsidRDefault="00453E03" w:rsidP="00453E03">
            <w:r>
              <w:t xml:space="preserve">OIB 35024150994  I </w:t>
            </w:r>
          </w:p>
          <w:p w14:paraId="3E4E5600" w14:textId="3E59386A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lastRenderedPageBreak/>
              <w:t>CMB d.o.o., I. Švera 20, Kloštar Ivanić</w:t>
            </w:r>
          </w:p>
        </w:tc>
        <w:tc>
          <w:tcPr>
            <w:tcW w:w="2856" w:type="dxa"/>
          </w:tcPr>
          <w:p w14:paraId="5E461BE2" w14:textId="507C13E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izvođenju pripremnih radova na izgradnji parkirališta ma groblju u Šandrovcu</w:t>
            </w:r>
          </w:p>
        </w:tc>
        <w:tc>
          <w:tcPr>
            <w:tcW w:w="1177" w:type="dxa"/>
          </w:tcPr>
          <w:p w14:paraId="42A89DCB" w14:textId="3DD9EED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02.07.2025.</w:t>
            </w:r>
          </w:p>
        </w:tc>
        <w:tc>
          <w:tcPr>
            <w:tcW w:w="976" w:type="dxa"/>
          </w:tcPr>
          <w:p w14:paraId="59BA55C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7995B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F72B427" w14:textId="0C3FC6E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74.977,50</w:t>
            </w:r>
          </w:p>
        </w:tc>
        <w:tc>
          <w:tcPr>
            <w:tcW w:w="1091" w:type="dxa"/>
          </w:tcPr>
          <w:p w14:paraId="2E7607FF" w14:textId="77A28EF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11D949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D9F4E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C411E8A" w14:textId="77777777" w:rsidTr="00D363D2">
        <w:trPr>
          <w:trHeight w:val="900"/>
        </w:trPr>
        <w:tc>
          <w:tcPr>
            <w:tcW w:w="993" w:type="dxa"/>
          </w:tcPr>
          <w:p w14:paraId="6DA0ECA9" w14:textId="2C60127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BF3647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363299D" w14:textId="77777777" w:rsidR="00453E03" w:rsidRDefault="00453E03" w:rsidP="00453E03">
            <w:r>
              <w:t xml:space="preserve">OIB 35024150994  I </w:t>
            </w:r>
          </w:p>
          <w:p w14:paraId="51A3F61F" w14:textId="48D52B96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Darko Stojčević,Bulinac 40, Veliki Grđevac</w:t>
            </w:r>
          </w:p>
        </w:tc>
        <w:tc>
          <w:tcPr>
            <w:tcW w:w="2856" w:type="dxa"/>
          </w:tcPr>
          <w:p w14:paraId="1A25DE4D" w14:textId="596E7F0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39CDFE0C" w14:textId="0B8265F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02.07.2025</w:t>
            </w:r>
          </w:p>
        </w:tc>
        <w:tc>
          <w:tcPr>
            <w:tcW w:w="976" w:type="dxa"/>
          </w:tcPr>
          <w:p w14:paraId="2E97F68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6D9E05B" w14:textId="1EE0AA2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3F80BCD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D8EC94" w14:textId="2776560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4F8C242" w14:textId="4387C86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Darko Stojčević</w:t>
            </w:r>
          </w:p>
        </w:tc>
        <w:tc>
          <w:tcPr>
            <w:tcW w:w="1276" w:type="dxa"/>
          </w:tcPr>
          <w:p w14:paraId="1641255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0C6DA13" w14:textId="77777777" w:rsidTr="00D363D2">
        <w:trPr>
          <w:trHeight w:val="900"/>
        </w:trPr>
        <w:tc>
          <w:tcPr>
            <w:tcW w:w="993" w:type="dxa"/>
          </w:tcPr>
          <w:p w14:paraId="1E039468" w14:textId="7CB11E3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C361D1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30659A4" w14:textId="77777777" w:rsidR="00453E03" w:rsidRDefault="00453E03" w:rsidP="00453E03">
            <w:r>
              <w:t xml:space="preserve">OIB 35024150994  I </w:t>
            </w:r>
          </w:p>
          <w:p w14:paraId="0A6126A9" w14:textId="2C643B5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Hittner Stjepan, Kašljavac 126, Kašljavac</w:t>
            </w:r>
          </w:p>
        </w:tc>
        <w:tc>
          <w:tcPr>
            <w:tcW w:w="2856" w:type="dxa"/>
          </w:tcPr>
          <w:p w14:paraId="4C14E2CE" w14:textId="5EFDA36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584DE8A1" w14:textId="50814BA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04.07.2025.</w:t>
            </w:r>
          </w:p>
        </w:tc>
        <w:tc>
          <w:tcPr>
            <w:tcW w:w="976" w:type="dxa"/>
          </w:tcPr>
          <w:p w14:paraId="3FE242A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622E1AB" w14:textId="3F064E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63384C6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1D7680E" w14:textId="5275368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FBF9EC1" w14:textId="3E5A80A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Stjepan Hittner</w:t>
            </w:r>
          </w:p>
        </w:tc>
        <w:tc>
          <w:tcPr>
            <w:tcW w:w="1276" w:type="dxa"/>
          </w:tcPr>
          <w:p w14:paraId="353A1866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A3B44F5" w14:textId="77777777" w:rsidTr="00D363D2">
        <w:trPr>
          <w:trHeight w:val="900"/>
        </w:trPr>
        <w:tc>
          <w:tcPr>
            <w:tcW w:w="993" w:type="dxa"/>
          </w:tcPr>
          <w:p w14:paraId="3BB58A6C" w14:textId="31E2278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32605F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4BF9984" w14:textId="77777777" w:rsidR="00453E03" w:rsidRDefault="00453E03" w:rsidP="00453E03">
            <w:r>
              <w:t xml:space="preserve">OIB 35024150994  I </w:t>
            </w:r>
          </w:p>
          <w:p w14:paraId="3E8C1DD0" w14:textId="3E7502C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Geokom-Zagreb, Starotrnjanska 14 a, 10000 Zagreb</w:t>
            </w:r>
          </w:p>
        </w:tc>
        <w:tc>
          <w:tcPr>
            <w:tcW w:w="2856" w:type="dxa"/>
          </w:tcPr>
          <w:p w14:paraId="20608078" w14:textId="00B8D18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projektnom nadzoru</w:t>
            </w:r>
          </w:p>
        </w:tc>
        <w:tc>
          <w:tcPr>
            <w:tcW w:w="1177" w:type="dxa"/>
          </w:tcPr>
          <w:p w14:paraId="312D2F25" w14:textId="5A5E920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25.07.2025.</w:t>
            </w:r>
          </w:p>
        </w:tc>
        <w:tc>
          <w:tcPr>
            <w:tcW w:w="976" w:type="dxa"/>
          </w:tcPr>
          <w:p w14:paraId="2D76771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4C335E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FF7872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608D1C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B64039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EA012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8B86942" w14:textId="77777777" w:rsidTr="00D363D2">
        <w:trPr>
          <w:trHeight w:val="900"/>
        </w:trPr>
        <w:tc>
          <w:tcPr>
            <w:tcW w:w="993" w:type="dxa"/>
          </w:tcPr>
          <w:p w14:paraId="27BCDBCD" w14:textId="4C12912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DEDAD7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22476EA" w14:textId="77777777" w:rsidR="00453E03" w:rsidRDefault="00453E03" w:rsidP="00453E03">
            <w:r>
              <w:t xml:space="preserve">OIB 35024150994  I </w:t>
            </w:r>
          </w:p>
          <w:p w14:paraId="13490464" w14:textId="68F7C831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“Šandroprom“ d.o.o., Bjelovarska 6, Šandrovac</w:t>
            </w:r>
          </w:p>
        </w:tc>
        <w:tc>
          <w:tcPr>
            <w:tcW w:w="2856" w:type="dxa"/>
          </w:tcPr>
          <w:p w14:paraId="733A3DA7" w14:textId="0A8A68A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organiziranju škole plivanja na bazenu u Šandrovcu</w:t>
            </w:r>
          </w:p>
        </w:tc>
        <w:tc>
          <w:tcPr>
            <w:tcW w:w="1177" w:type="dxa"/>
          </w:tcPr>
          <w:p w14:paraId="1C5C1AE5" w14:textId="6514746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01.07.2025.</w:t>
            </w:r>
          </w:p>
        </w:tc>
        <w:tc>
          <w:tcPr>
            <w:tcW w:w="976" w:type="dxa"/>
          </w:tcPr>
          <w:p w14:paraId="148073F9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EDD47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4FC141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59ADDA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135B40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47FCC2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B1254A8" w14:textId="77777777" w:rsidTr="00D363D2">
        <w:trPr>
          <w:trHeight w:val="900"/>
        </w:trPr>
        <w:tc>
          <w:tcPr>
            <w:tcW w:w="993" w:type="dxa"/>
          </w:tcPr>
          <w:p w14:paraId="2EFE9467" w14:textId="7F57405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6A3C8E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45FDF7F" w14:textId="77777777" w:rsidR="00453E03" w:rsidRDefault="00453E03" w:rsidP="00453E03">
            <w:r>
              <w:t xml:space="preserve">OIB 35024150994  I </w:t>
            </w:r>
          </w:p>
          <w:p w14:paraId="77900370" w14:textId="602A39FD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Slavica Stojčević, Lasovac 860A, Lasovac</w:t>
            </w:r>
          </w:p>
        </w:tc>
        <w:tc>
          <w:tcPr>
            <w:tcW w:w="2856" w:type="dxa"/>
          </w:tcPr>
          <w:p w14:paraId="6AE0DF96" w14:textId="42E42AB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FEE8017" w14:textId="09453F9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31.07.2025.</w:t>
            </w:r>
          </w:p>
        </w:tc>
        <w:tc>
          <w:tcPr>
            <w:tcW w:w="976" w:type="dxa"/>
          </w:tcPr>
          <w:p w14:paraId="0BB4E34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57FC401" w14:textId="01ECFF9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18F307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D42C707" w14:textId="20715F8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5DA3F2C" w14:textId="4DCAC1C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Slavica Stojčević</w:t>
            </w:r>
          </w:p>
        </w:tc>
        <w:tc>
          <w:tcPr>
            <w:tcW w:w="1276" w:type="dxa"/>
          </w:tcPr>
          <w:p w14:paraId="10B6421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93ED29" w14:textId="77777777" w:rsidTr="00D363D2">
        <w:trPr>
          <w:trHeight w:val="900"/>
        </w:trPr>
        <w:tc>
          <w:tcPr>
            <w:tcW w:w="993" w:type="dxa"/>
          </w:tcPr>
          <w:p w14:paraId="56008C11" w14:textId="514CF64B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2F1A30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B0858CC" w14:textId="77777777" w:rsidR="00453E03" w:rsidRDefault="00453E03" w:rsidP="00453E03">
            <w:r>
              <w:t xml:space="preserve">OIB 35024150994  I </w:t>
            </w:r>
          </w:p>
          <w:p w14:paraId="6E0A3FEA" w14:textId="75737FF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Ministarstvo prostornog uređenja , graditeljstva i državne imovine, Republike Austrije 14, Zagreb</w:t>
            </w:r>
          </w:p>
        </w:tc>
        <w:tc>
          <w:tcPr>
            <w:tcW w:w="2856" w:type="dxa"/>
          </w:tcPr>
          <w:p w14:paraId="1A42E8C0" w14:textId="549EDD3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sufinanjciranju projekta „ Izgradnja parkirališta  na groblju u Šandrovcu“</w:t>
            </w:r>
          </w:p>
        </w:tc>
        <w:tc>
          <w:tcPr>
            <w:tcW w:w="1177" w:type="dxa"/>
          </w:tcPr>
          <w:p w14:paraId="13E7C13B" w14:textId="0542A5A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10.07.2025.</w:t>
            </w:r>
          </w:p>
        </w:tc>
        <w:tc>
          <w:tcPr>
            <w:tcW w:w="976" w:type="dxa"/>
          </w:tcPr>
          <w:p w14:paraId="3CEC9FB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B9156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37751B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387650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C3C6FB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9606E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6D4217" w14:textId="77777777" w:rsidTr="00D363D2">
        <w:trPr>
          <w:trHeight w:val="900"/>
        </w:trPr>
        <w:tc>
          <w:tcPr>
            <w:tcW w:w="993" w:type="dxa"/>
          </w:tcPr>
          <w:p w14:paraId="41B3CCEA" w14:textId="1091723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281B42B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4E9B05D" w14:textId="77777777" w:rsidR="00453E03" w:rsidRDefault="00453E03" w:rsidP="00453E03">
            <w:r>
              <w:t xml:space="preserve">OIB 35024150994  I </w:t>
            </w:r>
          </w:p>
          <w:p w14:paraId="29C91635" w14:textId="5060A4D5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Zdravko Stojčević, Lasovac 86 a, Lasovac</w:t>
            </w:r>
          </w:p>
        </w:tc>
        <w:tc>
          <w:tcPr>
            <w:tcW w:w="2856" w:type="dxa"/>
          </w:tcPr>
          <w:p w14:paraId="2265C9FF" w14:textId="46834EB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3602EDD7" w14:textId="4E54682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11.08.2025.</w:t>
            </w:r>
          </w:p>
        </w:tc>
        <w:tc>
          <w:tcPr>
            <w:tcW w:w="976" w:type="dxa"/>
          </w:tcPr>
          <w:p w14:paraId="296B1F68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DA0AB81" w14:textId="348B9B9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7E03BB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05FE31A" w14:textId="5BCF8F9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9982D72" w14:textId="3C6A55F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Zdravko Stojčević</w:t>
            </w:r>
          </w:p>
        </w:tc>
        <w:tc>
          <w:tcPr>
            <w:tcW w:w="1276" w:type="dxa"/>
          </w:tcPr>
          <w:p w14:paraId="7E142F7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CA67F86" w14:textId="77777777" w:rsidTr="00D363D2">
        <w:trPr>
          <w:trHeight w:val="900"/>
        </w:trPr>
        <w:tc>
          <w:tcPr>
            <w:tcW w:w="993" w:type="dxa"/>
          </w:tcPr>
          <w:p w14:paraId="684CD77C" w14:textId="36D8639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F5C37C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FD37233" w14:textId="77777777" w:rsidR="00453E03" w:rsidRDefault="00453E03" w:rsidP="00453E03">
            <w:r>
              <w:t xml:space="preserve">OIB 35024150994  I </w:t>
            </w:r>
          </w:p>
          <w:p w14:paraId="66F393D9" w14:textId="07792E6E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Suzana Stojčević, Lasovac  43, Lasovac</w:t>
            </w:r>
          </w:p>
        </w:tc>
        <w:tc>
          <w:tcPr>
            <w:tcW w:w="2856" w:type="dxa"/>
          </w:tcPr>
          <w:p w14:paraId="297BE9F0" w14:textId="2CF04C5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11CA6A91" w14:textId="79D1815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11.08.2025.</w:t>
            </w:r>
          </w:p>
        </w:tc>
        <w:tc>
          <w:tcPr>
            <w:tcW w:w="976" w:type="dxa"/>
          </w:tcPr>
          <w:p w14:paraId="1D66F00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1121A1A" w14:textId="783CBAE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E8012B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25AC3F6" w14:textId="54FF736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F1C60F3" w14:textId="23B7474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Suzana Stojčević</w:t>
            </w:r>
          </w:p>
        </w:tc>
        <w:tc>
          <w:tcPr>
            <w:tcW w:w="1276" w:type="dxa"/>
          </w:tcPr>
          <w:p w14:paraId="3EC0270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F4CC487" w14:textId="77777777" w:rsidTr="00D363D2">
        <w:trPr>
          <w:trHeight w:val="900"/>
        </w:trPr>
        <w:tc>
          <w:tcPr>
            <w:tcW w:w="993" w:type="dxa"/>
          </w:tcPr>
          <w:p w14:paraId="3DE31DCB" w14:textId="2671014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58C26E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CBE178F" w14:textId="77777777" w:rsidR="00453E03" w:rsidRDefault="00453E03" w:rsidP="00453E03">
            <w:r>
              <w:t xml:space="preserve">OIB 35024150994  I </w:t>
            </w:r>
          </w:p>
          <w:p w14:paraId="4CFAD45B" w14:textId="499ED3DF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Tomislav Babec, Jarak 11, Šandrovac</w:t>
            </w:r>
          </w:p>
        </w:tc>
        <w:tc>
          <w:tcPr>
            <w:tcW w:w="2856" w:type="dxa"/>
          </w:tcPr>
          <w:p w14:paraId="4DB17835" w14:textId="0100C8F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2C5D583B" w14:textId="6553C83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18.08.2025.</w:t>
            </w:r>
          </w:p>
        </w:tc>
        <w:tc>
          <w:tcPr>
            <w:tcW w:w="976" w:type="dxa"/>
          </w:tcPr>
          <w:p w14:paraId="140E942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E561893" w14:textId="5C4B993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17F97DA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956E0C9" w14:textId="16B7525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4FA6CC9" w14:textId="7637228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Tomislav Babec</w:t>
            </w:r>
          </w:p>
        </w:tc>
        <w:tc>
          <w:tcPr>
            <w:tcW w:w="1276" w:type="dxa"/>
          </w:tcPr>
          <w:p w14:paraId="462C5F31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159D44D" w14:textId="77777777" w:rsidTr="00D363D2">
        <w:trPr>
          <w:trHeight w:val="900"/>
        </w:trPr>
        <w:tc>
          <w:tcPr>
            <w:tcW w:w="993" w:type="dxa"/>
          </w:tcPr>
          <w:p w14:paraId="4016E957" w14:textId="584BCD5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1AEC2C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872B5D1" w14:textId="77777777" w:rsidR="00453E03" w:rsidRDefault="00453E03" w:rsidP="00453E03">
            <w:r>
              <w:t xml:space="preserve">OIB 35024150994  I </w:t>
            </w:r>
          </w:p>
          <w:p w14:paraId="4A02885F" w14:textId="35DDFC88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HANMAG d.o.o., Andrije Hebranga 28 A, Bjelovar</w:t>
            </w:r>
          </w:p>
        </w:tc>
        <w:tc>
          <w:tcPr>
            <w:tcW w:w="2856" w:type="dxa"/>
          </w:tcPr>
          <w:p w14:paraId="5E366F37" w14:textId="112224D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stručnom nadzoru</w:t>
            </w:r>
          </w:p>
        </w:tc>
        <w:tc>
          <w:tcPr>
            <w:tcW w:w="1177" w:type="dxa"/>
          </w:tcPr>
          <w:p w14:paraId="69556E7D" w14:textId="15C33EC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15.07.2025.</w:t>
            </w:r>
          </w:p>
        </w:tc>
        <w:tc>
          <w:tcPr>
            <w:tcW w:w="976" w:type="dxa"/>
          </w:tcPr>
          <w:p w14:paraId="0D7CA5A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1EABA6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4FDBBA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5143B3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430F6D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7A569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C3BF5F9" w14:textId="77777777" w:rsidTr="00D363D2">
        <w:trPr>
          <w:trHeight w:val="900"/>
        </w:trPr>
        <w:tc>
          <w:tcPr>
            <w:tcW w:w="993" w:type="dxa"/>
          </w:tcPr>
          <w:p w14:paraId="3DD4FCB9" w14:textId="6F10C7A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B89279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7C0C1B7" w14:textId="77777777" w:rsidR="00453E03" w:rsidRDefault="00453E03" w:rsidP="00453E03">
            <w:r>
              <w:t xml:space="preserve">OIB 35024150994  I </w:t>
            </w:r>
          </w:p>
          <w:p w14:paraId="2EF02245" w14:textId="24369E30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PPO dergić, Berek 92, Berek</w:t>
            </w:r>
          </w:p>
        </w:tc>
        <w:tc>
          <w:tcPr>
            <w:tcW w:w="2856" w:type="dxa"/>
          </w:tcPr>
          <w:p w14:paraId="4D5F7B78" w14:textId="377695B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izvođenju radova na održavanju i uređenju ribnjaka Gradina u Šandrovcu</w:t>
            </w:r>
          </w:p>
        </w:tc>
        <w:tc>
          <w:tcPr>
            <w:tcW w:w="1177" w:type="dxa"/>
          </w:tcPr>
          <w:p w14:paraId="63109298" w14:textId="0475B1A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18.07.2025.</w:t>
            </w:r>
          </w:p>
        </w:tc>
        <w:tc>
          <w:tcPr>
            <w:tcW w:w="976" w:type="dxa"/>
          </w:tcPr>
          <w:p w14:paraId="0DD4AF8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5FA85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7CAC01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838170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AD9791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07044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3E74A13" w14:textId="77777777" w:rsidTr="00D363D2">
        <w:trPr>
          <w:trHeight w:val="900"/>
        </w:trPr>
        <w:tc>
          <w:tcPr>
            <w:tcW w:w="993" w:type="dxa"/>
          </w:tcPr>
          <w:p w14:paraId="63BA8232" w14:textId="71C793E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9D6D39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1812087" w14:textId="77777777" w:rsidR="00453E03" w:rsidRDefault="00453E03" w:rsidP="00453E03">
            <w:r>
              <w:t xml:space="preserve">OIB 35024150994  I </w:t>
            </w:r>
          </w:p>
          <w:p w14:paraId="0521AE2E" w14:textId="5D1FA38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Min.unutarnjih poslova, Ulica grada Vukovara 33, Zagreb</w:t>
            </w:r>
          </w:p>
        </w:tc>
        <w:tc>
          <w:tcPr>
            <w:tcW w:w="2856" w:type="dxa"/>
          </w:tcPr>
          <w:p w14:paraId="7823D168" w14:textId="601BE13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sufinanciranju radova na sanaciji opasnih mjesta </w:t>
            </w:r>
          </w:p>
        </w:tc>
        <w:tc>
          <w:tcPr>
            <w:tcW w:w="1177" w:type="dxa"/>
          </w:tcPr>
          <w:p w14:paraId="1125738D" w14:textId="2C3E0A0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18.08.2025.</w:t>
            </w:r>
          </w:p>
        </w:tc>
        <w:tc>
          <w:tcPr>
            <w:tcW w:w="976" w:type="dxa"/>
          </w:tcPr>
          <w:p w14:paraId="64CEA9E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75A1B2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6CF8AA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306A49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0E648F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8935F1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607528" w14:paraId="64A8420F" w14:textId="77777777" w:rsidTr="00D363D2">
        <w:trPr>
          <w:trHeight w:val="900"/>
        </w:trPr>
        <w:tc>
          <w:tcPr>
            <w:tcW w:w="993" w:type="dxa"/>
          </w:tcPr>
          <w:p w14:paraId="1497E151" w14:textId="77777777" w:rsidR="00607528" w:rsidRDefault="00607528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3A432AC" w14:textId="6C67E775" w:rsidR="00607528" w:rsidRPr="00E110B1" w:rsidRDefault="00607528" w:rsidP="00E110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10B1">
              <w:rPr>
                <w:rFonts w:ascii="Arial" w:hAnsi="Arial" w:cs="Arial"/>
                <w:b/>
                <w:bCs/>
                <w:sz w:val="18"/>
                <w:szCs w:val="18"/>
              </w:rPr>
              <w:t>OPĆINA ŠANDROVAC,</w:t>
            </w:r>
            <w:r w:rsidRPr="00E110B1">
              <w:rPr>
                <w:rFonts w:ascii="Arial" w:hAnsi="Arial" w:cs="Arial"/>
                <w:sz w:val="18"/>
                <w:szCs w:val="18"/>
              </w:rPr>
              <w:t xml:space="preserve"> Šandrovac, Bjelovarska 6, OIB: 35024150994, i</w:t>
            </w:r>
          </w:p>
          <w:p w14:paraId="5D38C633" w14:textId="49EE854F" w:rsidR="00607528" w:rsidRPr="00E110B1" w:rsidRDefault="00607528" w:rsidP="006075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10B1">
              <w:rPr>
                <w:rFonts w:ascii="Arial" w:hAnsi="Arial" w:cs="Arial"/>
                <w:b/>
                <w:bCs/>
                <w:sz w:val="18"/>
                <w:szCs w:val="18"/>
              </w:rPr>
              <w:t>AL PRO ING d.o.o.,</w:t>
            </w:r>
            <w:r w:rsidRPr="00E110B1">
              <w:rPr>
                <w:rFonts w:ascii="Arial" w:hAnsi="Arial" w:cs="Arial"/>
                <w:sz w:val="18"/>
                <w:szCs w:val="18"/>
              </w:rPr>
              <w:t xml:space="preserve"> Gornji Prnjarovec 41 A, 10314 Križ,  OIB: 89476647133,</w:t>
            </w:r>
          </w:p>
          <w:p w14:paraId="66188AEF" w14:textId="77777777" w:rsidR="00607528" w:rsidRPr="00E110B1" w:rsidRDefault="00607528" w:rsidP="006075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AB96AD" w14:textId="77777777" w:rsidR="00607528" w:rsidRPr="00E110B1" w:rsidRDefault="00607528" w:rsidP="00453E03">
            <w:pPr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</w:tcPr>
          <w:p w14:paraId="7D5E629B" w14:textId="063F5529" w:rsidR="00607528" w:rsidRPr="00607528" w:rsidRDefault="00607528" w:rsidP="00607528">
            <w:pPr>
              <w:rPr>
                <w:b/>
                <w:i/>
                <w:sz w:val="18"/>
                <w:szCs w:val="18"/>
              </w:rPr>
            </w:pPr>
            <w:r w:rsidRPr="00607528">
              <w:rPr>
                <w:b/>
                <w:i/>
                <w:sz w:val="18"/>
                <w:szCs w:val="18"/>
              </w:rPr>
              <w:t>U</w:t>
            </w:r>
            <w:r w:rsidR="00E110B1">
              <w:rPr>
                <w:b/>
                <w:i/>
                <w:sz w:val="18"/>
                <w:szCs w:val="18"/>
              </w:rPr>
              <w:t xml:space="preserve">govor </w:t>
            </w:r>
            <w:r w:rsidRPr="00607528">
              <w:rPr>
                <w:b/>
                <w:i/>
                <w:sz w:val="18"/>
                <w:szCs w:val="18"/>
              </w:rPr>
              <w:t>o izradi Glavnih projekata i troškovnika za izgradnju i opremanje dječjih igrališta</w:t>
            </w:r>
          </w:p>
          <w:p w14:paraId="4EC031CE" w14:textId="77777777" w:rsidR="00607528" w:rsidRPr="00E110B1" w:rsidRDefault="00607528" w:rsidP="00453E0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</w:tcPr>
          <w:p w14:paraId="3E438633" w14:textId="1DBB5DD4" w:rsidR="00607528" w:rsidRDefault="00607528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25.08.2025.</w:t>
            </w:r>
          </w:p>
        </w:tc>
        <w:tc>
          <w:tcPr>
            <w:tcW w:w="976" w:type="dxa"/>
          </w:tcPr>
          <w:p w14:paraId="3F802E9D" w14:textId="77777777" w:rsidR="00607528" w:rsidRPr="0098598D" w:rsidRDefault="00607528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891FF1" w14:textId="77777777" w:rsidR="00607528" w:rsidRDefault="00607528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E9B3166" w14:textId="2770B3DF" w:rsidR="00607528" w:rsidRDefault="00607528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5.000,00</w:t>
            </w:r>
          </w:p>
        </w:tc>
        <w:tc>
          <w:tcPr>
            <w:tcW w:w="1091" w:type="dxa"/>
          </w:tcPr>
          <w:p w14:paraId="12C2EF86" w14:textId="23B106E1" w:rsidR="00607528" w:rsidRDefault="00607528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5B6B9682" w14:textId="77777777" w:rsidR="00607528" w:rsidRDefault="00607528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79E739" w14:textId="77777777" w:rsidR="00607528" w:rsidRDefault="00607528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37378E8" w14:textId="77777777" w:rsidTr="00D363D2">
        <w:trPr>
          <w:trHeight w:val="900"/>
        </w:trPr>
        <w:tc>
          <w:tcPr>
            <w:tcW w:w="993" w:type="dxa"/>
          </w:tcPr>
          <w:p w14:paraId="6EBC06F7" w14:textId="1082D18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A675BE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A3CF668" w14:textId="77777777" w:rsidR="00453E03" w:rsidRDefault="00453E03" w:rsidP="00453E03">
            <w:r>
              <w:t xml:space="preserve">OIB 35024150994  I </w:t>
            </w:r>
          </w:p>
          <w:p w14:paraId="3E642712" w14:textId="57B42749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HEP, Petra Biškupa Vene 5, Bjelovar</w:t>
            </w:r>
          </w:p>
        </w:tc>
        <w:tc>
          <w:tcPr>
            <w:tcW w:w="2856" w:type="dxa"/>
          </w:tcPr>
          <w:p w14:paraId="233BA266" w14:textId="6B7E88C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mreže</w:t>
            </w:r>
          </w:p>
        </w:tc>
        <w:tc>
          <w:tcPr>
            <w:tcW w:w="1177" w:type="dxa"/>
          </w:tcPr>
          <w:p w14:paraId="41D1FA1F" w14:textId="250F1F0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27.08.2025.</w:t>
            </w:r>
          </w:p>
        </w:tc>
        <w:tc>
          <w:tcPr>
            <w:tcW w:w="976" w:type="dxa"/>
          </w:tcPr>
          <w:p w14:paraId="2F7553A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16DFB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F917C9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64C80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459957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C804F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011BC36" w14:textId="77777777" w:rsidTr="00D363D2">
        <w:trPr>
          <w:trHeight w:val="900"/>
        </w:trPr>
        <w:tc>
          <w:tcPr>
            <w:tcW w:w="993" w:type="dxa"/>
          </w:tcPr>
          <w:p w14:paraId="0C94700A" w14:textId="05ACE73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B10E47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2199773" w14:textId="77777777" w:rsidR="00453E03" w:rsidRDefault="00453E03" w:rsidP="00453E03">
            <w:r>
              <w:t xml:space="preserve">OIB 35024150994  I </w:t>
            </w:r>
          </w:p>
          <w:p w14:paraId="359AE9DA" w14:textId="2740C4E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AL PRO ING d.o.o. za graditeljstvo i usluge, Gornji Prnjavorec 41 a, 10314 Križ</w:t>
            </w:r>
          </w:p>
        </w:tc>
        <w:tc>
          <w:tcPr>
            <w:tcW w:w="2856" w:type="dxa"/>
          </w:tcPr>
          <w:p w14:paraId="130A2F35" w14:textId="6F184B6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uslugama stručnog nadzora nad izvođenjem građevinskih radova</w:t>
            </w:r>
          </w:p>
        </w:tc>
        <w:tc>
          <w:tcPr>
            <w:tcW w:w="1177" w:type="dxa"/>
          </w:tcPr>
          <w:p w14:paraId="08C1C406" w14:textId="06EC3D3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14.07.2025.</w:t>
            </w:r>
          </w:p>
        </w:tc>
        <w:tc>
          <w:tcPr>
            <w:tcW w:w="976" w:type="dxa"/>
          </w:tcPr>
          <w:p w14:paraId="0C89BD6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B33B3C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9844B8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35183E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93D3DC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7802D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AA4ECAA" w14:textId="77777777" w:rsidTr="00D363D2">
        <w:trPr>
          <w:trHeight w:val="900"/>
        </w:trPr>
        <w:tc>
          <w:tcPr>
            <w:tcW w:w="993" w:type="dxa"/>
          </w:tcPr>
          <w:p w14:paraId="055B4155" w14:textId="2B2D4CD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9D919B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8BC6D01" w14:textId="77777777" w:rsidR="00453E03" w:rsidRDefault="00453E03" w:rsidP="00453E03">
            <w:r>
              <w:t xml:space="preserve">OIB 35024150994  I </w:t>
            </w:r>
          </w:p>
          <w:p w14:paraId="18E60C88" w14:textId="4B30CB7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DOMITROVIĆ ZDRAVKO, Mali Šandrovac 42, Šandrovac</w:t>
            </w:r>
          </w:p>
        </w:tc>
        <w:tc>
          <w:tcPr>
            <w:tcW w:w="2856" w:type="dxa"/>
          </w:tcPr>
          <w:p w14:paraId="4C7B8F27" w14:textId="4D9D8B7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3B2FAB87" w14:textId="3053F5E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04.09.2025.</w:t>
            </w:r>
          </w:p>
        </w:tc>
        <w:tc>
          <w:tcPr>
            <w:tcW w:w="976" w:type="dxa"/>
          </w:tcPr>
          <w:p w14:paraId="2ED4242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B7B91EF" w14:textId="5E7BF57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E9A464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F87046F" w14:textId="33CBC70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9C1ECDD" w14:textId="3557B65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Zdravko Domitrović</w:t>
            </w:r>
          </w:p>
        </w:tc>
        <w:tc>
          <w:tcPr>
            <w:tcW w:w="1276" w:type="dxa"/>
          </w:tcPr>
          <w:p w14:paraId="4FA8D29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BE4DCF6" w14:textId="77777777" w:rsidTr="00D363D2">
        <w:trPr>
          <w:trHeight w:val="900"/>
        </w:trPr>
        <w:tc>
          <w:tcPr>
            <w:tcW w:w="993" w:type="dxa"/>
          </w:tcPr>
          <w:p w14:paraId="35A88197" w14:textId="03E946D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E60E1D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5C507E4" w14:textId="77777777" w:rsidR="00453E03" w:rsidRDefault="00453E03" w:rsidP="00453E03">
            <w:r>
              <w:t xml:space="preserve">OIB 35024150994  I </w:t>
            </w:r>
          </w:p>
          <w:p w14:paraId="1C803FC2" w14:textId="10370D44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ĐURO KOS, Ravneš 9, Ravneš</w:t>
            </w:r>
          </w:p>
        </w:tc>
        <w:tc>
          <w:tcPr>
            <w:tcW w:w="2856" w:type="dxa"/>
          </w:tcPr>
          <w:p w14:paraId="7F1AB29D" w14:textId="5172032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3E4339A1" w14:textId="4B44506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08.08.2025</w:t>
            </w:r>
          </w:p>
        </w:tc>
        <w:tc>
          <w:tcPr>
            <w:tcW w:w="976" w:type="dxa"/>
          </w:tcPr>
          <w:p w14:paraId="3406B46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0447266" w14:textId="33376CC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CE55A6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5C99607" w14:textId="19D698F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18D81C2" w14:textId="0EC721F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Đuro Kos</w:t>
            </w:r>
          </w:p>
        </w:tc>
        <w:tc>
          <w:tcPr>
            <w:tcW w:w="1276" w:type="dxa"/>
          </w:tcPr>
          <w:p w14:paraId="2CB7A29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A7BD173" w14:textId="77777777" w:rsidTr="00D363D2">
        <w:trPr>
          <w:trHeight w:val="900"/>
        </w:trPr>
        <w:tc>
          <w:tcPr>
            <w:tcW w:w="993" w:type="dxa"/>
          </w:tcPr>
          <w:p w14:paraId="4F164231" w14:textId="274FA08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4C2EB7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4CF55D2" w14:textId="77777777" w:rsidR="00453E03" w:rsidRDefault="00453E03" w:rsidP="00453E03">
            <w:r>
              <w:t xml:space="preserve">OIB 35024150994  I </w:t>
            </w:r>
          </w:p>
          <w:p w14:paraId="23F6213A" w14:textId="14CC469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ZORAN MATKOVIĆ, Jarak 73, Šandrovac</w:t>
            </w:r>
          </w:p>
        </w:tc>
        <w:tc>
          <w:tcPr>
            <w:tcW w:w="2856" w:type="dxa"/>
          </w:tcPr>
          <w:p w14:paraId="3465763A" w14:textId="7BE957E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337565D7" w14:textId="1DB2C2A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10.09.2025</w:t>
            </w:r>
          </w:p>
        </w:tc>
        <w:tc>
          <w:tcPr>
            <w:tcW w:w="976" w:type="dxa"/>
          </w:tcPr>
          <w:p w14:paraId="39D0A99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507FB4D" w14:textId="6839EA8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E4077D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A4235CB" w14:textId="2F14FE4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91679B3" w14:textId="7D95FD0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Zoran Matković</w:t>
            </w:r>
          </w:p>
        </w:tc>
        <w:tc>
          <w:tcPr>
            <w:tcW w:w="1276" w:type="dxa"/>
          </w:tcPr>
          <w:p w14:paraId="0E47906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51ECCBA" w14:textId="77777777" w:rsidTr="00D363D2">
        <w:trPr>
          <w:trHeight w:val="900"/>
        </w:trPr>
        <w:tc>
          <w:tcPr>
            <w:tcW w:w="993" w:type="dxa"/>
          </w:tcPr>
          <w:p w14:paraId="3050AECD" w14:textId="34CEA05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B2F030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593BDEC" w14:textId="77777777" w:rsidR="00453E03" w:rsidRDefault="00453E03" w:rsidP="00453E03">
            <w:r>
              <w:t xml:space="preserve">OIB 35024150994  I </w:t>
            </w:r>
          </w:p>
          <w:p w14:paraId="224EB309" w14:textId="5D119D1C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ČAZMATRANS PROMET, d.o.o. Milana Novačića 10, Čazma</w:t>
            </w:r>
          </w:p>
        </w:tc>
        <w:tc>
          <w:tcPr>
            <w:tcW w:w="2856" w:type="dxa"/>
          </w:tcPr>
          <w:p w14:paraId="40371B77" w14:textId="2632644B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subvenccioniranju cijene mjesečnih karata</w:t>
            </w:r>
          </w:p>
        </w:tc>
        <w:tc>
          <w:tcPr>
            <w:tcW w:w="1177" w:type="dxa"/>
          </w:tcPr>
          <w:p w14:paraId="1D256ABE" w14:textId="12CB393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01.09.2025.</w:t>
            </w:r>
          </w:p>
        </w:tc>
        <w:tc>
          <w:tcPr>
            <w:tcW w:w="976" w:type="dxa"/>
          </w:tcPr>
          <w:p w14:paraId="3F7CAB9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CCF1B3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053EDA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D06C3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CD375C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5B502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BA06253" w14:textId="77777777" w:rsidTr="00D363D2">
        <w:trPr>
          <w:trHeight w:val="900"/>
        </w:trPr>
        <w:tc>
          <w:tcPr>
            <w:tcW w:w="993" w:type="dxa"/>
          </w:tcPr>
          <w:p w14:paraId="1AA2A069" w14:textId="75E99A51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416E98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E0A1837" w14:textId="77777777" w:rsidR="00453E03" w:rsidRDefault="00453E03" w:rsidP="00453E03">
            <w:r>
              <w:t xml:space="preserve">OIB 35024150994  I </w:t>
            </w:r>
          </w:p>
          <w:p w14:paraId="6BF08A00" w14:textId="2CE5FA3D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DEKALIĆ MIROSLAV, Ravneš 23, Ravneš</w:t>
            </w:r>
          </w:p>
        </w:tc>
        <w:tc>
          <w:tcPr>
            <w:tcW w:w="2856" w:type="dxa"/>
          </w:tcPr>
          <w:p w14:paraId="05EB0223" w14:textId="5AE000F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23BDADFE" w14:textId="78319CF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15.09.2025.</w:t>
            </w:r>
          </w:p>
        </w:tc>
        <w:tc>
          <w:tcPr>
            <w:tcW w:w="976" w:type="dxa"/>
          </w:tcPr>
          <w:p w14:paraId="3EC8A25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209D9B9" w14:textId="06B2726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EF2656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29CA8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24CA020" w14:textId="51E17FF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Dekalić Damir</w:t>
            </w:r>
          </w:p>
        </w:tc>
        <w:tc>
          <w:tcPr>
            <w:tcW w:w="1276" w:type="dxa"/>
          </w:tcPr>
          <w:p w14:paraId="50A7ACE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070EA73" w14:textId="77777777" w:rsidTr="00D363D2">
        <w:trPr>
          <w:trHeight w:val="900"/>
        </w:trPr>
        <w:tc>
          <w:tcPr>
            <w:tcW w:w="993" w:type="dxa"/>
          </w:tcPr>
          <w:p w14:paraId="1079E4DA" w14:textId="1DD2138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5BFB92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72FDB45" w14:textId="77777777" w:rsidR="00453E03" w:rsidRDefault="00453E03" w:rsidP="00453E03">
            <w:r>
              <w:t xml:space="preserve">OIB 35024150994  I </w:t>
            </w:r>
          </w:p>
          <w:p w14:paraId="2F4D2BB4" w14:textId="17E9D4D8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SOLAR PREDRAG, Ravneš 44, Ravneš</w:t>
            </w:r>
          </w:p>
        </w:tc>
        <w:tc>
          <w:tcPr>
            <w:tcW w:w="2856" w:type="dxa"/>
          </w:tcPr>
          <w:p w14:paraId="3E926E2F" w14:textId="02E8F3A7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darovanju nekretnina</w:t>
            </w:r>
          </w:p>
        </w:tc>
        <w:tc>
          <w:tcPr>
            <w:tcW w:w="1177" w:type="dxa"/>
          </w:tcPr>
          <w:p w14:paraId="1299DA18" w14:textId="189092B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23.09.2025.</w:t>
            </w:r>
          </w:p>
        </w:tc>
        <w:tc>
          <w:tcPr>
            <w:tcW w:w="976" w:type="dxa"/>
          </w:tcPr>
          <w:p w14:paraId="3350761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0CFA3C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8CBDFF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05AECA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B3697A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5476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03E96A7" w14:textId="77777777" w:rsidTr="00D363D2">
        <w:trPr>
          <w:trHeight w:val="900"/>
        </w:trPr>
        <w:tc>
          <w:tcPr>
            <w:tcW w:w="993" w:type="dxa"/>
          </w:tcPr>
          <w:p w14:paraId="70680F14" w14:textId="1F4416D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FF3DF3B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9C7D5EB" w14:textId="77777777" w:rsidR="00453E03" w:rsidRDefault="00453E03" w:rsidP="00453E03">
            <w:r>
              <w:t xml:space="preserve">OIB 35024150994  I </w:t>
            </w:r>
          </w:p>
          <w:p w14:paraId="63175E3C" w14:textId="6DA3C9F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KOMUNALIJE D.O.O., Čazma, Sv.Andrije 14</w:t>
            </w:r>
          </w:p>
        </w:tc>
        <w:tc>
          <w:tcPr>
            <w:tcW w:w="2856" w:type="dxa"/>
          </w:tcPr>
          <w:p w14:paraId="12871A43" w14:textId="546D072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opskrbi plinom krajnjeg kupca -kategorija poduzetništvo</w:t>
            </w:r>
          </w:p>
        </w:tc>
        <w:tc>
          <w:tcPr>
            <w:tcW w:w="1177" w:type="dxa"/>
          </w:tcPr>
          <w:p w14:paraId="6407367B" w14:textId="0B900BC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24.09.2025</w:t>
            </w:r>
          </w:p>
        </w:tc>
        <w:tc>
          <w:tcPr>
            <w:tcW w:w="976" w:type="dxa"/>
          </w:tcPr>
          <w:p w14:paraId="03C20B1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63035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27754B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FA4F2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BBBF82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2C517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D0AABA2" w14:textId="77777777" w:rsidTr="00D363D2">
        <w:trPr>
          <w:trHeight w:val="900"/>
        </w:trPr>
        <w:tc>
          <w:tcPr>
            <w:tcW w:w="993" w:type="dxa"/>
          </w:tcPr>
          <w:p w14:paraId="291148C4" w14:textId="122DB03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51F5FD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FAD677F" w14:textId="77777777" w:rsidR="00453E03" w:rsidRDefault="00453E03" w:rsidP="00453E03">
            <w:r>
              <w:t xml:space="preserve">OIB 35024150994  I </w:t>
            </w:r>
          </w:p>
          <w:p w14:paraId="17215CB3" w14:textId="2DC1CE16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GEODESING, j.d.o.o., Kameniti stol 21, Zagreb</w:t>
            </w:r>
          </w:p>
        </w:tc>
        <w:tc>
          <w:tcPr>
            <w:tcW w:w="2856" w:type="dxa"/>
          </w:tcPr>
          <w:p w14:paraId="75EDFC2A" w14:textId="3CBEC45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za pružanje usluge izradr Strategije zelene urbane obnove Općine Šandrovac</w:t>
            </w:r>
          </w:p>
        </w:tc>
        <w:tc>
          <w:tcPr>
            <w:tcW w:w="1177" w:type="dxa"/>
          </w:tcPr>
          <w:p w14:paraId="45EFDFDA" w14:textId="6339ABB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23.10.2025.</w:t>
            </w:r>
          </w:p>
        </w:tc>
        <w:tc>
          <w:tcPr>
            <w:tcW w:w="976" w:type="dxa"/>
          </w:tcPr>
          <w:p w14:paraId="1E6B8D2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F120A26" w14:textId="2A06102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6.447,00</w:t>
            </w:r>
          </w:p>
        </w:tc>
        <w:tc>
          <w:tcPr>
            <w:tcW w:w="1084" w:type="dxa"/>
          </w:tcPr>
          <w:p w14:paraId="121C218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3E399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A33322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1746F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B2D71FA" w14:textId="77777777" w:rsidTr="00D363D2">
        <w:trPr>
          <w:trHeight w:val="900"/>
        </w:trPr>
        <w:tc>
          <w:tcPr>
            <w:tcW w:w="993" w:type="dxa"/>
          </w:tcPr>
          <w:p w14:paraId="341AC3EB" w14:textId="7DCE13F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AF5277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F80288" w14:textId="77777777" w:rsidR="00453E03" w:rsidRDefault="00453E03" w:rsidP="00453E03">
            <w:r>
              <w:t xml:space="preserve">OIB 35024150994  I </w:t>
            </w:r>
          </w:p>
          <w:p w14:paraId="01DAE12C" w14:textId="0D543299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BINĐO, d.o.o., Majdekova ulica 17, Ivanić grad</w:t>
            </w:r>
          </w:p>
        </w:tc>
        <w:tc>
          <w:tcPr>
            <w:tcW w:w="2856" w:type="dxa"/>
          </w:tcPr>
          <w:p w14:paraId="44FCFD72" w14:textId="3666C6E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izvođenju građevinskih radova na sanaciji klizišta u Općini Šandrovac</w:t>
            </w:r>
          </w:p>
        </w:tc>
        <w:tc>
          <w:tcPr>
            <w:tcW w:w="1177" w:type="dxa"/>
          </w:tcPr>
          <w:p w14:paraId="3893DB8E" w14:textId="14A7671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02.10.2025.</w:t>
            </w:r>
          </w:p>
        </w:tc>
        <w:tc>
          <w:tcPr>
            <w:tcW w:w="976" w:type="dxa"/>
          </w:tcPr>
          <w:p w14:paraId="1B5A989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D9D006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B25023B" w14:textId="331FCAB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1.190.431,25</w:t>
            </w:r>
          </w:p>
        </w:tc>
        <w:tc>
          <w:tcPr>
            <w:tcW w:w="1091" w:type="dxa"/>
          </w:tcPr>
          <w:p w14:paraId="25D3355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2B18B3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36A38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B2F739A" w14:textId="77777777" w:rsidTr="00D363D2">
        <w:trPr>
          <w:trHeight w:val="900"/>
        </w:trPr>
        <w:tc>
          <w:tcPr>
            <w:tcW w:w="993" w:type="dxa"/>
          </w:tcPr>
          <w:p w14:paraId="560D9DBF" w14:textId="65E0800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651CB9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AFD15D5" w14:textId="77777777" w:rsidR="00453E03" w:rsidRDefault="00453E03" w:rsidP="00453E03">
            <w:r>
              <w:t xml:space="preserve">OIB 35024150994  I </w:t>
            </w:r>
          </w:p>
          <w:p w14:paraId="63697D81" w14:textId="435FBB96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Tamara Cutvarić. Doljani 26, Šandrovac</w:t>
            </w:r>
          </w:p>
        </w:tc>
        <w:tc>
          <w:tcPr>
            <w:tcW w:w="2856" w:type="dxa"/>
          </w:tcPr>
          <w:p w14:paraId="6100A4E3" w14:textId="64DE3F0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0C28F4C" w14:textId="53E067A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14.10.2025</w:t>
            </w:r>
          </w:p>
        </w:tc>
        <w:tc>
          <w:tcPr>
            <w:tcW w:w="976" w:type="dxa"/>
          </w:tcPr>
          <w:p w14:paraId="730059F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F87F5E0" w14:textId="14DA482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DF0858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F3FE004" w14:textId="04EE423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081CDF8" w14:textId="7D25719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Tamara Cutvarić</w:t>
            </w:r>
          </w:p>
        </w:tc>
        <w:tc>
          <w:tcPr>
            <w:tcW w:w="1276" w:type="dxa"/>
          </w:tcPr>
          <w:p w14:paraId="3EC79F1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211AA1" w14:paraId="0F7A4BF2" w14:textId="77777777" w:rsidTr="00D363D2">
        <w:trPr>
          <w:trHeight w:val="900"/>
        </w:trPr>
        <w:tc>
          <w:tcPr>
            <w:tcW w:w="993" w:type="dxa"/>
          </w:tcPr>
          <w:p w14:paraId="4AA9244A" w14:textId="77777777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3310653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ACC8E53" w14:textId="77777777" w:rsidR="00211AA1" w:rsidRDefault="00211AA1" w:rsidP="00211AA1">
            <w:r>
              <w:t xml:space="preserve">OIB 35024150994  I </w:t>
            </w:r>
          </w:p>
          <w:p w14:paraId="55E20F96" w14:textId="6DF968E1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CMB d.o.o., I. Šveara 20</w:t>
            </w:r>
          </w:p>
        </w:tc>
        <w:tc>
          <w:tcPr>
            <w:tcW w:w="2856" w:type="dxa"/>
          </w:tcPr>
          <w:p w14:paraId="5C7CCC20" w14:textId="4DAD144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I.anex ugovora o izvođenju pripremnih radova na izgradnji parkirališta na groblju u Šandrovcu</w:t>
            </w:r>
          </w:p>
        </w:tc>
        <w:tc>
          <w:tcPr>
            <w:tcW w:w="1177" w:type="dxa"/>
          </w:tcPr>
          <w:p w14:paraId="3AAFD146" w14:textId="13008F3C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10.10.2025.</w:t>
            </w:r>
          </w:p>
        </w:tc>
        <w:tc>
          <w:tcPr>
            <w:tcW w:w="976" w:type="dxa"/>
          </w:tcPr>
          <w:p w14:paraId="05FC489E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A7A953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BBC15B6" w14:textId="644D9BB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84.004,25</w:t>
            </w:r>
          </w:p>
        </w:tc>
        <w:tc>
          <w:tcPr>
            <w:tcW w:w="1091" w:type="dxa"/>
          </w:tcPr>
          <w:p w14:paraId="4999A4B5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650996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1AFD74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993F264" w14:textId="77777777" w:rsidTr="00D363D2">
        <w:trPr>
          <w:trHeight w:val="900"/>
        </w:trPr>
        <w:tc>
          <w:tcPr>
            <w:tcW w:w="993" w:type="dxa"/>
          </w:tcPr>
          <w:p w14:paraId="22B7FCF3" w14:textId="709BBD0B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6D3FF623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D27D4C" w14:textId="77777777" w:rsidR="00211AA1" w:rsidRDefault="00211AA1" w:rsidP="00211AA1">
            <w:r>
              <w:t xml:space="preserve">OIB 35024150994  I </w:t>
            </w:r>
          </w:p>
          <w:p w14:paraId="076FC541" w14:textId="0C1F1F95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Sanela Murtić, Pupelica 32, Šandrovac</w:t>
            </w:r>
          </w:p>
        </w:tc>
        <w:tc>
          <w:tcPr>
            <w:tcW w:w="2856" w:type="dxa"/>
          </w:tcPr>
          <w:p w14:paraId="65EF1352" w14:textId="04BE58E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1FC52049" w14:textId="19951DA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15.10.2025.</w:t>
            </w:r>
          </w:p>
        </w:tc>
        <w:tc>
          <w:tcPr>
            <w:tcW w:w="976" w:type="dxa"/>
          </w:tcPr>
          <w:p w14:paraId="68744EC8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0FF4CAF" w14:textId="2C11845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D2DC357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FABE4C8" w14:textId="39780B2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0749004" w14:textId="7B4BF3D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Sanela Murtić</w:t>
            </w:r>
          </w:p>
        </w:tc>
        <w:tc>
          <w:tcPr>
            <w:tcW w:w="1276" w:type="dxa"/>
          </w:tcPr>
          <w:p w14:paraId="22C5CE9C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572681BC" w14:textId="77777777" w:rsidTr="00D363D2">
        <w:trPr>
          <w:trHeight w:val="900"/>
        </w:trPr>
        <w:tc>
          <w:tcPr>
            <w:tcW w:w="993" w:type="dxa"/>
          </w:tcPr>
          <w:p w14:paraId="43EF4478" w14:textId="21B0338D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38D923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92FDA71" w14:textId="77777777" w:rsidR="00211AA1" w:rsidRDefault="00211AA1" w:rsidP="00211AA1">
            <w:r>
              <w:t xml:space="preserve">OIB 35024150994  I </w:t>
            </w:r>
          </w:p>
          <w:p w14:paraId="4D227E58" w14:textId="693407D5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lastRenderedPageBreak/>
              <w:t xml:space="preserve">Slavica Stojčević, Lasovac 86 a, </w:t>
            </w:r>
          </w:p>
        </w:tc>
        <w:tc>
          <w:tcPr>
            <w:tcW w:w="2856" w:type="dxa"/>
          </w:tcPr>
          <w:p w14:paraId="3F55CC23" w14:textId="60443058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zakupu DD</w:t>
            </w:r>
          </w:p>
        </w:tc>
        <w:tc>
          <w:tcPr>
            <w:tcW w:w="1177" w:type="dxa"/>
          </w:tcPr>
          <w:p w14:paraId="59853035" w14:textId="0FF4282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17.10.2025.</w:t>
            </w:r>
          </w:p>
        </w:tc>
        <w:tc>
          <w:tcPr>
            <w:tcW w:w="976" w:type="dxa"/>
          </w:tcPr>
          <w:p w14:paraId="659744C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735A8B4" w14:textId="5B5DFCB9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096069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888D5F" w14:textId="23DF10B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FA47BA1" w14:textId="755ED07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Slavica Stojčević</w:t>
            </w:r>
          </w:p>
        </w:tc>
        <w:tc>
          <w:tcPr>
            <w:tcW w:w="1276" w:type="dxa"/>
          </w:tcPr>
          <w:p w14:paraId="1427D517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05FB1DE" w14:textId="77777777" w:rsidTr="00D363D2">
        <w:trPr>
          <w:trHeight w:val="900"/>
        </w:trPr>
        <w:tc>
          <w:tcPr>
            <w:tcW w:w="993" w:type="dxa"/>
          </w:tcPr>
          <w:p w14:paraId="19D4E7BD" w14:textId="7FB6791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28633A04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1B57E54" w14:textId="77777777" w:rsidR="00211AA1" w:rsidRDefault="00211AA1" w:rsidP="00211AA1">
            <w:r>
              <w:t xml:space="preserve">OIB 35024150994  I </w:t>
            </w:r>
          </w:p>
          <w:p w14:paraId="17CAF795" w14:textId="4ABBBB49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Kumer Ranko, Pupelica 71, Pupelica</w:t>
            </w:r>
          </w:p>
        </w:tc>
        <w:tc>
          <w:tcPr>
            <w:tcW w:w="2856" w:type="dxa"/>
          </w:tcPr>
          <w:p w14:paraId="6088D243" w14:textId="58D9AFD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BF74AF3" w14:textId="2F121E94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i/>
              </w:rPr>
              <w:t>16.10.2025.</w:t>
            </w:r>
          </w:p>
        </w:tc>
        <w:tc>
          <w:tcPr>
            <w:tcW w:w="976" w:type="dxa"/>
          </w:tcPr>
          <w:p w14:paraId="59033AB8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BF09B27" w14:textId="1B04AD55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87D201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34565E1" w14:textId="292A76E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86239CF" w14:textId="681F814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Kumer Ranko</w:t>
            </w:r>
          </w:p>
        </w:tc>
        <w:tc>
          <w:tcPr>
            <w:tcW w:w="1276" w:type="dxa"/>
          </w:tcPr>
          <w:p w14:paraId="4B50A891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ACC8B72" w14:textId="77777777" w:rsidTr="00D363D2">
        <w:trPr>
          <w:trHeight w:val="900"/>
        </w:trPr>
        <w:tc>
          <w:tcPr>
            <w:tcW w:w="993" w:type="dxa"/>
          </w:tcPr>
          <w:p w14:paraId="2F79406D" w14:textId="164F8102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3373A73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6E30102" w14:textId="77777777" w:rsidR="00211AA1" w:rsidRDefault="00211AA1" w:rsidP="00211AA1">
            <w:r>
              <w:t xml:space="preserve">OIB 35024150994  I </w:t>
            </w:r>
          </w:p>
          <w:p w14:paraId="59A97548" w14:textId="602694F6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MIN.REGIONALNOG RAZVOJA U FONDOVA EU</w:t>
            </w:r>
          </w:p>
        </w:tc>
        <w:tc>
          <w:tcPr>
            <w:tcW w:w="2856" w:type="dxa"/>
          </w:tcPr>
          <w:p w14:paraId="55052345" w14:textId="350A9E37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sufinanciranju-dječje igralište </w:t>
            </w:r>
          </w:p>
        </w:tc>
        <w:tc>
          <w:tcPr>
            <w:tcW w:w="1177" w:type="dxa"/>
          </w:tcPr>
          <w:p w14:paraId="4126FF49" w14:textId="0C9136C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22.10.2025.</w:t>
            </w:r>
          </w:p>
        </w:tc>
        <w:tc>
          <w:tcPr>
            <w:tcW w:w="976" w:type="dxa"/>
          </w:tcPr>
          <w:p w14:paraId="101C589B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7FF7E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A56C266" w14:textId="75F7231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54.800,00</w:t>
            </w:r>
          </w:p>
        </w:tc>
        <w:tc>
          <w:tcPr>
            <w:tcW w:w="1091" w:type="dxa"/>
          </w:tcPr>
          <w:p w14:paraId="3D6C763B" w14:textId="1AD44EC4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5009199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DE5E1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D9D8422" w14:textId="77777777" w:rsidTr="00D363D2">
        <w:trPr>
          <w:trHeight w:val="900"/>
        </w:trPr>
        <w:tc>
          <w:tcPr>
            <w:tcW w:w="993" w:type="dxa"/>
          </w:tcPr>
          <w:p w14:paraId="56B90C0E" w14:textId="0314D8B6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1A372FB1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22D6BB9" w14:textId="77777777" w:rsidR="00211AA1" w:rsidRDefault="00211AA1" w:rsidP="00211AA1">
            <w:r>
              <w:t xml:space="preserve">OIB 35024150994  I </w:t>
            </w:r>
          </w:p>
          <w:p w14:paraId="14105EF6" w14:textId="37D7DBDF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ANITA PAUŠIĆ, Kobasičari 16, Kapela</w:t>
            </w:r>
          </w:p>
        </w:tc>
        <w:tc>
          <w:tcPr>
            <w:tcW w:w="2856" w:type="dxa"/>
          </w:tcPr>
          <w:p w14:paraId="5317D018" w14:textId="09960A1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397028F" w14:textId="27BBE2E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21.10.2025.</w:t>
            </w:r>
          </w:p>
        </w:tc>
        <w:tc>
          <w:tcPr>
            <w:tcW w:w="976" w:type="dxa"/>
          </w:tcPr>
          <w:p w14:paraId="6349F99F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7FA2227" w14:textId="4428207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084" w:type="dxa"/>
          </w:tcPr>
          <w:p w14:paraId="41FD0065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04EE72" w14:textId="1A5290C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23C5764" w14:textId="24BE5A6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Paušić</w:t>
            </w:r>
          </w:p>
        </w:tc>
        <w:tc>
          <w:tcPr>
            <w:tcW w:w="1276" w:type="dxa"/>
          </w:tcPr>
          <w:p w14:paraId="4FF17836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02B3004" w14:textId="77777777" w:rsidTr="00D363D2">
        <w:trPr>
          <w:trHeight w:val="900"/>
        </w:trPr>
        <w:tc>
          <w:tcPr>
            <w:tcW w:w="993" w:type="dxa"/>
          </w:tcPr>
          <w:p w14:paraId="25C04F00" w14:textId="51CA6D52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40ADFCC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C7AE37" w14:textId="77777777" w:rsidR="00211AA1" w:rsidRDefault="00211AA1" w:rsidP="00211AA1">
            <w:r>
              <w:t xml:space="preserve">OIB 35024150994  I </w:t>
            </w:r>
          </w:p>
          <w:p w14:paraId="5DA3735D" w14:textId="4B4EA150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JURICA PUH, Pupelica 76, Pupelica</w:t>
            </w:r>
          </w:p>
        </w:tc>
        <w:tc>
          <w:tcPr>
            <w:tcW w:w="2856" w:type="dxa"/>
          </w:tcPr>
          <w:p w14:paraId="628D91BF" w14:textId="61F94D3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C1D39DB" w14:textId="3765E28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21.10.2025</w:t>
            </w:r>
          </w:p>
        </w:tc>
        <w:tc>
          <w:tcPr>
            <w:tcW w:w="976" w:type="dxa"/>
          </w:tcPr>
          <w:p w14:paraId="38416EDC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146C1C4" w14:textId="7C84C56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2845FD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B5E44BA" w14:textId="01E4EA40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2A7F6A30" w14:textId="77C1566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Puh Jurica</w:t>
            </w:r>
          </w:p>
        </w:tc>
        <w:tc>
          <w:tcPr>
            <w:tcW w:w="1276" w:type="dxa"/>
          </w:tcPr>
          <w:p w14:paraId="75198C6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0FD7C061" w14:textId="77777777" w:rsidTr="00D363D2">
        <w:trPr>
          <w:trHeight w:val="900"/>
        </w:trPr>
        <w:tc>
          <w:tcPr>
            <w:tcW w:w="993" w:type="dxa"/>
          </w:tcPr>
          <w:p w14:paraId="5A6930BE" w14:textId="5DD0CD43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486F4E6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86E184F" w14:textId="77777777" w:rsidR="00211AA1" w:rsidRDefault="00211AA1" w:rsidP="00211AA1">
            <w:r>
              <w:t xml:space="preserve">OIB 35024150994  I </w:t>
            </w:r>
          </w:p>
          <w:p w14:paraId="107FD752" w14:textId="102A7846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GEOKON -ZAGREB d.d. Starotrnjanska 16 a, Zagreb</w:t>
            </w:r>
          </w:p>
        </w:tc>
        <w:tc>
          <w:tcPr>
            <w:tcW w:w="2856" w:type="dxa"/>
          </w:tcPr>
          <w:p w14:paraId="137426A7" w14:textId="1057250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izvršavanju usluge „stručni nadzor i obavljanje poslova koordinatora zaštite na radu nad građevinskim radovima na sanaciji klizišta u Općini Šandrovac </w:t>
            </w:r>
          </w:p>
        </w:tc>
        <w:tc>
          <w:tcPr>
            <w:tcW w:w="1177" w:type="dxa"/>
          </w:tcPr>
          <w:p w14:paraId="69FBA18B" w14:textId="5C7BE75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20.10.2025.</w:t>
            </w:r>
          </w:p>
        </w:tc>
        <w:tc>
          <w:tcPr>
            <w:tcW w:w="976" w:type="dxa"/>
          </w:tcPr>
          <w:p w14:paraId="75713945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3AEFBD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B010110" w14:textId="7433CD8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29.125,00</w:t>
            </w:r>
          </w:p>
        </w:tc>
        <w:tc>
          <w:tcPr>
            <w:tcW w:w="1091" w:type="dxa"/>
          </w:tcPr>
          <w:p w14:paraId="309289F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0C4C48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B4D83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9EC1018" w14:textId="77777777" w:rsidTr="00D363D2">
        <w:trPr>
          <w:trHeight w:val="900"/>
        </w:trPr>
        <w:tc>
          <w:tcPr>
            <w:tcW w:w="993" w:type="dxa"/>
          </w:tcPr>
          <w:p w14:paraId="150D4754" w14:textId="2E5F7874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3E9E78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F64FBDD" w14:textId="77777777" w:rsidR="00211AA1" w:rsidRDefault="00211AA1" w:rsidP="00211AA1">
            <w:r>
              <w:t xml:space="preserve">OIB 35024150994  I </w:t>
            </w:r>
          </w:p>
          <w:p w14:paraId="39761032" w14:textId="0D0E1A75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SVIJET SOLARA d.o.o. Martina Divalta 184, Osijek</w:t>
            </w:r>
          </w:p>
        </w:tc>
        <w:tc>
          <w:tcPr>
            <w:tcW w:w="2856" w:type="dxa"/>
          </w:tcPr>
          <w:p w14:paraId="01582E3A" w14:textId="12269A2C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1.aneks ugovora o javnoj nabavi- nabava , instaliranje i ugradnja elektrana na društveni dom Šandrovac. Dom za starije nemoćne osobe  i Dječji vrtić</w:t>
            </w:r>
          </w:p>
        </w:tc>
        <w:tc>
          <w:tcPr>
            <w:tcW w:w="1177" w:type="dxa"/>
          </w:tcPr>
          <w:p w14:paraId="2EF2154D" w14:textId="457DDBF8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30.09.2025.</w:t>
            </w:r>
          </w:p>
        </w:tc>
        <w:tc>
          <w:tcPr>
            <w:tcW w:w="976" w:type="dxa"/>
          </w:tcPr>
          <w:p w14:paraId="18280797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2B7D7F3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1E46E49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367E958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46FB48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6C830A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51B247B0" w14:textId="77777777" w:rsidTr="00D363D2">
        <w:trPr>
          <w:trHeight w:val="900"/>
        </w:trPr>
        <w:tc>
          <w:tcPr>
            <w:tcW w:w="993" w:type="dxa"/>
          </w:tcPr>
          <w:p w14:paraId="1194B581" w14:textId="1F9CD04F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216F81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6394940" w14:textId="77777777" w:rsidR="00211AA1" w:rsidRDefault="00211AA1" w:rsidP="00211AA1">
            <w:r>
              <w:t xml:space="preserve">OIB 35024150994  I </w:t>
            </w:r>
          </w:p>
          <w:p w14:paraId="1103E2D1" w14:textId="611CEB62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MEĐIMOREC IVANA, Doljani 8, Šandrovac</w:t>
            </w:r>
          </w:p>
        </w:tc>
        <w:tc>
          <w:tcPr>
            <w:tcW w:w="2856" w:type="dxa"/>
          </w:tcPr>
          <w:p w14:paraId="5D21344E" w14:textId="7CE3B7F7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DE08002" w14:textId="4AD8BD2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24.10.2025.</w:t>
            </w:r>
          </w:p>
        </w:tc>
        <w:tc>
          <w:tcPr>
            <w:tcW w:w="976" w:type="dxa"/>
          </w:tcPr>
          <w:p w14:paraId="089BA73E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66BB92F" w14:textId="282BD6F3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DAC1AB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8A9642" w14:textId="5B3364B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5B33479" w14:textId="3201AB6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Međimorec Ivana</w:t>
            </w:r>
          </w:p>
        </w:tc>
        <w:tc>
          <w:tcPr>
            <w:tcW w:w="1276" w:type="dxa"/>
          </w:tcPr>
          <w:p w14:paraId="36F0DF46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1F57A1D" w14:textId="77777777" w:rsidTr="00D363D2">
        <w:trPr>
          <w:trHeight w:val="900"/>
        </w:trPr>
        <w:tc>
          <w:tcPr>
            <w:tcW w:w="993" w:type="dxa"/>
          </w:tcPr>
          <w:p w14:paraId="26FB4A29" w14:textId="5DF03C3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036688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25549AD" w14:textId="77777777" w:rsidR="00211AA1" w:rsidRDefault="00211AA1" w:rsidP="00211AA1">
            <w:r>
              <w:t xml:space="preserve">OIB 35024150994  I </w:t>
            </w:r>
          </w:p>
          <w:p w14:paraId="1158D5A6" w14:textId="6196E868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Zoran Matković, Jarak 73, Šandrovac</w:t>
            </w:r>
          </w:p>
        </w:tc>
        <w:tc>
          <w:tcPr>
            <w:tcW w:w="2856" w:type="dxa"/>
          </w:tcPr>
          <w:p w14:paraId="1808F11D" w14:textId="73E3F722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2A1694AB" w14:textId="3499FB5F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24.10.2025.</w:t>
            </w:r>
          </w:p>
        </w:tc>
        <w:tc>
          <w:tcPr>
            <w:tcW w:w="976" w:type="dxa"/>
          </w:tcPr>
          <w:p w14:paraId="3F522143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CD2E992" w14:textId="7521F68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25764E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DC6A3BE" w14:textId="1B18F14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884A835" w14:textId="01CEDF0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Zoran Matković</w:t>
            </w:r>
          </w:p>
        </w:tc>
        <w:tc>
          <w:tcPr>
            <w:tcW w:w="1276" w:type="dxa"/>
          </w:tcPr>
          <w:p w14:paraId="2435E09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6D7D6DB" w14:textId="77777777" w:rsidTr="00D363D2">
        <w:trPr>
          <w:trHeight w:val="900"/>
        </w:trPr>
        <w:tc>
          <w:tcPr>
            <w:tcW w:w="993" w:type="dxa"/>
          </w:tcPr>
          <w:p w14:paraId="0302393A" w14:textId="6442074E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F38835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75A2709" w14:textId="6048EB8A" w:rsidR="00211AA1" w:rsidRPr="00EA1331" w:rsidRDefault="00211AA1" w:rsidP="00211AA1"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Miroslav Ileković, Lasovac 92, Lasovac</w:t>
            </w:r>
          </w:p>
        </w:tc>
        <w:tc>
          <w:tcPr>
            <w:tcW w:w="2856" w:type="dxa"/>
          </w:tcPr>
          <w:p w14:paraId="28984A42" w14:textId="5287446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7565831B" w14:textId="4F15E76B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28.10.2025.</w:t>
            </w:r>
          </w:p>
        </w:tc>
        <w:tc>
          <w:tcPr>
            <w:tcW w:w="976" w:type="dxa"/>
          </w:tcPr>
          <w:p w14:paraId="52639C27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26A77A2" w14:textId="01EF0BA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597C582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24F4D0E" w14:textId="7750D09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74BC6FD" w14:textId="420916A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Miroslav Ileković</w:t>
            </w:r>
          </w:p>
        </w:tc>
        <w:tc>
          <w:tcPr>
            <w:tcW w:w="1276" w:type="dxa"/>
          </w:tcPr>
          <w:p w14:paraId="011D9488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27F7F1C4" w14:textId="77777777" w:rsidTr="00D363D2">
        <w:trPr>
          <w:trHeight w:val="900"/>
        </w:trPr>
        <w:tc>
          <w:tcPr>
            <w:tcW w:w="993" w:type="dxa"/>
          </w:tcPr>
          <w:p w14:paraId="0F86106E" w14:textId="541F1D9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6392C6B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53100F0" w14:textId="416EFE9D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HRVATSKO </w:t>
            </w:r>
            <w:r w:rsidRPr="00DC044B">
              <w:rPr>
                <w:b/>
                <w:color w:val="77206D" w:themeColor="accent5" w:themeShade="BF"/>
                <w:sz w:val="18"/>
                <w:szCs w:val="18"/>
              </w:rPr>
              <w:t>ŠUMARSKO DRUŠTVO , OGRANAK BJELOVAR, Matošev Trg 1, Bjelovar</w:t>
            </w:r>
          </w:p>
        </w:tc>
        <w:tc>
          <w:tcPr>
            <w:tcW w:w="2856" w:type="dxa"/>
          </w:tcPr>
          <w:p w14:paraId="63FDBAC5" w14:textId="74942A7C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donaciji</w:t>
            </w:r>
          </w:p>
        </w:tc>
        <w:tc>
          <w:tcPr>
            <w:tcW w:w="1177" w:type="dxa"/>
          </w:tcPr>
          <w:p w14:paraId="17F311A1" w14:textId="393392A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01.08.2025.</w:t>
            </w:r>
          </w:p>
        </w:tc>
        <w:tc>
          <w:tcPr>
            <w:tcW w:w="976" w:type="dxa"/>
          </w:tcPr>
          <w:p w14:paraId="62F7FCD7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EABBC84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D6BE9D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FF5FD4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B02342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96BDB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1DD919D" w14:textId="77777777" w:rsidTr="00D363D2">
        <w:trPr>
          <w:trHeight w:val="900"/>
        </w:trPr>
        <w:tc>
          <w:tcPr>
            <w:tcW w:w="993" w:type="dxa"/>
          </w:tcPr>
          <w:p w14:paraId="03195D76" w14:textId="48BE2289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7023B88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F2318C2" w14:textId="59460CE9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HRVOJE DERGEZ, Bjelovarska 50, Šandrovac</w:t>
            </w:r>
          </w:p>
        </w:tc>
        <w:tc>
          <w:tcPr>
            <w:tcW w:w="2856" w:type="dxa"/>
          </w:tcPr>
          <w:p w14:paraId="0079C0B8" w14:textId="78A68F22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9E30F29" w14:textId="235685D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06.11.2025.</w:t>
            </w:r>
          </w:p>
        </w:tc>
        <w:tc>
          <w:tcPr>
            <w:tcW w:w="976" w:type="dxa"/>
          </w:tcPr>
          <w:p w14:paraId="76C97A33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61E7D2" w14:textId="3B857629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9072F58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3B00474" w14:textId="46D9C00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 </w:t>
            </w:r>
          </w:p>
        </w:tc>
        <w:tc>
          <w:tcPr>
            <w:tcW w:w="2042" w:type="dxa"/>
          </w:tcPr>
          <w:p w14:paraId="42A7CCE7" w14:textId="3C6E6D9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Hrvoje Dergez</w:t>
            </w:r>
          </w:p>
        </w:tc>
        <w:tc>
          <w:tcPr>
            <w:tcW w:w="1276" w:type="dxa"/>
          </w:tcPr>
          <w:p w14:paraId="3A6C9003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38FA189" w14:textId="77777777" w:rsidTr="00D363D2">
        <w:trPr>
          <w:trHeight w:val="900"/>
        </w:trPr>
        <w:tc>
          <w:tcPr>
            <w:tcW w:w="993" w:type="dxa"/>
          </w:tcPr>
          <w:p w14:paraId="03C8BDC0" w14:textId="413FB9F6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6584B6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7242526" w14:textId="39C3BA7B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GRADEKO d.o.o. PRILAZ BARUNA FILIPOVIĆA 15 A, 1000 Zagreb</w:t>
            </w:r>
          </w:p>
        </w:tc>
        <w:tc>
          <w:tcPr>
            <w:tcW w:w="2856" w:type="dxa"/>
          </w:tcPr>
          <w:p w14:paraId="50B1F7B3" w14:textId="54C6D65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Javnoj nabavi „Nabava , montaža dječjih sprava u Šandrovcu, Lasovcu, Pupelici, Kašljavcu i Ravnešu“</w:t>
            </w:r>
          </w:p>
        </w:tc>
        <w:tc>
          <w:tcPr>
            <w:tcW w:w="1177" w:type="dxa"/>
          </w:tcPr>
          <w:p w14:paraId="56786026" w14:textId="58EA60B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04.11.2025.</w:t>
            </w:r>
          </w:p>
        </w:tc>
        <w:tc>
          <w:tcPr>
            <w:tcW w:w="976" w:type="dxa"/>
          </w:tcPr>
          <w:p w14:paraId="630D6EA4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55A657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7F26E0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A74C5E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CDA3A2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F63D04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0D9E8B1" w14:textId="77777777" w:rsidTr="00D363D2">
        <w:trPr>
          <w:trHeight w:val="900"/>
        </w:trPr>
        <w:tc>
          <w:tcPr>
            <w:tcW w:w="993" w:type="dxa"/>
          </w:tcPr>
          <w:p w14:paraId="3C0E46C9" w14:textId="44CDE430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9AF442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ABE570D" w14:textId="70350708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SVJETLANA </w:t>
            </w:r>
            <w:r>
              <w:rPr>
                <w:b/>
                <w:color w:val="77206D" w:themeColor="accent5" w:themeShade="BF"/>
              </w:rPr>
              <w:lastRenderedPageBreak/>
              <w:t>NOVOSEL, Bjelovarska 50, Šandrovac</w:t>
            </w:r>
          </w:p>
        </w:tc>
        <w:tc>
          <w:tcPr>
            <w:tcW w:w="2856" w:type="dxa"/>
          </w:tcPr>
          <w:p w14:paraId="431E52E2" w14:textId="0328EEE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zakupu DD</w:t>
            </w:r>
          </w:p>
        </w:tc>
        <w:tc>
          <w:tcPr>
            <w:tcW w:w="1177" w:type="dxa"/>
          </w:tcPr>
          <w:p w14:paraId="7D5E74AD" w14:textId="5290003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05.11.2025.</w:t>
            </w:r>
          </w:p>
        </w:tc>
        <w:tc>
          <w:tcPr>
            <w:tcW w:w="976" w:type="dxa"/>
          </w:tcPr>
          <w:p w14:paraId="2BAF031D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4174985" w14:textId="2A0008A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C6C794A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875DD08" w14:textId="6F7AB2E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CAD4AE1" w14:textId="5A16E18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Svjetlana Novoesl</w:t>
            </w:r>
          </w:p>
        </w:tc>
        <w:tc>
          <w:tcPr>
            <w:tcW w:w="1276" w:type="dxa"/>
          </w:tcPr>
          <w:p w14:paraId="2F1E84D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0B14E27" w14:textId="77777777" w:rsidTr="00D363D2">
        <w:trPr>
          <w:trHeight w:val="900"/>
        </w:trPr>
        <w:tc>
          <w:tcPr>
            <w:tcW w:w="993" w:type="dxa"/>
          </w:tcPr>
          <w:p w14:paraId="441BCF26" w14:textId="29B7ECC4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3054528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9E6B87F" w14:textId="4FCF2437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PIŠTI MAJA, Pupelica 59, Pupelica</w:t>
            </w:r>
          </w:p>
        </w:tc>
        <w:tc>
          <w:tcPr>
            <w:tcW w:w="2856" w:type="dxa"/>
          </w:tcPr>
          <w:p w14:paraId="2340DC38" w14:textId="08EC6CA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A4D2265" w14:textId="142F222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17.11.2025.</w:t>
            </w:r>
          </w:p>
        </w:tc>
        <w:tc>
          <w:tcPr>
            <w:tcW w:w="976" w:type="dxa"/>
          </w:tcPr>
          <w:p w14:paraId="4C2D2C3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C055A25" w14:textId="67534D83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460316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95529B2" w14:textId="6C82C1DC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32D5852" w14:textId="14822970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Pišti Maja</w:t>
            </w:r>
          </w:p>
        </w:tc>
        <w:tc>
          <w:tcPr>
            <w:tcW w:w="1276" w:type="dxa"/>
          </w:tcPr>
          <w:p w14:paraId="3DA226A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3892A49C" w14:textId="77777777" w:rsidTr="00D363D2">
        <w:trPr>
          <w:trHeight w:val="900"/>
        </w:trPr>
        <w:tc>
          <w:tcPr>
            <w:tcW w:w="993" w:type="dxa"/>
          </w:tcPr>
          <w:p w14:paraId="188BCE68" w14:textId="1002E130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4810F81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67A1B96" w14:textId="6C6F98D8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AS TEAM jd.o.o., Mišulinovac 64, Veliko Trojstvo</w:t>
            </w:r>
          </w:p>
        </w:tc>
        <w:tc>
          <w:tcPr>
            <w:tcW w:w="2856" w:type="dxa"/>
          </w:tcPr>
          <w:p w14:paraId="55811EFC" w14:textId="2F0C1DD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58E8D0D" w14:textId="6D4D859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17.11.2025.</w:t>
            </w:r>
          </w:p>
        </w:tc>
        <w:tc>
          <w:tcPr>
            <w:tcW w:w="976" w:type="dxa"/>
          </w:tcPr>
          <w:p w14:paraId="58C60DF4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1122880" w14:textId="695C185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084" w:type="dxa"/>
          </w:tcPr>
          <w:p w14:paraId="70A88EB0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D76EE20" w14:textId="394308D8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269A0297" w14:textId="588983E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 TEAM j.d.o.o.</w:t>
            </w:r>
          </w:p>
        </w:tc>
        <w:tc>
          <w:tcPr>
            <w:tcW w:w="1276" w:type="dxa"/>
          </w:tcPr>
          <w:p w14:paraId="7D6220D6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096A8141" w14:textId="77777777" w:rsidTr="00D363D2">
        <w:trPr>
          <w:trHeight w:val="900"/>
        </w:trPr>
        <w:tc>
          <w:tcPr>
            <w:tcW w:w="993" w:type="dxa"/>
          </w:tcPr>
          <w:p w14:paraId="48A7B11F" w14:textId="5985BAF0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5450CA2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442D072" w14:textId="748DAF8C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VALENTINO RADELIĆ, Lasovac 63, Lasovac</w:t>
            </w:r>
          </w:p>
        </w:tc>
        <w:tc>
          <w:tcPr>
            <w:tcW w:w="2856" w:type="dxa"/>
          </w:tcPr>
          <w:p w14:paraId="72438B9D" w14:textId="340E61D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244FFCF3" w14:textId="33B3511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19.11.2025.</w:t>
            </w:r>
          </w:p>
        </w:tc>
        <w:tc>
          <w:tcPr>
            <w:tcW w:w="976" w:type="dxa"/>
          </w:tcPr>
          <w:p w14:paraId="2BA7B3F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BAF1132" w14:textId="50A1420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633938A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3AFEFF2" w14:textId="47F14BE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F94F672" w14:textId="74F92E40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Valentino Radelić</w:t>
            </w:r>
          </w:p>
        </w:tc>
        <w:tc>
          <w:tcPr>
            <w:tcW w:w="1276" w:type="dxa"/>
          </w:tcPr>
          <w:p w14:paraId="40BF63F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2142F9CB" w14:textId="77777777" w:rsidTr="00D363D2">
        <w:trPr>
          <w:trHeight w:val="900"/>
        </w:trPr>
        <w:tc>
          <w:tcPr>
            <w:tcW w:w="993" w:type="dxa"/>
          </w:tcPr>
          <w:p w14:paraId="5D9D79BD" w14:textId="7A61747B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ACA75F7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D543102" w14:textId="5ECEC704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ANITA STOJČEVIĆ, Lasovac 56, Lasovac</w:t>
            </w:r>
          </w:p>
        </w:tc>
        <w:tc>
          <w:tcPr>
            <w:tcW w:w="2856" w:type="dxa"/>
          </w:tcPr>
          <w:p w14:paraId="21E90267" w14:textId="74705F8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30DF9D2" w14:textId="0873D09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21.11.2025.</w:t>
            </w:r>
          </w:p>
        </w:tc>
        <w:tc>
          <w:tcPr>
            <w:tcW w:w="976" w:type="dxa"/>
          </w:tcPr>
          <w:p w14:paraId="4A359CF1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5D2B77A" w14:textId="58573133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FD57957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B9CFD62" w14:textId="54FB2044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0B17F55" w14:textId="07E2531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STOJČEVIĆ</w:t>
            </w:r>
          </w:p>
        </w:tc>
        <w:tc>
          <w:tcPr>
            <w:tcW w:w="1276" w:type="dxa"/>
          </w:tcPr>
          <w:p w14:paraId="046E947C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1664F05" w14:textId="77777777" w:rsidTr="00D363D2">
        <w:trPr>
          <w:trHeight w:val="900"/>
        </w:trPr>
        <w:tc>
          <w:tcPr>
            <w:tcW w:w="993" w:type="dxa"/>
          </w:tcPr>
          <w:p w14:paraId="273BDF64" w14:textId="07BE9716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9D0C6D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EF5BEDE" w14:textId="3969AE27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ANITA STOJČEVIĆ, Lasovac 56, Lasovac</w:t>
            </w:r>
          </w:p>
        </w:tc>
        <w:tc>
          <w:tcPr>
            <w:tcW w:w="2856" w:type="dxa"/>
          </w:tcPr>
          <w:p w14:paraId="74A825AF" w14:textId="2348DFA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1BA9F03" w14:textId="090AFC8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21.11.2025.</w:t>
            </w:r>
          </w:p>
        </w:tc>
        <w:tc>
          <w:tcPr>
            <w:tcW w:w="976" w:type="dxa"/>
          </w:tcPr>
          <w:p w14:paraId="1F731A6C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DC95D1B" w14:textId="42A116D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1058D4E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D0AC186" w14:textId="016D6FA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0AF29DE" w14:textId="0FF8A5A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STOJČEVIĆ</w:t>
            </w:r>
          </w:p>
        </w:tc>
        <w:tc>
          <w:tcPr>
            <w:tcW w:w="1276" w:type="dxa"/>
          </w:tcPr>
          <w:p w14:paraId="5AE5EA9C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09A6490" w14:textId="77777777" w:rsidTr="00D363D2">
        <w:trPr>
          <w:trHeight w:val="900"/>
        </w:trPr>
        <w:tc>
          <w:tcPr>
            <w:tcW w:w="993" w:type="dxa"/>
          </w:tcPr>
          <w:p w14:paraId="2D1F02E1" w14:textId="35B6D8F8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DFB484F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9BE46A2" w14:textId="2C11F59D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ANITA STOJČEVIĆ, Lasovac 56, Lasovac</w:t>
            </w:r>
          </w:p>
        </w:tc>
        <w:tc>
          <w:tcPr>
            <w:tcW w:w="2856" w:type="dxa"/>
          </w:tcPr>
          <w:p w14:paraId="33A886F9" w14:textId="0066D0A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34EDB4B" w14:textId="1A1BAC7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21.11.2025.</w:t>
            </w:r>
          </w:p>
        </w:tc>
        <w:tc>
          <w:tcPr>
            <w:tcW w:w="976" w:type="dxa"/>
          </w:tcPr>
          <w:p w14:paraId="633FA81B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C21082D" w14:textId="01CCDCA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A435D3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55B1F81" w14:textId="0DE19FA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3D4779F" w14:textId="4AADDA76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STOJČEVIĆ</w:t>
            </w:r>
          </w:p>
        </w:tc>
        <w:tc>
          <w:tcPr>
            <w:tcW w:w="1276" w:type="dxa"/>
          </w:tcPr>
          <w:p w14:paraId="18FDEDD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ABD8A18" w14:textId="77777777" w:rsidTr="00D363D2">
        <w:trPr>
          <w:trHeight w:val="900"/>
        </w:trPr>
        <w:tc>
          <w:tcPr>
            <w:tcW w:w="993" w:type="dxa"/>
          </w:tcPr>
          <w:p w14:paraId="03ADDC57" w14:textId="42AE81DA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2E7DDB8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FEA98AC" w14:textId="10CE9808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HANMAG d.o.o., Andrije Hebranga 28 a</w:t>
            </w:r>
          </w:p>
        </w:tc>
        <w:tc>
          <w:tcPr>
            <w:tcW w:w="2856" w:type="dxa"/>
          </w:tcPr>
          <w:p w14:paraId="25EFD8A0" w14:textId="46F4183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stručnom nadzoru, broj 02/2025</w:t>
            </w:r>
          </w:p>
        </w:tc>
        <w:tc>
          <w:tcPr>
            <w:tcW w:w="1177" w:type="dxa"/>
          </w:tcPr>
          <w:p w14:paraId="7D56394E" w14:textId="29AEBD7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04.11.2025</w:t>
            </w:r>
          </w:p>
        </w:tc>
        <w:tc>
          <w:tcPr>
            <w:tcW w:w="976" w:type="dxa"/>
          </w:tcPr>
          <w:p w14:paraId="6FE1549A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2778E1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F938CE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A90833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5075310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0A647B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9A4C444" w14:textId="77777777" w:rsidTr="00D363D2">
        <w:trPr>
          <w:trHeight w:val="900"/>
        </w:trPr>
        <w:tc>
          <w:tcPr>
            <w:tcW w:w="993" w:type="dxa"/>
          </w:tcPr>
          <w:p w14:paraId="02381633" w14:textId="3BB86748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17256407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CB85E2C" w14:textId="164925E1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VODNE USLUGE d.o.o., Ferde Rusana 21, Bjelovart</w:t>
            </w:r>
          </w:p>
        </w:tc>
        <w:tc>
          <w:tcPr>
            <w:tcW w:w="2856" w:type="dxa"/>
          </w:tcPr>
          <w:p w14:paraId="080187F2" w14:textId="114C7983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privremenom zakupu poslovnog prostora</w:t>
            </w:r>
          </w:p>
        </w:tc>
        <w:tc>
          <w:tcPr>
            <w:tcW w:w="1177" w:type="dxa"/>
          </w:tcPr>
          <w:p w14:paraId="3DC8FDBF" w14:textId="5C60C92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27.10.2025.</w:t>
            </w:r>
          </w:p>
        </w:tc>
        <w:tc>
          <w:tcPr>
            <w:tcW w:w="976" w:type="dxa"/>
          </w:tcPr>
          <w:p w14:paraId="62BB5004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6F99C2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0E8FAF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4F1557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968677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55DA4F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30CB2C0" w14:textId="77777777" w:rsidTr="00D363D2">
        <w:trPr>
          <w:trHeight w:val="900"/>
        </w:trPr>
        <w:tc>
          <w:tcPr>
            <w:tcW w:w="993" w:type="dxa"/>
          </w:tcPr>
          <w:p w14:paraId="23012013" w14:textId="2C5EFBE4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16E603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D3837FD" w14:textId="2306D109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KRISTIJAN GLUŠČIĆ, Kašljavac 30</w:t>
            </w:r>
          </w:p>
        </w:tc>
        <w:tc>
          <w:tcPr>
            <w:tcW w:w="2856" w:type="dxa"/>
          </w:tcPr>
          <w:p w14:paraId="70C8E2DD" w14:textId="09BD47B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5B41F29" w14:textId="595DADBA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13.11.2025</w:t>
            </w:r>
          </w:p>
        </w:tc>
        <w:tc>
          <w:tcPr>
            <w:tcW w:w="976" w:type="dxa"/>
          </w:tcPr>
          <w:p w14:paraId="4A1C50DE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B5740D8" w14:textId="555BEEB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1D5F836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40AD3A" w14:textId="0477D6BC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0428DB7" w14:textId="01A54B3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KRISTIJAN GLUŠČIĆ</w:t>
            </w:r>
          </w:p>
        </w:tc>
        <w:tc>
          <w:tcPr>
            <w:tcW w:w="1276" w:type="dxa"/>
          </w:tcPr>
          <w:p w14:paraId="4443AB3A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E2772F" w14:paraId="68982851" w14:textId="77777777" w:rsidTr="00D363D2">
        <w:trPr>
          <w:trHeight w:val="900"/>
        </w:trPr>
        <w:tc>
          <w:tcPr>
            <w:tcW w:w="993" w:type="dxa"/>
          </w:tcPr>
          <w:p w14:paraId="2DBB24EF" w14:textId="77777777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29E31A6A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AEC5B8C" w14:textId="77777777" w:rsidR="00E2772F" w:rsidRDefault="00E2772F" w:rsidP="00E2772F">
            <w:r>
              <w:t xml:space="preserve">OIB 35024150994  I </w:t>
            </w:r>
          </w:p>
          <w:p w14:paraId="7F84BC43" w14:textId="7880B8D6" w:rsidR="00E2772F" w:rsidRPr="00DB6917" w:rsidRDefault="00E2772F" w:rsidP="00E2772F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GEODESING, j.d.o.o., Kameniti stol 21, Zagreb</w:t>
            </w:r>
          </w:p>
        </w:tc>
        <w:tc>
          <w:tcPr>
            <w:tcW w:w="2856" w:type="dxa"/>
          </w:tcPr>
          <w:p w14:paraId="22375592" w14:textId="18B7BDE6" w:rsidR="00E2772F" w:rsidRDefault="00E2772F" w:rsidP="00E2772F">
            <w:pPr>
              <w:rPr>
                <w:b/>
                <w:i/>
              </w:rPr>
            </w:pPr>
            <w:r w:rsidRPr="00E2772F">
              <w:rPr>
                <w:b/>
                <w:i/>
              </w:rPr>
              <w:t>UGOVOR O USLUZI IZRADE TEHNIČKE DOKUMENTACIJE UREĐENJA KRAJOBRAZA, UREĐENJE GROBLJA I PARKA NA PODRUČJU OPĆINE ŠANDROVAC</w:t>
            </w:r>
          </w:p>
        </w:tc>
        <w:tc>
          <w:tcPr>
            <w:tcW w:w="1177" w:type="dxa"/>
          </w:tcPr>
          <w:p w14:paraId="3FDA8600" w14:textId="0C721CAB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13.11.2025</w:t>
            </w:r>
          </w:p>
        </w:tc>
        <w:tc>
          <w:tcPr>
            <w:tcW w:w="976" w:type="dxa"/>
          </w:tcPr>
          <w:p w14:paraId="3D537E2C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71C4576" w14:textId="17E6EFF3" w:rsidR="00E2772F" w:rsidRDefault="00E2772F" w:rsidP="00E2772F">
            <w:pPr>
              <w:rPr>
                <w:b/>
                <w:sz w:val="16"/>
                <w:szCs w:val="16"/>
              </w:rPr>
            </w:pPr>
            <w:r w:rsidRPr="00E2772F">
              <w:rPr>
                <w:b/>
                <w:sz w:val="16"/>
                <w:szCs w:val="16"/>
              </w:rPr>
              <w:t>9.999,00</w:t>
            </w:r>
            <w:r>
              <w:rPr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084" w:type="dxa"/>
          </w:tcPr>
          <w:p w14:paraId="22A193CA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BAF70A5" w14:textId="6FA91A47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4812FA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0CE41D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4BC5DC41" w14:textId="77777777" w:rsidTr="00D363D2">
        <w:trPr>
          <w:trHeight w:val="900"/>
        </w:trPr>
        <w:tc>
          <w:tcPr>
            <w:tcW w:w="993" w:type="dxa"/>
          </w:tcPr>
          <w:p w14:paraId="7BDF0A1E" w14:textId="7EE8DADF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6F6E3D31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6940B39" w14:textId="629B3256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MIHAEL BUGARINOVIĆ, Lasovac 139</w:t>
            </w:r>
          </w:p>
        </w:tc>
        <w:tc>
          <w:tcPr>
            <w:tcW w:w="2856" w:type="dxa"/>
          </w:tcPr>
          <w:p w14:paraId="687F59F4" w14:textId="5D7252CB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kupoprodaji nekretnina</w:t>
            </w:r>
          </w:p>
        </w:tc>
        <w:tc>
          <w:tcPr>
            <w:tcW w:w="1177" w:type="dxa"/>
          </w:tcPr>
          <w:p w14:paraId="78AAD415" w14:textId="0851B6E0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29.11.2025</w:t>
            </w:r>
          </w:p>
        </w:tc>
        <w:tc>
          <w:tcPr>
            <w:tcW w:w="976" w:type="dxa"/>
          </w:tcPr>
          <w:p w14:paraId="4C971FCA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AB737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87918A2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8B2E37C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1CDBD5A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E5ED19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346D2" w14:paraId="323C7604" w14:textId="77777777" w:rsidTr="00D363D2">
        <w:trPr>
          <w:trHeight w:val="900"/>
        </w:trPr>
        <w:tc>
          <w:tcPr>
            <w:tcW w:w="993" w:type="dxa"/>
          </w:tcPr>
          <w:p w14:paraId="3347E63D" w14:textId="77777777" w:rsidR="00E346D2" w:rsidRDefault="00E346D2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5AA3B833" w14:textId="77777777" w:rsidR="0020783C" w:rsidRDefault="0020783C" w:rsidP="0020783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034499F" w14:textId="77777777" w:rsidR="00E346D2" w:rsidRDefault="0020783C" w:rsidP="0020783C">
            <w:r>
              <w:t>OIB 35024150994  I</w:t>
            </w:r>
          </w:p>
          <w:p w14:paraId="685891FE" w14:textId="7FAD3FFD" w:rsidR="0020783C" w:rsidRPr="00DB6917" w:rsidRDefault="0020783C" w:rsidP="0020783C">
            <w:pPr>
              <w:rPr>
                <w:b/>
              </w:rPr>
            </w:pPr>
            <w:r>
              <w:t>Geo agi D.O.O. Ulica 77. Samostalnog bataljna ZNG 19, Grubišno polje OIB:31223628480</w:t>
            </w:r>
          </w:p>
        </w:tc>
        <w:tc>
          <w:tcPr>
            <w:tcW w:w="2856" w:type="dxa"/>
          </w:tcPr>
          <w:p w14:paraId="28E5A354" w14:textId="2BC8795A" w:rsidR="00E346D2" w:rsidRDefault="0020783C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obavljanju geodetskih usluga</w:t>
            </w:r>
          </w:p>
        </w:tc>
        <w:tc>
          <w:tcPr>
            <w:tcW w:w="1177" w:type="dxa"/>
          </w:tcPr>
          <w:p w14:paraId="0CB79021" w14:textId="73EE04F7" w:rsidR="00E346D2" w:rsidRDefault="0020783C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01.12.2025.</w:t>
            </w:r>
          </w:p>
        </w:tc>
        <w:tc>
          <w:tcPr>
            <w:tcW w:w="976" w:type="dxa"/>
          </w:tcPr>
          <w:p w14:paraId="792107D1" w14:textId="77777777" w:rsidR="00E346D2" w:rsidRPr="0098598D" w:rsidRDefault="00E346D2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335E839" w14:textId="3F196681" w:rsidR="00E346D2" w:rsidRDefault="0020783C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4.500,00</w:t>
            </w:r>
          </w:p>
        </w:tc>
        <w:tc>
          <w:tcPr>
            <w:tcW w:w="1084" w:type="dxa"/>
          </w:tcPr>
          <w:p w14:paraId="461A7998" w14:textId="77777777" w:rsidR="00E346D2" w:rsidRDefault="00E346D2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0B7A07B" w14:textId="211C1ABF" w:rsidR="00E346D2" w:rsidRDefault="0020783C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1F943426" w14:textId="77777777" w:rsidR="00E346D2" w:rsidRDefault="00E346D2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A168C1" w14:textId="77777777" w:rsidR="00E346D2" w:rsidRDefault="00E346D2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00459090" w14:textId="77777777" w:rsidTr="00D363D2">
        <w:trPr>
          <w:trHeight w:val="900"/>
        </w:trPr>
        <w:tc>
          <w:tcPr>
            <w:tcW w:w="993" w:type="dxa"/>
          </w:tcPr>
          <w:p w14:paraId="63CD2F10" w14:textId="46219ECA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032B9E86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19358F2" w14:textId="7EFE3490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MARTINA BAŠIĆ, Jarak 56, Šandrovac</w:t>
            </w:r>
          </w:p>
        </w:tc>
        <w:tc>
          <w:tcPr>
            <w:tcW w:w="2856" w:type="dxa"/>
          </w:tcPr>
          <w:p w14:paraId="1CC8177B" w14:textId="2A59A14F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43397BD0" w14:textId="05C959B8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05.12.2025</w:t>
            </w:r>
          </w:p>
        </w:tc>
        <w:tc>
          <w:tcPr>
            <w:tcW w:w="976" w:type="dxa"/>
          </w:tcPr>
          <w:p w14:paraId="0F4FA1E6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D02A508" w14:textId="78B6B4B1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98211C0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DEFD7AE" w14:textId="4D04C531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531FB63" w14:textId="0B731D9A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MARTINA BAŠIĆ</w:t>
            </w:r>
          </w:p>
        </w:tc>
        <w:tc>
          <w:tcPr>
            <w:tcW w:w="1276" w:type="dxa"/>
          </w:tcPr>
          <w:p w14:paraId="5985E240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234535D6" w14:textId="77777777" w:rsidTr="00D363D2">
        <w:trPr>
          <w:trHeight w:val="900"/>
        </w:trPr>
        <w:tc>
          <w:tcPr>
            <w:tcW w:w="993" w:type="dxa"/>
          </w:tcPr>
          <w:p w14:paraId="2E0570B1" w14:textId="12D575F1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38F5464D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1C0FC83" w14:textId="3B934A52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DUŠKICA VUKADINOVIĆ, Ravneš 39, Ravneš</w:t>
            </w:r>
          </w:p>
        </w:tc>
        <w:tc>
          <w:tcPr>
            <w:tcW w:w="2856" w:type="dxa"/>
          </w:tcPr>
          <w:p w14:paraId="03A3FFA4" w14:textId="542A8EEC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4592E615" w14:textId="1B91C132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10.12.2025.</w:t>
            </w:r>
          </w:p>
        </w:tc>
        <w:tc>
          <w:tcPr>
            <w:tcW w:w="976" w:type="dxa"/>
          </w:tcPr>
          <w:p w14:paraId="2F91939D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ED8BBA8" w14:textId="51B39006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BA42320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2E46FA5" w14:textId="282E93CE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09BF1CB" w14:textId="017F03C9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DUŠKICA VUKADINOVIĆ</w:t>
            </w:r>
          </w:p>
        </w:tc>
        <w:tc>
          <w:tcPr>
            <w:tcW w:w="1276" w:type="dxa"/>
          </w:tcPr>
          <w:p w14:paraId="0997E552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136ECA6A" w14:textId="77777777" w:rsidTr="00D363D2">
        <w:trPr>
          <w:trHeight w:val="900"/>
        </w:trPr>
        <w:tc>
          <w:tcPr>
            <w:tcW w:w="993" w:type="dxa"/>
          </w:tcPr>
          <w:p w14:paraId="6E4EE661" w14:textId="221A47C3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152C4FD8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3E8FD10" w14:textId="04A85A42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STOJČEVIĆ ANITA, Lasovac 56, Lasovac</w:t>
            </w:r>
          </w:p>
        </w:tc>
        <w:tc>
          <w:tcPr>
            <w:tcW w:w="2856" w:type="dxa"/>
          </w:tcPr>
          <w:p w14:paraId="7C414951" w14:textId="71B55346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6FA6A7F3" w14:textId="53FDAA51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11.12.2025.</w:t>
            </w:r>
          </w:p>
        </w:tc>
        <w:tc>
          <w:tcPr>
            <w:tcW w:w="976" w:type="dxa"/>
          </w:tcPr>
          <w:p w14:paraId="67861B79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D8D716" w14:textId="79BEDDEB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FC0309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14391E" w14:textId="4310BD26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21DFF2EA" w14:textId="43A55B07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STOJČEVIĆ ANITA</w:t>
            </w:r>
          </w:p>
        </w:tc>
        <w:tc>
          <w:tcPr>
            <w:tcW w:w="1276" w:type="dxa"/>
          </w:tcPr>
          <w:p w14:paraId="2776CBA2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26F85FE6" w14:textId="77777777" w:rsidTr="00D363D2">
        <w:trPr>
          <w:trHeight w:val="900"/>
        </w:trPr>
        <w:tc>
          <w:tcPr>
            <w:tcW w:w="993" w:type="dxa"/>
          </w:tcPr>
          <w:p w14:paraId="2906C5C1" w14:textId="653FD9EE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240795C8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3DD5586" w14:textId="0E4502D4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BJELOVARSKO-BILOGORSAKA  ŽUPANIJA, Dr.Ante Starčevića 8, Bjelovar</w:t>
            </w:r>
          </w:p>
        </w:tc>
        <w:tc>
          <w:tcPr>
            <w:tcW w:w="2856" w:type="dxa"/>
          </w:tcPr>
          <w:p w14:paraId="5D26A6CB" w14:textId="623907F8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Sporazum o sufinanciranju usluge linijskog prijevoza putnika na području BBŽ za područje općine Šandrovac</w:t>
            </w:r>
          </w:p>
        </w:tc>
        <w:tc>
          <w:tcPr>
            <w:tcW w:w="1177" w:type="dxa"/>
          </w:tcPr>
          <w:p w14:paraId="2ED9A947" w14:textId="61C46067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10.12.2025.</w:t>
            </w:r>
          </w:p>
        </w:tc>
        <w:tc>
          <w:tcPr>
            <w:tcW w:w="976" w:type="dxa"/>
          </w:tcPr>
          <w:p w14:paraId="6F3FDDC2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02B5AEF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A4C354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8A3BB7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C5B4C3B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883F7D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44A1376D" w14:textId="77777777" w:rsidTr="00D363D2">
        <w:trPr>
          <w:trHeight w:val="900"/>
        </w:trPr>
        <w:tc>
          <w:tcPr>
            <w:tcW w:w="993" w:type="dxa"/>
          </w:tcPr>
          <w:p w14:paraId="27D29B83" w14:textId="5D987459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74FC939B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5A4B7B2" w14:textId="333FFBA3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Vodne usluge d.o.o. Ferde Rusana 21, Bjelovar</w:t>
            </w:r>
          </w:p>
        </w:tc>
        <w:tc>
          <w:tcPr>
            <w:tcW w:w="2856" w:type="dxa"/>
          </w:tcPr>
          <w:p w14:paraId="2B280FF7" w14:textId="30AD43AB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zakupu poslovnog prostora</w:t>
            </w:r>
          </w:p>
        </w:tc>
        <w:tc>
          <w:tcPr>
            <w:tcW w:w="1177" w:type="dxa"/>
          </w:tcPr>
          <w:p w14:paraId="3AF94A93" w14:textId="071B597A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19.12.2025.</w:t>
            </w:r>
          </w:p>
        </w:tc>
        <w:tc>
          <w:tcPr>
            <w:tcW w:w="976" w:type="dxa"/>
          </w:tcPr>
          <w:p w14:paraId="08AECD10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4FD824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C7ACE3A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E468660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29DDBBB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035A05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46135722" w14:textId="77777777" w:rsidTr="00D363D2">
        <w:trPr>
          <w:trHeight w:val="900"/>
        </w:trPr>
        <w:tc>
          <w:tcPr>
            <w:tcW w:w="993" w:type="dxa"/>
          </w:tcPr>
          <w:p w14:paraId="25A541F9" w14:textId="3CB461F5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3E7283A9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FE0AE1F" w14:textId="4A31AE47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Vodne usluge d.o.o. Ferde Rusana 21, Bjelovar</w:t>
            </w:r>
          </w:p>
        </w:tc>
        <w:tc>
          <w:tcPr>
            <w:tcW w:w="2856" w:type="dxa"/>
          </w:tcPr>
          <w:p w14:paraId="7984ABBB" w14:textId="46AB46DE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najmu kuće</w:t>
            </w:r>
          </w:p>
        </w:tc>
        <w:tc>
          <w:tcPr>
            <w:tcW w:w="1177" w:type="dxa"/>
          </w:tcPr>
          <w:p w14:paraId="71BD2848" w14:textId="12C4A06F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30.12.2025.</w:t>
            </w:r>
          </w:p>
        </w:tc>
        <w:tc>
          <w:tcPr>
            <w:tcW w:w="976" w:type="dxa"/>
          </w:tcPr>
          <w:p w14:paraId="00BF3C09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6ECBB5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C89BF9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B86D05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DF2F84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2B02B3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7663F1AD" w14:textId="77777777" w:rsidTr="00D363D2">
        <w:trPr>
          <w:trHeight w:val="900"/>
        </w:trPr>
        <w:tc>
          <w:tcPr>
            <w:tcW w:w="993" w:type="dxa"/>
          </w:tcPr>
          <w:p w14:paraId="073EDEE4" w14:textId="6F1ED5DC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6F336D6A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1F97E76" w14:textId="4C3A8555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GRADEKO d.o.o., Prilaz Baruna Filipovića 15 a, Bjelovar</w:t>
            </w:r>
          </w:p>
        </w:tc>
        <w:tc>
          <w:tcPr>
            <w:tcW w:w="2856" w:type="dxa"/>
          </w:tcPr>
          <w:p w14:paraId="2B754019" w14:textId="2800C81E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Anek</w:t>
            </w:r>
            <w:r w:rsidR="00607528">
              <w:rPr>
                <w:b/>
                <w:i/>
              </w:rPr>
              <w:t>s</w:t>
            </w:r>
            <w:r>
              <w:rPr>
                <w:b/>
                <w:i/>
              </w:rPr>
              <w:t xml:space="preserve"> Ugov</w:t>
            </w:r>
            <w:r w:rsidR="00607528">
              <w:rPr>
                <w:b/>
                <w:i/>
              </w:rPr>
              <w:t>ora</w:t>
            </w:r>
            <w:r>
              <w:rPr>
                <w:b/>
                <w:i/>
              </w:rPr>
              <w:t xml:space="preserve"> o Javnoj nabavi </w:t>
            </w:r>
          </w:p>
        </w:tc>
        <w:tc>
          <w:tcPr>
            <w:tcW w:w="1177" w:type="dxa"/>
          </w:tcPr>
          <w:p w14:paraId="4C28C0A5" w14:textId="0D362309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22.12.2025.</w:t>
            </w:r>
          </w:p>
        </w:tc>
        <w:tc>
          <w:tcPr>
            <w:tcW w:w="976" w:type="dxa"/>
          </w:tcPr>
          <w:p w14:paraId="5273514F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D031599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A605683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CE3C7D2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97569CE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68C540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06DF06EC" w14:textId="77777777" w:rsidTr="00D363D2">
        <w:trPr>
          <w:trHeight w:val="900"/>
        </w:trPr>
        <w:tc>
          <w:tcPr>
            <w:tcW w:w="993" w:type="dxa"/>
          </w:tcPr>
          <w:p w14:paraId="4FE70B90" w14:textId="0CFF3B4E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53D3D4A7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B36A27" w14:textId="5A77ED47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BILJANA ERHATIĆ, Jarak , Šandrovac</w:t>
            </w:r>
          </w:p>
        </w:tc>
        <w:tc>
          <w:tcPr>
            <w:tcW w:w="2856" w:type="dxa"/>
          </w:tcPr>
          <w:p w14:paraId="16FC4804" w14:textId="563AC10E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67638004" w14:textId="04408D75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12.12.2025.</w:t>
            </w:r>
          </w:p>
        </w:tc>
        <w:tc>
          <w:tcPr>
            <w:tcW w:w="976" w:type="dxa"/>
          </w:tcPr>
          <w:p w14:paraId="6F330CFD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4864990" w14:textId="18B9C278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EC0D25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651E97C" w14:textId="539AE2AA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F771562" w14:textId="34B161A1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BILJANA ERHATIĆ</w:t>
            </w:r>
          </w:p>
        </w:tc>
        <w:tc>
          <w:tcPr>
            <w:tcW w:w="1276" w:type="dxa"/>
          </w:tcPr>
          <w:p w14:paraId="267C3A8D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368F501C" w14:textId="77777777" w:rsidTr="00D363D2">
        <w:trPr>
          <w:trHeight w:val="900"/>
        </w:trPr>
        <w:tc>
          <w:tcPr>
            <w:tcW w:w="993" w:type="dxa"/>
          </w:tcPr>
          <w:p w14:paraId="4A237107" w14:textId="3692E5D8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2EF8704B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CB3ECA3" w14:textId="69BBE715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RADELIĆ RUŽICA, Lasovac 112, Lasovac</w:t>
            </w:r>
          </w:p>
        </w:tc>
        <w:tc>
          <w:tcPr>
            <w:tcW w:w="2856" w:type="dxa"/>
          </w:tcPr>
          <w:p w14:paraId="2D8A13EA" w14:textId="6848DED7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252AC4A9" w14:textId="5AF299D0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23.12.2025.</w:t>
            </w:r>
          </w:p>
        </w:tc>
        <w:tc>
          <w:tcPr>
            <w:tcW w:w="976" w:type="dxa"/>
          </w:tcPr>
          <w:p w14:paraId="74C75A43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DEB880" w14:textId="405223C7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158B93A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3C6BECA" w14:textId="3987CD1D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A920142" w14:textId="3DF465E9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RADELIĆ RUŽICA</w:t>
            </w:r>
          </w:p>
        </w:tc>
        <w:tc>
          <w:tcPr>
            <w:tcW w:w="1276" w:type="dxa"/>
          </w:tcPr>
          <w:p w14:paraId="6E470B74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4E01931B" w14:textId="77777777" w:rsidTr="00D363D2">
        <w:trPr>
          <w:trHeight w:val="900"/>
        </w:trPr>
        <w:tc>
          <w:tcPr>
            <w:tcW w:w="993" w:type="dxa"/>
          </w:tcPr>
          <w:p w14:paraId="6B1BF839" w14:textId="77777777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2B2C28C9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B0E9F8A" w14:textId="1C2CD84F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GLUŠČIĆ ŽELIMIR, Kašljavac 30</w:t>
            </w:r>
          </w:p>
        </w:tc>
        <w:tc>
          <w:tcPr>
            <w:tcW w:w="2856" w:type="dxa"/>
          </w:tcPr>
          <w:p w14:paraId="6B0B3C49" w14:textId="7983C65B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29149D7A" w14:textId="1243B1F3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26.12.2025</w:t>
            </w:r>
          </w:p>
        </w:tc>
        <w:tc>
          <w:tcPr>
            <w:tcW w:w="976" w:type="dxa"/>
          </w:tcPr>
          <w:p w14:paraId="16EA2CF6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0CB9277" w14:textId="21B0BB4F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CBEA272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86AA045" w14:textId="0EA6D2D8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D933B06" w14:textId="79E7C769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GLUŠČIĆ ŽELIMIR</w:t>
            </w:r>
          </w:p>
        </w:tc>
        <w:tc>
          <w:tcPr>
            <w:tcW w:w="1276" w:type="dxa"/>
          </w:tcPr>
          <w:p w14:paraId="144C4BB8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FE3469" w14:paraId="24A55501" w14:textId="77777777" w:rsidTr="00D363D2">
        <w:trPr>
          <w:trHeight w:val="900"/>
        </w:trPr>
        <w:tc>
          <w:tcPr>
            <w:tcW w:w="993" w:type="dxa"/>
          </w:tcPr>
          <w:p w14:paraId="375CA58F" w14:textId="77777777" w:rsidR="00FE3469" w:rsidRDefault="00FE3469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7848411A" w14:textId="398E880D" w:rsidR="00FE3469" w:rsidRPr="00DB6917" w:rsidRDefault="00FE3469" w:rsidP="00FE3469">
            <w:pPr>
              <w:jc w:val="both"/>
              <w:rPr>
                <w:b/>
              </w:rPr>
            </w:pPr>
            <w:r w:rsidRPr="00FE3469">
              <w:rPr>
                <w:bCs/>
                <w:szCs w:val="24"/>
              </w:rPr>
              <w:t>OPĆINA ŠANDROVAC</w:t>
            </w:r>
            <w:r w:rsidRPr="00FE3469">
              <w:rPr>
                <w:bCs/>
                <w:szCs w:val="24"/>
                <w:lang w:val="pl-PL"/>
              </w:rPr>
              <w:t>, Bjelovarska 6, 43227 Šandrovac,</w:t>
            </w:r>
            <w:r w:rsidRPr="00FE3469">
              <w:rPr>
                <w:bCs/>
                <w:szCs w:val="24"/>
                <w:lang w:val="pl-PL"/>
              </w:rPr>
              <w:t xml:space="preserve"> </w:t>
            </w:r>
            <w:r w:rsidRPr="00FE3469">
              <w:rPr>
                <w:bCs/>
                <w:szCs w:val="24"/>
                <w:lang w:val="pl-PL"/>
              </w:rPr>
              <w:t xml:space="preserve">OIB: 35024150994, </w:t>
            </w:r>
            <w:r w:rsidRPr="00FE3469">
              <w:rPr>
                <w:bCs/>
                <w:szCs w:val="24"/>
              </w:rPr>
              <w:t>i</w:t>
            </w:r>
            <w:r>
              <w:rPr>
                <w:bCs/>
                <w:szCs w:val="24"/>
              </w:rPr>
              <w:t xml:space="preserve"> </w:t>
            </w:r>
            <w:r w:rsidRPr="00FE3469">
              <w:rPr>
                <w:bCs/>
                <w:color w:val="000000"/>
                <w:sz w:val="18"/>
                <w:szCs w:val="18"/>
              </w:rPr>
              <w:t>HRVATSKA GORSKA SLUŽBA SPAŠAVANJA STANICA BJELOVAR</w:t>
            </w:r>
            <w:r w:rsidRPr="00FE3469">
              <w:rPr>
                <w:bCs/>
                <w:color w:val="000000"/>
              </w:rPr>
              <w:t xml:space="preserve"> Mlinovac 21,</w:t>
            </w:r>
            <w:r>
              <w:rPr>
                <w:bCs/>
                <w:color w:val="000000"/>
              </w:rPr>
              <w:t xml:space="preserve"> Bjelovar</w:t>
            </w:r>
            <w:r w:rsidRPr="00FE3469">
              <w:rPr>
                <w:bCs/>
                <w:color w:val="000000"/>
              </w:rPr>
              <w:t xml:space="preserve"> OIB: 88259537433</w:t>
            </w:r>
          </w:p>
        </w:tc>
        <w:tc>
          <w:tcPr>
            <w:tcW w:w="2856" w:type="dxa"/>
          </w:tcPr>
          <w:p w14:paraId="06F680B4" w14:textId="0A470A03" w:rsidR="00FE3469" w:rsidRDefault="00FE3469" w:rsidP="00E2772F">
            <w:pPr>
              <w:rPr>
                <w:b/>
                <w:i/>
              </w:rPr>
            </w:pPr>
            <w:r w:rsidRPr="00FE3469">
              <w:rPr>
                <w:b/>
                <w:i/>
              </w:rPr>
              <w:t>Aneks Ugovora o izravnoj dodjeli financijskih sredstava za financiranje djelatnosti HGSS stanica Bjelovar za 2025. godinu</w:t>
            </w:r>
          </w:p>
        </w:tc>
        <w:tc>
          <w:tcPr>
            <w:tcW w:w="1177" w:type="dxa"/>
          </w:tcPr>
          <w:p w14:paraId="39B42F6A" w14:textId="7067E0C1" w:rsidR="00FE3469" w:rsidRDefault="00FE3469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29.12.2025.</w:t>
            </w:r>
          </w:p>
        </w:tc>
        <w:tc>
          <w:tcPr>
            <w:tcW w:w="976" w:type="dxa"/>
          </w:tcPr>
          <w:p w14:paraId="508BCDEC" w14:textId="77777777" w:rsidR="00FE3469" w:rsidRPr="0098598D" w:rsidRDefault="00FE3469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67BD77" w14:textId="76E251A9" w:rsidR="00FE3469" w:rsidRDefault="00FE3469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0CDC32D5" w14:textId="77777777" w:rsidR="00FE3469" w:rsidRDefault="00FE3469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96DC7C" w14:textId="42C3A2C3" w:rsidR="00FE3469" w:rsidRDefault="00FE3469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1495695A" w14:textId="77777777" w:rsidR="00FE3469" w:rsidRDefault="00FE3469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F74F2D" w14:textId="77777777" w:rsidR="00FE3469" w:rsidRDefault="00FE3469" w:rsidP="00E2772F">
            <w:pPr>
              <w:rPr>
                <w:b/>
                <w:sz w:val="18"/>
                <w:szCs w:val="18"/>
              </w:rPr>
            </w:pPr>
          </w:p>
        </w:tc>
      </w:tr>
    </w:tbl>
    <w:p w14:paraId="49B4B347" w14:textId="36F3992E" w:rsidR="003C0BC0" w:rsidRDefault="003C0BC0"/>
    <w:sectPr w:rsidR="003C0BC0" w:rsidSect="003C0B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898"/>
    <w:multiLevelType w:val="hybridMultilevel"/>
    <w:tmpl w:val="3FFAD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96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C0"/>
    <w:rsid w:val="00000A96"/>
    <w:rsid w:val="000058CA"/>
    <w:rsid w:val="00074459"/>
    <w:rsid w:val="000960A4"/>
    <w:rsid w:val="000D03A0"/>
    <w:rsid w:val="000F16DB"/>
    <w:rsid w:val="00153D70"/>
    <w:rsid w:val="00162A3F"/>
    <w:rsid w:val="001C01D7"/>
    <w:rsid w:val="001E72EC"/>
    <w:rsid w:val="0020783C"/>
    <w:rsid w:val="00211AA1"/>
    <w:rsid w:val="00215AA1"/>
    <w:rsid w:val="00254BB5"/>
    <w:rsid w:val="00261970"/>
    <w:rsid w:val="002878E5"/>
    <w:rsid w:val="002B5707"/>
    <w:rsid w:val="002E343F"/>
    <w:rsid w:val="00357E1B"/>
    <w:rsid w:val="00361CD8"/>
    <w:rsid w:val="003670A6"/>
    <w:rsid w:val="003825CE"/>
    <w:rsid w:val="00385399"/>
    <w:rsid w:val="003B76B6"/>
    <w:rsid w:val="003C0BC0"/>
    <w:rsid w:val="003C0BC7"/>
    <w:rsid w:val="003D0F81"/>
    <w:rsid w:val="003D31DD"/>
    <w:rsid w:val="003D7584"/>
    <w:rsid w:val="00421044"/>
    <w:rsid w:val="00453E03"/>
    <w:rsid w:val="00457C8F"/>
    <w:rsid w:val="0047332D"/>
    <w:rsid w:val="004853C5"/>
    <w:rsid w:val="004C7A0E"/>
    <w:rsid w:val="004F2AD0"/>
    <w:rsid w:val="00556DB6"/>
    <w:rsid w:val="00571C9C"/>
    <w:rsid w:val="0058614E"/>
    <w:rsid w:val="005915D7"/>
    <w:rsid w:val="0059387C"/>
    <w:rsid w:val="005E5B8B"/>
    <w:rsid w:val="00607528"/>
    <w:rsid w:val="0060762C"/>
    <w:rsid w:val="006570EB"/>
    <w:rsid w:val="00660E70"/>
    <w:rsid w:val="00684C8B"/>
    <w:rsid w:val="00685F42"/>
    <w:rsid w:val="006861AD"/>
    <w:rsid w:val="006A48EF"/>
    <w:rsid w:val="006A6B05"/>
    <w:rsid w:val="006A730D"/>
    <w:rsid w:val="006B4B04"/>
    <w:rsid w:val="006C3A7B"/>
    <w:rsid w:val="00713091"/>
    <w:rsid w:val="00736A7C"/>
    <w:rsid w:val="00753402"/>
    <w:rsid w:val="007667FD"/>
    <w:rsid w:val="00793861"/>
    <w:rsid w:val="007C12BA"/>
    <w:rsid w:val="008332EA"/>
    <w:rsid w:val="00872906"/>
    <w:rsid w:val="008D3CFE"/>
    <w:rsid w:val="008D6672"/>
    <w:rsid w:val="008E5EBF"/>
    <w:rsid w:val="008F7CED"/>
    <w:rsid w:val="008F7E75"/>
    <w:rsid w:val="00905A03"/>
    <w:rsid w:val="009334C7"/>
    <w:rsid w:val="00967615"/>
    <w:rsid w:val="00984852"/>
    <w:rsid w:val="009A4175"/>
    <w:rsid w:val="009C699C"/>
    <w:rsid w:val="009E5AB4"/>
    <w:rsid w:val="00A361D1"/>
    <w:rsid w:val="00A43976"/>
    <w:rsid w:val="00AD1405"/>
    <w:rsid w:val="00AE1988"/>
    <w:rsid w:val="00AF483A"/>
    <w:rsid w:val="00B029B4"/>
    <w:rsid w:val="00B32F40"/>
    <w:rsid w:val="00B739DE"/>
    <w:rsid w:val="00B77D8F"/>
    <w:rsid w:val="00BC58C6"/>
    <w:rsid w:val="00BD07DF"/>
    <w:rsid w:val="00C91F6A"/>
    <w:rsid w:val="00CA00D3"/>
    <w:rsid w:val="00CE725B"/>
    <w:rsid w:val="00CF2423"/>
    <w:rsid w:val="00D00470"/>
    <w:rsid w:val="00D363D2"/>
    <w:rsid w:val="00D43EA3"/>
    <w:rsid w:val="00DA6B4E"/>
    <w:rsid w:val="00DB150F"/>
    <w:rsid w:val="00DC044B"/>
    <w:rsid w:val="00DD7FEA"/>
    <w:rsid w:val="00DF32F3"/>
    <w:rsid w:val="00E110B1"/>
    <w:rsid w:val="00E2772F"/>
    <w:rsid w:val="00E346D2"/>
    <w:rsid w:val="00E633EF"/>
    <w:rsid w:val="00E67CB5"/>
    <w:rsid w:val="00E90A8F"/>
    <w:rsid w:val="00E97417"/>
    <w:rsid w:val="00EA01EE"/>
    <w:rsid w:val="00EA1331"/>
    <w:rsid w:val="00EE6F2A"/>
    <w:rsid w:val="00EF6EBD"/>
    <w:rsid w:val="00EF7F8C"/>
    <w:rsid w:val="00F43E3D"/>
    <w:rsid w:val="00F65388"/>
    <w:rsid w:val="00FC2081"/>
    <w:rsid w:val="00FE031A"/>
    <w:rsid w:val="00FE3469"/>
    <w:rsid w:val="00FF2E4E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1350"/>
  <w15:chartTrackingRefBased/>
  <w15:docId w15:val="{A934E20F-B3DA-4FC0-B889-76D98035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0B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0B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0B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0B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0B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0B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0B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0B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0B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0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0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0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0B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0B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0B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0B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0B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0B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0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C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0B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C0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0B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C0B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0B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C0B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0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0B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0BC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rsid w:val="003C0B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20F0-6593-42F0-BF02-876D633C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27</Pages>
  <Words>4442</Words>
  <Characters>25323</Characters>
  <Application>Microsoft Office Word</Application>
  <DocSecurity>0</DocSecurity>
  <Lines>211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Korisnik</cp:lastModifiedBy>
  <cp:revision>4</cp:revision>
  <cp:lastPrinted>2025-05-21T07:37:00Z</cp:lastPrinted>
  <dcterms:created xsi:type="dcterms:W3CDTF">2026-02-24T18:08:00Z</dcterms:created>
  <dcterms:modified xsi:type="dcterms:W3CDTF">2026-03-02T14:08:00Z</dcterms:modified>
</cp:coreProperties>
</file>