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B3E2" w14:textId="08BC89D5" w:rsidR="00040397" w:rsidRDefault="00040397" w:rsidP="00040397">
      <w:pPr>
        <w:pStyle w:val="Standard"/>
        <w:jc w:val="right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OBRAZAC </w:t>
      </w:r>
      <w:r w:rsidR="00A23F1C">
        <w:rPr>
          <w:b/>
          <w:bCs/>
          <w:i/>
          <w:iCs/>
        </w:rPr>
        <w:t>G</w:t>
      </w:r>
    </w:p>
    <w:p w14:paraId="0464F0D9" w14:textId="290C9215" w:rsidR="00040397" w:rsidRDefault="00040397" w:rsidP="00040397">
      <w:pPr>
        <w:pStyle w:val="Standard"/>
        <w:jc w:val="center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O</w:t>
      </w:r>
      <w:r w:rsidR="00B77098">
        <w:rPr>
          <w:rFonts w:ascii="Calibri" w:hAnsi="Calibri"/>
          <w:b/>
          <w:bCs/>
          <w:i/>
          <w:iCs/>
        </w:rPr>
        <w:t>BRAZAC</w:t>
      </w:r>
      <w:r>
        <w:rPr>
          <w:rFonts w:ascii="Calibri" w:hAnsi="Calibri"/>
          <w:b/>
          <w:bCs/>
          <w:i/>
          <w:iCs/>
        </w:rPr>
        <w:t xml:space="preserve">  ZA IZVJEŠTAVANJE O PROVEDBI PROJEKTA/ PROGRAMA</w:t>
      </w:r>
    </w:p>
    <w:p w14:paraId="2F785F2B" w14:textId="77777777" w:rsidR="00040397" w:rsidRDefault="00040397" w:rsidP="00040397">
      <w:pPr>
        <w:pStyle w:val="Standard"/>
        <w:jc w:val="center"/>
        <w:rPr>
          <w:rFonts w:ascii="Calibri" w:hAnsi="Calibr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3"/>
        <w:gridCol w:w="7032"/>
      </w:tblGrid>
      <w:tr w:rsidR="00040397" w14:paraId="50C34F3D" w14:textId="77777777" w:rsidTr="0004039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E7C026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PODACI O PRIJAVITELJU:</w:t>
            </w:r>
          </w:p>
        </w:tc>
      </w:tr>
      <w:tr w:rsidR="00040397" w14:paraId="207FB4FD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C3C467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NAZIV UDRUGE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29D2D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3064A7A2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21DEE866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4F1E28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4D2FA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175E909F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1BE1F9BE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865336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TELEFON/ MOBITEL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34DBB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4E39D660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53E6AF4D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36B1D5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ADRESA E-POŠTE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120FB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B6B0689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4187B497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E00ECA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IME I PREZIME OSOBE</w:t>
            </w:r>
          </w:p>
          <w:p w14:paraId="55A431D9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OVLAŠTENE ZA ZASTUPANJE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94334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3F33CE8C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1893BC8B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27D5A2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B53FC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6411C3DC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3188842F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B4F05E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REGISTARSKI BROJ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6381E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50539503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2A4AAC99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D43CEB9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POSLOVNA BANKA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E6C45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A6C5D78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7F1D5121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CC218F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IBAN ŽIRO RAČUNA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125C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2E3D4218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7E19F82A" w14:textId="77777777" w:rsidTr="00040397"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BE6AF5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PODACI O PROGRAMU/PROJEKTU:</w:t>
            </w:r>
          </w:p>
        </w:tc>
      </w:tr>
      <w:tr w:rsidR="00040397" w14:paraId="40899CB0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52682E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NAZIV PROJEKTA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38F8C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3D569160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3D13ED76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70E46E4F" w14:textId="77777777" w:rsidTr="00040397"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4CD716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OPIS PROVEDENIH AKTIVNOSTI:</w:t>
            </w:r>
          </w:p>
        </w:tc>
      </w:tr>
      <w:tr w:rsidR="00040397" w14:paraId="421130A9" w14:textId="77777777" w:rsidTr="00040397"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8CEB4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DCE888F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759C67D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A20A305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11AC929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BA41BA2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1C50BB7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F5F3A9B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3581EF4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6A85DE5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426D935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16796E2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E13FA4B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F76172A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0639EAB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18CADBFE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96658E5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66D16D2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40397" w14:paraId="551CFF15" w14:textId="77777777" w:rsidTr="00040397"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8489FB" w14:textId="77777777" w:rsidR="00040397" w:rsidRDefault="00040397">
            <w:pPr>
              <w:pStyle w:val="Standard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SPECIFIKACIJA OSTVARENIH TROŠKOVA</w:t>
            </w:r>
          </w:p>
          <w:p w14:paraId="7FAE19B4" w14:textId="77777777" w:rsidR="00040397" w:rsidRDefault="0004039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(Obavezno priložiti preslike računa, izvoda sa žiro-računa (bezgotovinsko plaćanje) odnosno isplatnica (gotovinsko plaćanje)</w:t>
            </w:r>
          </w:p>
        </w:tc>
      </w:tr>
    </w:tbl>
    <w:p w14:paraId="5472A9A9" w14:textId="77777777" w:rsidR="00040397" w:rsidRDefault="00040397" w:rsidP="00040397">
      <w:pPr>
        <w:rPr>
          <w:rFonts w:hint="eastAsia"/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5117"/>
        <w:gridCol w:w="1863"/>
        <w:gridCol w:w="1989"/>
      </w:tblGrid>
      <w:tr w:rsidR="00040397" w14:paraId="46B5951E" w14:textId="77777777" w:rsidTr="00040397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E39ADA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R.B.</w:t>
            </w: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B86A99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Opis troška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DE3B69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PLANIRANI TROŠKOVI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99FE16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OSTVARENI TROŠKOVI</w:t>
            </w:r>
          </w:p>
        </w:tc>
      </w:tr>
      <w:tr w:rsidR="00040397" w14:paraId="4FA2E562" w14:textId="77777777" w:rsidTr="00040397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2674F1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1219C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533244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BC3752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7BB7CE8E" w14:textId="77777777" w:rsidTr="00040397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46BAF8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5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F7D48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F60E0B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85A280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3C1604A7" w14:textId="77777777" w:rsidTr="00040397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7C176B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5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B4B33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A0A983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93D318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7F55CE92" w14:textId="77777777" w:rsidTr="00040397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BD58B4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5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0C9A9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450AD2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BCFD7F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4A89A270" w14:textId="77777777" w:rsidTr="00040397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E2A44A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5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55811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04BF4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FED04C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0C4B8733" w14:textId="77777777" w:rsidTr="00040397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2990B0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</w:t>
            </w:r>
          </w:p>
        </w:tc>
        <w:tc>
          <w:tcPr>
            <w:tcW w:w="5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06163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C50EAC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D0B20E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18D87D8D" w14:textId="77777777" w:rsidTr="00040397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E6746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1CC7AB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24996D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ECE2D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553E99" w14:textId="77777777" w:rsidR="00040397" w:rsidRDefault="00040397" w:rsidP="00040397">
      <w:pPr>
        <w:pStyle w:val="Standard"/>
        <w:rPr>
          <w:rFonts w:ascii="Calibri" w:hAnsi="Calibri"/>
          <w:sz w:val="22"/>
          <w:szCs w:val="22"/>
        </w:rPr>
      </w:pPr>
    </w:p>
    <w:p w14:paraId="154F4C26" w14:textId="77777777" w:rsidR="00040397" w:rsidRDefault="00040397" w:rsidP="00040397">
      <w:pPr>
        <w:pStyle w:val="Standard"/>
        <w:rPr>
          <w:rFonts w:ascii="Calibri" w:hAnsi="Calibri"/>
          <w:sz w:val="22"/>
          <w:szCs w:val="22"/>
        </w:rPr>
      </w:pPr>
    </w:p>
    <w:p w14:paraId="1E291C1B" w14:textId="77777777" w:rsidR="00040397" w:rsidRDefault="00040397" w:rsidP="00040397">
      <w:pPr>
        <w:pStyle w:val="Standard"/>
        <w:rPr>
          <w:rFonts w:ascii="Calibri" w:hAnsi="Calibri"/>
          <w:sz w:val="22"/>
          <w:szCs w:val="22"/>
        </w:rPr>
      </w:pPr>
    </w:p>
    <w:p w14:paraId="2A280A88" w14:textId="77777777" w:rsidR="00040397" w:rsidRDefault="00040397" w:rsidP="00040397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7"/>
        <w:gridCol w:w="6918"/>
      </w:tblGrid>
      <w:tr w:rsidR="00040397" w14:paraId="184B6B14" w14:textId="77777777" w:rsidTr="00040397"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8CB43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0AAA9A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MJESTO I DATUM</w:t>
            </w:r>
          </w:p>
          <w:p w14:paraId="113F8095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4952B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34F69C2A" w14:textId="77777777" w:rsidTr="00040397">
        <w:tc>
          <w:tcPr>
            <w:tcW w:w="2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78EF9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A149C7B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PEČAT I POTPIS OSOBE OVLAŠTENE ZA ZASTUPANJE</w:t>
            </w:r>
          </w:p>
          <w:p w14:paraId="63C3F319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1ECCE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3D1BE83" w14:textId="77777777" w:rsidR="00040397" w:rsidRDefault="00040397" w:rsidP="00040397">
      <w:pPr>
        <w:pStyle w:val="Standard"/>
        <w:rPr>
          <w:rFonts w:ascii="Calibri" w:hAnsi="Calibri"/>
          <w:sz w:val="22"/>
          <w:szCs w:val="22"/>
        </w:rPr>
      </w:pPr>
    </w:p>
    <w:p w14:paraId="50869DD3" w14:textId="77777777" w:rsidR="00E16476" w:rsidRDefault="00E16476">
      <w:pPr>
        <w:rPr>
          <w:rFonts w:hint="eastAsia"/>
        </w:rPr>
      </w:pPr>
    </w:p>
    <w:sectPr w:rsidR="00E164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97"/>
    <w:rsid w:val="00040397"/>
    <w:rsid w:val="008544AF"/>
    <w:rsid w:val="00A23F1C"/>
    <w:rsid w:val="00B77098"/>
    <w:rsid w:val="00E1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4362"/>
  <w15:chartTrackingRefBased/>
  <w15:docId w15:val="{02F90A9A-F17C-400B-88A6-503B71B1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9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hr-HR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4039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hr-HR" w:eastAsia="zh-CN" w:bidi="hi-IN"/>
    </w:rPr>
  </w:style>
  <w:style w:type="paragraph" w:customStyle="1" w:styleId="TableContents">
    <w:name w:val="Table Contents"/>
    <w:basedOn w:val="Standard"/>
    <w:rsid w:val="0004039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Strinavić</dc:creator>
  <cp:keywords/>
  <dc:description/>
  <cp:lastModifiedBy>IVANA FOCIC</cp:lastModifiedBy>
  <cp:revision>3</cp:revision>
  <dcterms:created xsi:type="dcterms:W3CDTF">2023-10-04T09:00:00Z</dcterms:created>
  <dcterms:modified xsi:type="dcterms:W3CDTF">2025-01-03T08:48:00Z</dcterms:modified>
</cp:coreProperties>
</file>